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cs="Times New Roman"/>
          <w:sz w:val="32"/>
          <w:szCs w:val="32"/>
        </w:rPr>
      </w:pPr>
      <w:bookmarkStart w:id="2" w:name="_GoBack"/>
      <w:bookmarkEnd w:id="2"/>
    </w:p>
    <w:tbl>
      <w:tblPr>
        <w:tblStyle w:val="8"/>
        <w:tblW w:w="8522" w:type="dxa"/>
        <w:tblInd w:w="0" w:type="dxa"/>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Borders>
              <w:top w:val="single" w:color="4F81BD" w:themeColor="accent1" w:sz="8" w:space="0"/>
              <w:left w:val="nil"/>
              <w:bottom w:val="single" w:color="4F81BD" w:themeColor="accent1" w:sz="8" w:space="0"/>
              <w:right w:val="nil"/>
              <w:insideH w:val="single" w:sz="8" w:space="0"/>
              <w:insideV w:val="nil"/>
            </w:tcBorders>
          </w:tcPr>
          <w:p>
            <w:pPr>
              <w:adjustRightInd w:val="0"/>
              <w:spacing w:before="0" w:after="0" w:line="480" w:lineRule="auto"/>
              <w:jc w:val="center"/>
              <w:rPr>
                <w:rFonts w:ascii="Times New Roman" w:hAnsi="Times New Roman" w:eastAsia="宋体" w:cs="Times New Roman"/>
                <w:b/>
                <w:bCs/>
                <w:color w:val="366091" w:themeColor="accent1" w:themeShade="BF"/>
                <w:kern w:val="0"/>
                <w:sz w:val="32"/>
                <w:szCs w:val="32"/>
              </w:rPr>
            </w:pPr>
            <w:r>
              <w:rPr>
                <w:rFonts w:ascii="Times New Roman" w:hAnsi="Times New Roman" w:eastAsia="宋体" w:cs="Times New Roman"/>
                <w:b/>
                <w:bCs/>
                <w:color w:val="366091" w:themeColor="accent1" w:themeShade="BF"/>
                <w:kern w:val="0"/>
                <w:sz w:val="20"/>
                <w:szCs w:val="20"/>
              </w:rPr>
              <w:drawing>
                <wp:anchor distT="0" distB="0" distL="114300" distR="114300" simplePos="0" relativeHeight="251666432" behindDoc="0" locked="0" layoutInCell="1" allowOverlap="1">
                  <wp:simplePos x="0" y="0"/>
                  <wp:positionH relativeFrom="column">
                    <wp:posOffset>3470275</wp:posOffset>
                  </wp:positionH>
                  <wp:positionV relativeFrom="paragraph">
                    <wp:posOffset>95885</wp:posOffset>
                  </wp:positionV>
                  <wp:extent cx="631825" cy="63182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1658" cy="631658"/>
                          </a:xfrm>
                          <a:prstGeom prst="rect">
                            <a:avLst/>
                          </a:prstGeom>
                          <a:noFill/>
                        </pic:spPr>
                      </pic:pic>
                    </a:graphicData>
                  </a:graphic>
                </wp:anchor>
              </w:drawing>
            </w:r>
            <w:r>
              <w:rPr>
                <w:rFonts w:ascii="Times New Roman" w:hAnsi="Times New Roman" w:eastAsia="宋体" w:cs="Times New Roman"/>
                <w:b/>
                <w:bCs/>
                <w:color w:val="366091" w:themeColor="accent1" w:themeShade="BF"/>
                <w:kern w:val="0"/>
                <w:sz w:val="20"/>
                <w:szCs w:val="20"/>
              </w:rPr>
              <mc:AlternateContent>
                <mc:Choice Requires="wpc">
                  <w:drawing>
                    <wp:anchor distT="0" distB="0" distL="114300" distR="114300" simplePos="0" relativeHeight="251665408" behindDoc="0" locked="0" layoutInCell="1" allowOverlap="1">
                      <wp:simplePos x="0" y="0"/>
                      <wp:positionH relativeFrom="column">
                        <wp:posOffset>445135</wp:posOffset>
                      </wp:positionH>
                      <wp:positionV relativeFrom="paragraph">
                        <wp:posOffset>56515</wp:posOffset>
                      </wp:positionV>
                      <wp:extent cx="4436110" cy="675640"/>
                      <wp:effectExtent l="0" t="0" r="2540" b="10160"/>
                      <wp:wrapNone/>
                      <wp:docPr id="6" name="画布 10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24"/>
                                <pic:cNvPicPr>
                                  <a:picLocks noChangeAspect="1"/>
                                </pic:cNvPicPr>
                              </pic:nvPicPr>
                              <pic:blipFill>
                                <a:blip r:embed="rId9"/>
                                <a:stretch>
                                  <a:fillRect/>
                                </a:stretch>
                              </pic:blipFill>
                              <pic:spPr>
                                <a:xfrm>
                                  <a:off x="2025005" y="5700"/>
                                  <a:ext cx="875602" cy="654739"/>
                                </a:xfrm>
                                <a:prstGeom prst="rect">
                                  <a:avLst/>
                                </a:prstGeom>
                                <a:noFill/>
                                <a:ln>
                                  <a:noFill/>
                                </a:ln>
                              </pic:spPr>
                            </pic:pic>
                            <pic:pic xmlns:pic="http://schemas.openxmlformats.org/drawingml/2006/picture">
                              <pic:nvPicPr>
                                <pic:cNvPr id="2" name="Picture 26"/>
                                <pic:cNvPicPr>
                                  <a:picLocks noChangeAspect="1"/>
                                </pic:cNvPicPr>
                              </pic:nvPicPr>
                              <pic:blipFill>
                                <a:blip r:embed="rId10"/>
                                <a:stretch>
                                  <a:fillRect/>
                                </a:stretch>
                              </pic:blipFill>
                              <pic:spPr>
                                <a:xfrm>
                                  <a:off x="940402" y="20901"/>
                                  <a:ext cx="949302" cy="654739"/>
                                </a:xfrm>
                                <a:prstGeom prst="rect">
                                  <a:avLst/>
                                </a:prstGeom>
                                <a:noFill/>
                                <a:ln>
                                  <a:noFill/>
                                </a:ln>
                              </pic:spPr>
                            </pic:pic>
                            <pic:pic xmlns:pic="http://schemas.openxmlformats.org/drawingml/2006/picture">
                              <pic:nvPicPr>
                                <pic:cNvPr id="3" name="Picture 27"/>
                                <pic:cNvPicPr>
                                  <a:picLocks noChangeAspect="1"/>
                                </pic:cNvPicPr>
                              </pic:nvPicPr>
                              <pic:blipFill>
                                <a:blip r:embed="rId11"/>
                                <a:stretch>
                                  <a:fillRect/>
                                </a:stretch>
                              </pic:blipFill>
                              <pic:spPr>
                                <a:xfrm>
                                  <a:off x="3009907" y="5700"/>
                                  <a:ext cx="616501" cy="654739"/>
                                </a:xfrm>
                                <a:prstGeom prst="rect">
                                  <a:avLst/>
                                </a:prstGeom>
                                <a:noFill/>
                                <a:ln>
                                  <a:noFill/>
                                </a:ln>
                              </pic:spPr>
                            </pic:pic>
                            <pic:pic xmlns:pic="http://schemas.openxmlformats.org/drawingml/2006/picture">
                              <pic:nvPicPr>
                                <pic:cNvPr id="4" name="Picture 29"/>
                                <pic:cNvPicPr>
                                  <a:picLocks noChangeAspect="1"/>
                                </pic:cNvPicPr>
                              </pic:nvPicPr>
                              <pic:blipFill>
                                <a:blip r:embed="rId12"/>
                                <a:stretch>
                                  <a:fillRect/>
                                </a:stretch>
                              </pic:blipFill>
                              <pic:spPr>
                                <a:xfrm>
                                  <a:off x="3771209" y="0"/>
                                  <a:ext cx="664901" cy="654639"/>
                                </a:xfrm>
                                <a:prstGeom prst="rect">
                                  <a:avLst/>
                                </a:prstGeom>
                                <a:noFill/>
                                <a:ln>
                                  <a:noFill/>
                                </a:ln>
                              </pic:spPr>
                            </pic:pic>
                            <pic:pic xmlns:pic="http://schemas.openxmlformats.org/drawingml/2006/picture">
                              <pic:nvPicPr>
                                <pic:cNvPr id="5" name="Picture 2" descr="1872295942"/>
                                <pic:cNvPicPr preferRelativeResize="0">
                                  <a:picLocks noChangeAspect="1"/>
                                </pic:cNvPicPr>
                              </pic:nvPicPr>
                              <pic:blipFill>
                                <a:blip r:embed="rId13"/>
                                <a:srcRect l="16447" t="28014" r="20100" b="26932"/>
                                <a:stretch>
                                  <a:fillRect/>
                                </a:stretch>
                              </pic:blipFill>
                              <pic:spPr>
                                <a:xfrm>
                                  <a:off x="159000" y="20901"/>
                                  <a:ext cx="645401" cy="648438"/>
                                </a:xfrm>
                                <a:prstGeom prst="rect">
                                  <a:avLst/>
                                </a:prstGeom>
                                <a:noFill/>
                                <a:ln>
                                  <a:noFill/>
                                </a:ln>
                              </pic:spPr>
                            </pic:pic>
                          </wpc:wpc>
                        </a:graphicData>
                      </a:graphic>
                    </wp:anchor>
                  </w:drawing>
                </mc:Choice>
                <mc:Fallback>
                  <w:pict>
                    <v:group id="画布 1034" o:spid="_x0000_s1026" o:spt="203" style="position:absolute;left:0pt;margin-left:35.05pt;margin-top:4.45pt;height:53.2pt;width:349.3pt;z-index:251665408;mso-width-relative:page;mso-height-relative:page;" coordsize="4436110,675640" editas="canvas" o:gfxdata="UEsDBAoAAAAAAIdO4kAAAAAAAAAAAAAAAAAEAAAAZHJzL1BLAwQUAAAACACHTuJAeD3y+dYAAAAI&#10;AQAADwAAAGRycy9kb3ducmV2LnhtbE2Py07DMBBF90j8gzVI7KgdKpoHcSoBgm6hICR2Tjx5iHgc&#10;xW5T/p5hRZeje3TvmXJ7cqM44hwGTxqSlQKB1Hg7UKfh4/35JgMRoiFrRk+o4QcDbKvLi9IU1i/0&#10;hsd97ASXUCiMhj7GqZAyND06E1Z+QuKs9bMzkc+5k3Y2C5e7Ud4qtZHODMQLvZnwscfme39wGh7W&#10;T59mydpdbWvbLi9f+W55zbW+vkrUPYiIp/gPw58+q0PFTrU/kA1i1JCqhEkNWQ6C43STpSBq5pK7&#10;NciqlOcPVL9QSwMEFAAAAAgAh07iQH8kAQ0yAwAAEw4AAA4AAABkcnMvZTJvRG9jLnhtbOVXW27U&#10;MBT9R2IPVv5pnMRJJlFnKkRphVTBqMACXMd5iCSObM+j/LIFFoPEehDb4NpJptOZAlLVIk35mIzf&#10;Pvf4+N7r45N1U6Mll6oS7dTxjrCDeMtEVrXF1Pn44ezFxEFK0zajtWj51LnmyjmZPX92vOpS7otS&#10;1BmXCBZpVbrqpk6pdZe6rmIlb6g6Eh1voTMXsqEaqrJwM0lXsHpTuz7GkbsSMuukYFwpaD3tO52Z&#10;XT/POdPv8lxxjeqpA9i0/Ur7vTJfd3ZM00LSrqzYAIPeA0VDqxY23Sx1SjVFC1ntLdVUTAolcn3E&#10;ROOKPK8YtzaANR7eseZcikVnbSnSVdFtaAJqd3i697Ls7XIuUZVNnchBLW3giH5+/f7j2xfk4YAY&#10;elZdkcKoc9m97+ZyaCj6mrF4ncvG/IMtaG2Jvd4Qy9caMWgkJIg8D/hn0BfFYUQG5lkJx7M3jZWv&#10;/zzRHbd1DboNmK5iKfwGnqC0x9Pf9QSz9EJyYN2s1i7nFZvLvnLDlTdyBb1mNPItVWaGGdRPoQbL&#10;hWCfFGrFq5K2BX+pOlAk3BNDrHt7uK3e2u+qrrqzqq4Nu6Y82AXq3Tn9O6zqlXUq2KLhre6viuQ1&#10;1XBPVVl1ykEy5c0Vh5OXbzILiKZKS65ZaTbMYeNLAGuAbnVYlDfAjAkKZHGHEHzshxiHDoIjD2M8&#10;HPioiAmIAPuDIEISB4mlZDxX4E4qfc5Fg0wBMAIUOBOa0uWFGkCNQ0xzKwxTAJamdXurAdCbFgu8&#10;h2qLgLw/VSg8vmDA0v5yzUfBRMZeQ99hCsY38Ld08QCCSQgmRhKgFx8neJDkKJiEJMF/JJhgTzDx&#10;YQsmeHjBBBgnCY5/42EiLwpBRH3IefoehuwJxnrUw/UwNqI+rIcJ4tgD12IFsxOPoogYlzOqJXri&#10;8QjC8k48clDGFYPcwpvEvp+ECbEufls/EIp5zuWlTSOW/JKr6jPki9jGZRh4ILlOOHgiyUx+Yx4G&#10;XkQIuBFIM/wJ9uAmAQ0mHYeEFR4JfpQEjxDuvDDBZoe7w11EQrLRI5mQYGJQb/Lef5Qf2fQaXh52&#10;5+GVZJ4223Uob7/lZr8AUEsDBAoAAAAAAIdO4kAAAAAAAAAAAAAAAAAKAAAAZHJzL21lZGlhL1BL&#10;AwQUAAAACACHTuJAiujbMlMyAAC4NQAAFQAAAGRycy9tZWRpYS9pbWFnZTUuanBlZ+26d1ST3fcv&#10;GASlCiK9RgFButJ7FKSLEZBe8iIdBKQGJCSKCkgVEBAQIkUQadI7kRoBld5CTSgCUhIQCKRweWfu&#10;uvOb71oz9878fXeevVbWyjnPsz/P2Wefz947ZzNny4ArJgbGBgAaGhrA/PkHcDYH0ANcoKH59/rv&#10;QnuR9l+5REdHe5H+Ej39v8rAyMzIwMDEQE/PdJmJiZnlXOgZWdkus7D++/3fm/w7/d9Z5xcLAz3D&#10;vyP+v8nZNwA7A400YIKWRgRwgZ2Glp3mrBcABABoLp5b+6/B/11oLtDSXbx0bhIT8/mAhivn5tPS&#10;Xjg39iId3fnoqPPfAXTsF69ev333Eoe5C71IIKfCi9QCBlHdmi4ui1G8mOLjoGhGJm4eXj7+G+IS&#10;NyWllJRVVNXUNfTu6RsYGhmbWD6ysraxtbN3dXP38PTy9gkOCQ2Dhkc8e/nqdUxs3Jv4tPR3GZlZ&#10;77NzCouKP5WUfi77UltX39DY1NzS2t3T29eP/j4wODY+MTk1PTOLweJWVtfWf29sbhH2D/4eHh0T&#10;T07/xUUDoP0/Yf0PZP+Bi/0c14XzNaCj/xcXzQXoudKy0128fvvS1bvm9C6BHCIKLxg4dVMLaroY&#10;RRUt8FyPg0aZuMWUsDcI/0L7P5D9rwGL/v+F7H8A+79wYQAstDTni0fLDgABKOTC+JuA/63/83dQ&#10;pFaluWKD3mOAD+twpNsTYlo8C2eqdCMq7qc3KtYqAeqaaqN9D4aOss4A0ds+mPZpfmg3hVVIbu4G&#10;j/XkQ9OnZ4AdsWvbYPP2zsjP1SCBHJevCcdj002Q5hNh8ZXE3Osp5JtWJlHXGtJPZDucsrJPAyMQ&#10;rEj/A7DM0x7e+d1trkfP0sKrZQhNO5N4BHY1SbiSwNP99CfwMqdGtKMJ6lFiHdsgSpAqtYUU0AFt&#10;XCEm9GYt3iQ4I6E0HYxCAy3JU0Lbnb5z98CzI7UqU276/ygoSH8gXiTp/CS0Cj3Y21nyrBstbYjH&#10;MVj+aGvm4Lu9WtadplWorj70EbDeCS/lsM7TB7MZ2jSpZFE7wIOBzkoeyoTb3e4RkRY57VFFPlvT&#10;HRkZldW9w9O+1UTp2O0zgPd1a8KWimZJOqzn4MpkHg+VqQ1P75TtmoDjSpRZOjhwD/VH5fbS/4G8&#10;XWqAdFUKLKek7ITksfo9wy16uUmLf+KUmtZx6m2khjg7pD1OLfBw2orlBd26hjSYAi3nQ1wJfZlp&#10;ixKxZk0pPa6QidUJWXGbequXvzJse9MMBUpcLQWTBbl5F1qCb/+q43vwMEmt0wHyu8lSEPRGy8WG&#10;3ZKNRZlPw1/KuqNjp+LksIXEiD8+yiAiCC6TWoorIBbfNLXv8UMWMd4gTut5ELvTN/Xq3yBsQNcO&#10;Avc7frd+mKW3aToHxha+J8DVazRYov+dJbBZkKaNT215+gtMnNIB14YPjutenz7cVGp2Y4966fxm&#10;dwe4ZsPQ6fkj28Ba2EF+cPAZu70LsaDhp3OuaeskAqI4Ngjz8Wcq8Xz57p85RzzUxmFjDHMG+DG8&#10;MCiNBc6CqMy5y4j4JpVWUK80mHj38E18f1PBD4zjz/Es0sjqGQDGJbTYuT526ODn3y1QrhnnX+l/&#10;xZizRi0k1ei7u2g0wyo7xPh1v3mvYU5iOrW16HA7PS5oezGlaWirrKpx4Vnpl5PCPk5zJ8N6TnN9&#10;wP+T8lVnngGWPwLxFhTaoztjq6Mh9U3T7dBg7o0nqtT1PiOcaXR7ysOX6wFHd3+eD9qb21860sVf&#10;GQuxu95MmOpg577S9KORXbCs5W2k4CvL4/fCBfaomzr8RB0wRqBfY+H3Gy09lbxATeY3hwu6+r5W&#10;+cY6Oz1ttK3g9+KMms+/M7aMr9d92HpUeugo1wDEngHo90E8BJ5en2apM8CM3Y1P8Zl7pnftj6Yf&#10;eLRtZFY04FLiW7N2jAkiK70QDi2/wAtlTvvKbfODqecgrHwvYHloJS4WObIaP6b5Rmxb9sBP9/rZ&#10;gMdDIrA1Y+zu1sY5BM/G6yZO9QWPODOcBG89ctR4Tm8JTOwUcCKqOnnLK0VZo838jLc/1nZkiEz4&#10;3/OL7X6tRaj/av3w53OHSx0HvXBaJ47uVi0Er7LDMIsXvod/A8Vaz7b4x2Z01yNuQTF9LbGNy3tI&#10;bbFbbcTFd+W6QeijIgccGIcof3Zjs3z7FKGJ3d9qHgwtShqrsE8vk24S3yOYPDOQN3VYzBxUaF0r&#10;pd+RLCKW3sVPPKuINXdyHrHbamVNKVZ0rElsl7xaOHC5tvBbDa/brMyGoUxgut6yzTaJUI1tTAmN&#10;KiEKC3Frlg85fG+Q5zS+lJO5vvTTTarJ4hrpV+WHqyyughzOO3gwFtyL4Nq0+d2j0slGyYZxeeDG&#10;1k9X2XaGPhR2Cq873v/BNYHMucLYr8Ag5APvglzahTl9zHPtF1Ym1pT78JjpfIIyOy5JNiUxa95s&#10;MIQpxXCKfZ+56nkN13EarqUP5U8JrSNCrbdyEUQm0IOeVfWqxxu44twMZXeVSc6TtATfvEcf0s8A&#10;1U/tF6A6XsQhfFEfkudJ/UzoHhBGM+YxNsOgX/rmsd2YUpJIDLebwuW3ffyFwc0vsjwDcuq3O4Fk&#10;o4l60p8oeQhRE7fpr/RpbKfy7x4vpk/MzRs1WxJmk6mo1T//gc+ULuzxCz0FZJ2WL0mMTI8/jvFz&#10;G4Nf9eVzMunjN83jPgPICzjdSy6e/4f8/Qd9mUgxoWmbD8/W98yq1w+f1ZcjOCzAsFtRUa2nO4Nt&#10;NNgWoP/ApTxJSXfeNS4/PEaeAUQDvh2jJhwXlUvtHrAGmeZMSlRt+myqLUU5woafa9EUwwwor9tv&#10;44YqA7DVcbK/CRfTNglbJYz8U7x8E0MJcTPdAj5vi8tXUcd60nhg/Rmg9ycP7lLK8oJ8j2mEoL3f&#10;S6eFWca09cUpXEjSvMHG50szK2+cuJXuec0A1Gl32Vip/V9hmviGqho8ekUiWUfA5zLPqXMeTkDg&#10;819kvZyFrb3hG1Gp2kuWLW4bwc48K2UVDwpD2eKFmVJ6jq1tdnwDCIrYOoMErkFkpjHuVZzYwttZ&#10;4UevHzwSnEbGdU9+MpwxNTqZrdwjSPtSxbKyD9QzzZK63YfkKp+F5FgHZAaa5mZT97m9mwJwurdH&#10;nQ51QvHobllgP4SxcEpssgj/q+zooGSusVyNxN0iN5X6yp8z6kNvyY2wt+8PZNyLU5Q3zgA1PGRO&#10;NBpUY4ASzpcT6HVm9A4MLRzW+RvnuR7prc7eZNlv3paceI3ytVPA1xrBWu8U5j7WbodtC/JTQvAQ&#10;ff06s56miA4SnO3pgJ7t8tclKHZa0WKiT2Ox6O0ibOQZICaJUlcuewaID7UVXvN7sn5roOBOjb5U&#10;e+rgZ3voom7vnaSJXYXuNnd/KSXp7lZbvxucDechWbbhpBSV/XvtxEP1ckrskWGLxQfL4I53Va2V&#10;lm3jpv0mY35bw5i92bajLHzKjhW+f7jPmW0ikwRuPrmR1OmQIHlHoCBDozwxWePKXbpoxr9MVDjK&#10;E4LR7F/Cm8ljZP23V33LJS24J5Wa5DntK3M/hywJAAgmXE1yh6yvlhOvChzbLMujQazU0TMAUwiC&#10;N9yZEBCS5MEu41nUvSCsCuzemLUWiiP77gRVjD4uxJrbF0MhX0AFaqoJRbljIYHM6exgY0NUzv7+&#10;5oGhiz6nTVXUV3N9TsB/qo0AgbTinErSgolMa7lUGTei9Ru942lj84iMV88A9btWhi1Vgyh5xHIb&#10;qL4iZzopBPT6NBR9Kpec8GWrS2Bv+JoI7xxlZp94Bigp33SGeyfb3lcqD93cGk5dSRZP1k+fRFPa&#10;7JnbFxN2F07EYXtYikQvsEm1H8UevtJnWubDHCmd0ViT7jbNCmDHzKVVv+B/B/B7Uqcbe1mhIQjB&#10;AfKM0sNe6nCByU735gj1nc7p+zsMNOc7Ns4IKz1Gh031dP+o0Ljl+kLnNQ7MBx9eBNZ9JYBiDw3x&#10;VR9/yjD8mBrmGOIWnHP8rONYotJzff4SzuRSD5vHS5zpBsaE7Jyp7q+8E4QzE8A2xBTUawXnlYWW&#10;DzIreKjMCbq/fy3Nv1ohZdg1XqpbKb8IwezOLf2cq3ZrbVpHyGLx6s6Kl34nrNvWn/yWlPhZ3uan&#10;7C1RmAh9V5z54Ud8j+k0nD0cI6Ct0w/ihY/Y9z7secE/5IqnXriqJosDHz5e0zMoIl4b/BK9AG8l&#10;upwB6BZHEJ6yTCv9ztemlfd4YfcmGiXyj/386yC/dKXQUo+xd1O/eR7QSKcZqFWgZtDYzhcknZmf&#10;n+96fg4ftxjDacS04Rj4levbJoot3IOhTzfZ4xdV3ek0r3pmfP8lPXzO0MBE2QexRcQVM2pPitkk&#10;OHY1x43bV7zA70aXHn9matLXE/M1vsTvLU/vqnHtWZ6WsCKnbo8Z76ZPLcKDdqmmeqd6PQimA8El&#10;SmHM1fD46fbHWUreTn8kzTCsRSTL9AV7lXgjUh0Wun2Chbx+pp+G2Th90lrBnlLvUzsn6rxoEhHh&#10;9i56LfuNa/rERD4fEP8W5kq4eMQzOLKzPIoFzmdk7SiyU/cHnoB28uD2vhC80xmA26fuN0nU1sq/&#10;jLvSO4Bb+3mtNw+Viqy0wauSuR1MRzErJNdvwjKdaftbpuUJCQFxWUc714P7XZPMWSeZPqamcXqk&#10;HI5LgTPA+KwT4MgS4QJx6lb0p+fmiaFN9cX58UP6EhTRw4CVZ9tEu/L7bcZ1cU4prhwVL88Ad6tq&#10;3HRBr+DKJzVFiK6HIM+9hE76KaXcDZjfMsWH2h/u5zYZqjlXDlEv+ic7TX0pqTdoi76a6wjRA6KH&#10;KRObsBsNAUy+xzl9r4ou/DYhhB7c1HmFDuw6UhPpqOD2e93Xhi3l816CtE7rqKphHc8AElXnu+xr&#10;WnGOyT5KenJHzgGUrpFy4dooORBXKdR48ji8wdcdGCrSwsIbdR//C00hOCLQey+c2adDm7XuVoZD&#10;zSZkAq54288puYiRlJJe5f5wVNtf+Np7S9gxjSOv/GXvEt0O7DZBs6duE3OcqDQxWdgy7vbOt0k1&#10;2Z1JIoGq42zeYC2dfDuxuZLii5V4U6VUnmAECwz87LBgMPKTtal4zklP5FaPJPcf/5lrqUM2T9Lf&#10;Cdq37O8Xb1lmSL19MDxQRfH7lNd5gE3BZB1xEui3HXARWuZ4j3ESpAt+7TnmTyfLRHa1nzL7EK9J&#10;y40e8Z1szR5Jpr68h+SBlWpOUA/kOaYpUYcjqgR84Y+F7Ke1+qQ2K7w+1hNRM2+ctG+vaLSvJ/co&#10;C3B73XaNYj4iQZhqwZMs8ItNxd46EtS+t5s2Ntb2CXY+V7V8Ki9360spPdZNYvl2suKr6hhPdDiq&#10;Gck6iiTGqvYxQxh9Bkr+iG0AudolA0trZyCMXKaOxTW7TZZSrSYXBlrEQlzyhiHaKV1S5kfvomb+&#10;IHZPquX+rDcYrpH1e0a79FduXe5O71gJwDYVvQO1RXleLLJ5ZxGocx8vsR2BA73R0CmtDH8ROkUQ&#10;L72p4ZwS4OH8x6b5HU/vOHABU7Mk8MWUNGCVPHHyFvnPecaoTcVoxG5HkUzB+Ok+6Fs0FsINYeb7&#10;1mJcMHYos51sFeJhVnEnafBDVDd4wBHdFxCngdiOxO1omvpJHfTr8E6ImHnemXBFmQqAr2wcPDbi&#10;3nR57Z5vu2AnaCxpNgg1mOE7eYmjExabkgdh5aa3QxnOAFip1vwjzRPZ+7cWTdxkryc+54nR5ikx&#10;/FyNzDPCSjDVyw/zVDsco6owiB7y/fKHg75jvcvqHQ2qe7u7+eRhj7ztiu2ptq0zQGmoX3dmZ8A5&#10;BkvqpBnJHo52Bk7JV+mM4mTZNORqTd1Xm1/bXEVGiN5uOQ4TKt9korC+9pos5f86W44csxV013IW&#10;5s0BsYz5rp/nHT6hFznN7/xXvbKlWrPZqOh4f0jwYQHUQ43po1s6JPr0PJtm9CWwHY13El9WX8E8&#10;KKsagAYKNqYuStbJWLl4rV60g70tG3mrTnvNZrt0Z2HFgxhBEiIbTBaFJXuFSL8v+OeptfHD3ljq&#10;aSDk+b5OX3UC7sejAot3ouOL56xvghpImNYoM+SI7h4nXZ7w3saEJVE3o36PwbUmlSCYSBzba/LF&#10;AszcIjHBEeWQHZrEjQtXasslzbJXVYk1NCcOMvV+ZmR5zuvAwLkc5UoSIErcJeYRUP1AzpIau05h&#10;mNBXHX58VJ04cca+3/TXx0TF1KyB1YZfzz5Xx58BXEgx+FdIdnLUsQce8mq3s0uevN/R7lb7OraZ&#10;43sPBUMRprw/A7izsRHlj4yJkKIl730nn/ybzbXtHcnr63Z+Q0Zm2wOrdbyxu4+9fnG6sQbbrRIy&#10;xb9UilWjFooRAqg0NTXWPMc5PsFQL4OjoyT7oXnYO+tfVNIHJJSh6YuO1flCjsJHctAvQ0CMZOGa&#10;zlt8Fagm8iM/5FpnW75NIJ/oF0a6lKbSn8BjffgzmhcQB0SXb/uV/IuUlr3lhrpotFnLaIV4bTTD&#10;q0BD3sR+3c8Amg7giyVlLLD2DPBNW+8on3iARdFu1jJITMuFGavzceM/y8u832vgStZ8exEmHGFR&#10;JapcBob+HMwqiTsDeGnJFGWtwthf93rz+2TVf2jfiVBdnHsmlsyNmTJtufcULVY1f1FfBrws7QN5&#10;3SkevVCCYPUdYkrM0oAV3Dnd6YNvh7seaRERJGkyp5lEtw6wrqa1ubnua5ZlCBsiyLMlntvzfdKs&#10;5jAtwPO59JLWJ/RC9ecePN2HAPsGpFs1cQGY7gE0HpB5VLb8VHLcQf3XmPdSYYKp/zbVdb0hEjon&#10;5icAZWkzC0EydioS65bB8aJT7UDcZcsezDs3+NGvoOg76pg/x06I2X/u/q3eUFxR3Z5eBibk86PA&#10;7OGqPc8mYuilb0zGK8XPGfO+BfwZLuDCl6JBxOvWsQTgN25hcaJDufFHn6yp206NKZ+Nxu1Mfr2I&#10;R0vIAx0vz6GbqwQ9L648Hca4uJX6hYxB5InBG/uQYlW29aDTZGhsyKPMpgaTALK9eBaldTrME/4T&#10;gnfQhMRh/BMKyY8aEkyn/3Y8GMPNOdfFUTLX6OLTI2rk7vv/ExFxv5wjUR5AfdFFuk9Uxto0T1TV&#10;fy9++Ef8U4mTbf+jfdbNIvOXfyDD0H62aOpNIuNK7vBlYpth62hoguJBjwb+z+xoLGtpneS16TkE&#10;3qiaKMWF7l5AmBFdCMzmvilMELWm0VDN2IHRNS0ZhdtngEyWcLozQLkYgm1hF0uVqmRCPfoBzFK0&#10;L8U4RJ0BEMGrWmZ4m8taSs0vX+U89c15tLKnj4b7+OnMoa3cdzFTiCK4EHF4mYRKqqSk4KpZtx4S&#10;U8x+lPl+7pHICHyyLHndljxmqC54kBC4ad0pEa5oSgAmAu9PVq504vd6tVX8mM1fxFgbW6imie60&#10;AuujF4JSWbsryeH45PQq+/CAhxNKc5cNhECODdbx6xczxBzSnny//oKOrf7Sb1JhCyoZUlf9MkQ+&#10;ZhrTmfVxzqvOy0/4C8QwzUxF961a5p3LbdfnR8tLniXNs0+h7kHrwK4nusUeKzeNxZsOwaF+0EnY&#10;8BBYiHwz4EK4JRrIAjP71IXzgxz5Tdv02Ss3LN6ZalfXqqHUzmdce4XBg7sG99KFpE1X2PrBjOFA&#10;bGycElG5UoSuYYzfQYgbA80cOzUcx8X3DgeEbO+uj60PfL1fIqlU6oj9GUVDCiPzjVNp4YvIS7D7&#10;088+HcdSxfugy9ohkEXt0VvzEm+/jBmZfu0bdWl5nyIW/PwiXJdI6p4WpiGU1H1cIEQUQsAuIN4T&#10;XGpRwKQZzFmhqNvkEa6909TqT1HTd7KpYplWfnDBA8b6E/9jcxP8FIZUaz4NDvYDjyCJqvIr7fk8&#10;lAItu2XmN6gRsk3JZd1ZXrycn8PbosnC1IEzQJUuyu3PSd95zHGEGaRjkWRODuyDwlqlxytOCfeD&#10;ZypnfB+zUagU6VN1y4zq4Jg/6tgI4Cwi5vdSeEB8qEK1q/wJVLwTbEVslOU0h9yBP//P0hVs+gxw&#10;MazNF0yUQKdkh8s03oTHUOf5yerQ/u3T6d0UMtdL/XTn88fDyfoxyjIjmLl5wow+lO4V1cQX/7El&#10;bB2lg/tD8ZAnlR947lcnv3MYvjmws51FzVJc0qHF1ENqAnr35Cn+HbgANm+hwIwzwP330VGqIsBv&#10;Nn/6m8rDUfoE0IvtdTz8/cjmuOmN+mf+Tb+vXh0zek7ZvvXi9TtCOuQt6oJ8ArwfwtEIG/4YntvT&#10;WiMcD59jBL3USOm12YHGHaoFkMHLQrrcB9c7WzOVXEYqMi2N2Kh6wLxnMJVq8BqQIgUpO8znMAez&#10;SRuXDhjM+e2UQ8GVw8PDRLnSrjwHHPAFDERQItpYj6zifyBnTtOdTP3kcwMUuV93xdjdKrvmrhl9&#10;oLGitbLORhRFJcuQGUkwoonvwqLTYcfOh0gD2+9HY5wAqMe1m0JDNJBaZINNdAVcnHxlgqxedi39&#10;/nSVzN8/fd8GYnybXWFugresxYQ/PjdgqO5ewmieBzrUPyCMDUkOZ/wRNbK7MlGvbc7DGHnVuJVv&#10;vDGo2X27K7blZFHy29DF9+M/Nsv7CQGTiBxIBDUtHIQcG1bz5epSi8+sKFA26/yaR/LHSi8gpJ2y&#10;Sd6EyJXkrGDsjg5fCJJXd8xX48kLSA8UTXFaVQi1jZNgeEozUJUDwrDpQ5kpeSug9y+GX4Wan1KQ&#10;wLwIz28BGLQhpQblscRIrDPzwqJi7cc/Tm5n1E7x6OKUQ0SrxmwV0idtod+B+hnVo0+JcVPxlcaL&#10;suLZ5OqEocBmmVBHcemFMvohsamy8pMzQA9ShGx37j1xsPv46sTQHTZTynuqeHgMGtyWPyhkwnO7&#10;Cx73I9rrDBC0JPqiOXgk/uQYa0gW5GJA3sU7I/GekIlQr14Ns/orfwLrjxU+s395tQ8/YB8RLkGB&#10;bz31PZmlvK8oIEJJdnZkIwIgDf2NSk8w7uzoeMz5g2AydqMdcCCz/ciF5+OQyuTF2E2Y9POhYCbe&#10;bJyXnE+gY+O7PUnNWYdca4y1CXr9g1PyT4X5BwJbhwtfjMucb9U//uC/N1RovLVwBLoPl6Ri8MSt&#10;xcsOOPR2efmmhvg7UFRVeP1cZUkuB3vzXpoIWsvlCnfYN0DaRRgWdwYgSkK2D7Wg9q+R26V+Udj3&#10;VT+L+ctlVN4o/vOWwTbb6jvd9uID6WGqOsyVeL7HL8KJZZeP8pareZfI0ngKMVlI+l6SnQtd0JjJ&#10;mqtvDASnde0JzTT0nHhc5CYINwSSmMOlvz2T/xYVjEW9CqE8E8iVHlDmlYfPiczNS7LUyK2HLdq2&#10;aNsI9Wt8xueDBa2k+F7z+1catBSWpJW070lIgn0/FTr98CH0IwRl7Vs8pCq8Lc26mkGLIDnbz/3C&#10;AdbUtb9NcajlSmvEFeUONiw4Gs5FTLciCNcUbuaUZARwF12Qiay8jkpSBUFkbzELuhXoZIzAdCnt&#10;VHlE991CIrgfQY/AOnmhrsjHxuwoa7ak29/V7lb4UquvJHZBMf0XQIK+gDi9PB3T7krSOgN03SGz&#10;ETgs8WwpymBGomcP/yMbjk1+pSy6UrLoyDcjUvnz1WhTwK0IXMdL9CkcVUi2x7O2fJyjjttz55aE&#10;Z142dG4lnvdMYs00YG7tcanZJxIp716+vaX4ASitMFjbalHKz6pVlZYOO8/ny7wJ5crupdLTejBW&#10;v2zr1ybv34BzMWqz+mLLOXVEgcjBvWzvar2Kc39t2HSWrKfEwwXCD2wJYvzFGPm4+iQTBtmQyXoj&#10;02+/Ax/va966YbgIOETfhz9BdBkqeZFBJCjMLvpWuWC+eHsz73lhp5YPcfSMInp+t1qYDX4vBeHC&#10;FtN5cSQ0V9vz0WQDhedBwNea5jcm35ZTlO+mhOGL/Hfm89XUyLPnE9J8R32XmqB9bwquF6X0Hmd+&#10;e/nhxIIXdWRC1tNpUlyj7p13NJaBqmjOlcM3zWeAcRQqE0qWCQLWcW3WUj7pCJsJPDaCmZW0InXl&#10;CkVQpX9JDeQeOLpVLP8mpVKH13tU0rOD4JHFIJzdFsdBZPU9jUjYtSnq/ne7ftFJ6FFriK1YOpD/&#10;Hnp+ZFjAP/znkRGIrLfpGSY6QGhg7tgMwEC113TY7d91AxxSyK440GuExlSO++R6nVDieUevxOzW&#10;C1fX+izZeslfgN/JvqcOge/Uq7vkiZJNXdIpsz1H04TQpPYAv9KtLMhcq8P1GTpVFrdu14/GWr28&#10;m2vTaIKHQI7Sn6MwRA4F3EX2H1gwUXvSJysyf2PjEJJ+Uvt7OxI7lGRqSUzC73vL+iPR+Zdbs0xJ&#10;SkNKUGimBXOzrsKHq2b1m4dHf05vk6Q2FjmIDSSmcLb+zDCzkqWN1Dm5UpUMqEr+1tRYnNxqwPXx&#10;9VtvINpPKRHVPxzAb1D4ynanZWScM09DzOKfbtWvEDCLxRutiQhVnFmldCEyX+XgtxzV6/qVq9K7&#10;bDP1G1QOShHZHL843cs/lbW8FD9F2wdnyv+1EZWPW8Qym/m4pDpfxUKvD/oDPVzy9d3TBzm/SAVY&#10;NQ38Afb/WU8Bvvhj0fV4JTbsnf2RD4VzSVulCpX3QFv5XSTyH7ILUVs8G1/n2DIOs1y5+QDpcVyj&#10;O10e0YIV9kmcNxQFZtPDpm+QzM83E6h+CUPC4jZ1xAkeZV+M/ZNUMqK0M5B5pT+Gesp7ON0KVoI4&#10;YmhrmHoqiOfLcwXZPW47EIVFspsV/RTPggZE0WFg25avodn3vyy6eairvQl/awlnI4MJKgnLDtoq&#10;pG+Y/gKVl3niuBUzVH2eqUM69754Jp+O+8OV1QFWVvXqskqDDC+NUNfwAbsShO5aRNJ9VpV8VYa1&#10;B4V1CTajfSdOoZNRv1fvt0L7UESxFPSm7CGz2RSPpf7179Cx9ruCVytqNN7arBtaPXF3irDcrxne&#10;gm5Xksy3IA3HzwuntURXhi/Ma3wm+eepxsiJto9/OK8BllE+Bi6xKFQmM1bKYwJs8cP9wy8WxfBn&#10;gDgyO863v3l83ddLjqwYGiLazN6UuYVHi5Rf6ue9JTqFAsFlEV1ae3BmYvISeqluKVlL31O8K9jX&#10;JdI10iWS/9b8VemYN67ZDOgh8RFDi8P9R3jbH/kBW1nl+n+GIk108s7bL5ZH89CrT5cEDKQ1Pn+N&#10;eGXhPGdl8sVB6o1dX9VpcStmFBJGnULU/05EuUEA6ErnypSk6qqEPvdCL2eODh6eKnrCfblPtleu&#10;MoYZrDwvziGvUs5748vZQE7QciFcBsIRTpWEC8FA4z/elNpWpt+tv2qcjFmIu24adeKYGTzg+SR1&#10;Z+kyaLnu34JvmWwIJAV0uQHKUuRRGeDzxN/z/nl6IPst3vH3FwU2n+Pq2SEq0yieh8oFiv3bNiwg&#10;lxJVvNl4VNfz2dbxHtSQv6yH7maE0PscEiyll0WO9d2mS06pPcQHahnfOLo+Cmlt2x4eIhZ1Oe5/&#10;CrfqtcgUvSxkUwsf+5Cf6W/enrOV3ogpmtHhoA5lLV3qBM6cR3Gq9BngVaTe2Mr+cuOYkq/tnUMP&#10;RZm+9/mmgmkR4kVEGnwtoZMr3OZhG6E0vvpjWjdzl9f6L2mYRiwG1hYSVArV7W8GciC6Hnde2MSb&#10;caUkcVi0XPsSYR0sciGcrj6+CHDYD66pzkB47xFl8rM+kelriH74ZM2fptYa9zX0f3WOtN/6VsiV&#10;RB1MpEv8TXfJ/WEL3YVn4Wq717+ZJ5RbfEmfvrc7B0/amz9Sg/Y8OVDs62F73f3rtr26iULitfrJ&#10;FjuxLP3qeylx25UNkHhQfR8yxi/UydIi9hFBZHPqxe5qFswvuEZdjNB0CRXYKQdjwwe8pHL5cOfI&#10;vyKrlkCIz3sK0NpVuSzBtFCRuaz58uYMO76BYX1xlAZo+T0K/wAp7A3hI0usOPkV4ZPG0MGfNxsx&#10;Mcjfv1zu2bYfJbaeeEb1emjP/pp68s8/lCWCAHY3Wz7FHiIQ3tP77HcsjL74J07Ix4E0WVff5GFj&#10;9Ajtkyp6M8l/4eWlJwxdYiAdeYa1Qy+XLzaVAhpJdjpvQvcmKeiF8IM+W0H07aKstZ0HvF7NLeVB&#10;LSbzU76RYlVTWa0b54fjObmQIiwiCWxUJhq8YtdVM+CRfE/4LvUaMbH8kmm4rOWvFIQ7brKfjXwM&#10;MYekjsohCZG9cBECKF5eWUAgKfJhW0e8qe1Ktv0T7T70+08vd6xCn3xW3+wP0nlHrCOYCLBFIzmo&#10;N229jlq5K0m6PtVYML23deYQs304HHNP1ULG6zZpyjQy6M5J7k+t9c5gYkJVac9eLDvR06TTKWsO&#10;Pi+SeTSFXTBwOyh4oifmPlPhXxR4ryf4eftJUoCv+WSkz3koKOxcQ2STLT/guKU5pA5lh6DSEUpF&#10;F8e30bnURe1IKkMRvqHz3C27DLUuadXdKI01628JCTzm5nUYAh2fYIFJCD3G7uk1G7KAKUmtMxeL&#10;FIJZdTyvPip+g92RnHG9bfjG3zaS51ZV1GMXyJcvQdKbzfDYum5J7dU9quGG4OUX4bBahcwDf4hs&#10;1nLVebbljD26q8/5kOa/KKBHpPO8aRq9Bv++f0796H1XdoSnf06303aaftIfmvfeS1GdP3lClz+0&#10;/mx6QZm1oLTry6yZXzALlPuYYXRAMJ7PyaiLTphBNNFGTpFZUJ/PHGk5MKwQr15yoeRS47g1yrMV&#10;IeGBUEewaXkHlIXT2uB3a6rkMj7NXe9MbIheHLhtlXrvNuMNK0NZSYw5s/ts9uTD1G1gLTS5gS2e&#10;emG8k59Sa8aDA77yP699ihK9Pw/CStI8ems323KT6vyu6iPffWf4BbzUROZSPLrcSonX0dCeyvIT&#10;y6clyAwHF90fapF10Mz/SRknBh+n04vFoLN9ND4he4G0m88y8ksadUTH9kSS1cFk052Ql6Jtd739&#10;2cF8xm4HfM8tmBVFOdbhUbxTReZj5e1WlQsBpeudByfxvFrWbFwy3JKRfy0TbOBkufykDtnij2Oj&#10;sx31FHdKOmq5oBHFqxceQ+rROMqKevJ1I/92YzQncps/Ou/t/a+iuUlVfbiBuIO1KkSY78zfPYxA&#10;F5WT2BJ6lOejLYzuxTNmh3q5jWEEvusWzDcxJWW7zNDzAj21Z2zWoF2IZP6sncu4yal6gSHQZeqI&#10;dVila9lmVnPTOFzcfqenf8vky2JtosLVQl3aMhvBqAaS8rlfGcCAJAMYCNklrNbWjpfv7WC15GuY&#10;lC1W6JOhU3DkxvBIfaO3mW3zddftlN6qJY8+in+1Vm143qhM3+301TuC8+FSAh4o3ebiAc2mW1tG&#10;WW8ahBELTxfKS7KPnFNxHfK9IxE58ALXKGaWvaY8dwudL0ZViOX7KDc8i4YlrBI7uz6mkn7AsBws&#10;eI9ULyJ+qlYFwtYDmUFeZhflkbp41rIv3T8v/jUN8A7D34/1fU4UK9MqR1zN0N7Kq94+WF66DHNv&#10;rUkw1fBDxslY708q/WnZNpe7JqIeu+sEkBWYe6t5EiTc31EdQRqy3KMUr65YqPj6kcjtFc+O38Bu&#10;lxDbTHKGHo1vh2qqZ111WPiWrn/t2JoO2Gvz4wzAhlrOBdLqSMKE8Y0FFTD1keLWzjFZiRxfj8yf&#10;a2GvGV1XW4OMxU6nG5q2CdhJcOZBvwlqAcKzNYh621JluKx63iDrAC8HvCxpCWB/cOCV+WCLKjph&#10;r/X+yvJ1pE/KPwDhjBjRy0xVkx8/bVWfFKHoczx47QdtNdJKtql8g9pttgRwAhJvhHgO58bvg0uJ&#10;zluL+2eAh/VfXzyofDrAkxco6P9NMS3M4Bc5vTvnEEgDA1JyUe5JVg76NcTIj1sjBAHjYK7+j2wk&#10;cQPvJkTbQHmnBAWpA/RB8Ctp6wSwEJ/hlvTqc+0nPDqaTGOGYpoajfmdZm1+ju/DD1vzJ2B2lMJ2&#10;Gnzut+Mc8MtQNrakoD8U7sW5O40O6PGD3iwFPf8K3Tu5n/y+XeDg46vwWiOagDG670RIxdUnom1C&#10;fXa/pK7GKPJYBGLGytRltXJrMjxJD+y6KolDaG4dPkIYyhWYUby5F1BKSZN0efHenX+zkHXfyUzG&#10;xXXx51r/LTAXwXDHl4DuQ9WDEtv18AZmhj1UgZGivHYwwbc3k6fW2bAIc93ySPV9oThxxciFXaTx&#10;dxJPoPhDOVgQpeMQhfG0bSJC8azTVPalS8QL3y9b9rdODAgjP7625Gvz1lPINOraf1/jAfVkcGKf&#10;XpGPQ7DXI4TCg8CvUSxrk5VUzo1j47Lwtt5xByNMVsJuzMrRwCjXqq2N73sXpjmAtyD3vM3Qjzqu&#10;m/t3lw53s7KgoxHId57Z8z56M+awUahZpTrSFj108qnWxnhh4wwgBLP+SqQQnodvzCx6nfsrx9Xw&#10;yO5nfl+z5wzrXjDERNxnvfFa71aa6ev5IaUt3aH6T+EV1vmilAq49maOcJLQell5ePS+tqJJDDZ1&#10;vUedyT3kHgvcI0JMSsG0Lci4aCUgpWLvidIS6yYmLMUHw6RdkXXqN3/MDjH8kCL7KTX7cUCnq5ZM&#10;4urF+SHIFyD+DpgoPrHETFZBCWh5P348HfrHFRjjJ3FfOyk3JWfj5ei6M09z4vlfdGRvaWnpCIe3&#10;Dr5S6TjP2qpbRNe/8jJlJ0tv1TyD5Pj5nT7TD/mrc0LJQHguyB/ZUpBa0stCQF/78KA+Wcw/bWYT&#10;6PWcx9puqXnDpMkNk5niAoMVSIGuFLt58ndKTp7aePwrrjRr57i0+JtfVJhuFj7/T1VDYCSOIvHo&#10;HRC+9BEekSBjfWw6kc4naOp7jZR+b6lHRPju6cu3RqBXkEbD7dCVYaJEQN9hw4QoKewlVGVH2mpf&#10;dWaLIE3PPhgr3e4CvTe7ekHh1iSFaVqCgFyujkF4sQEg4ZA+jHZJQ6EPY6NDxLSadp5tUHLp20E9&#10;2u/Kq+vZjrcD1+3NnpwBDFdhAdxPo1hwTBXAG14wBUj6Lkq+A/R7yXIqhC3linGZ0ri38M0YF/VU&#10;EXQG00mKzJjGzQOTbQWlD0b782KB/Vx3qtZBmKrhvqubpzzoDh7rlimlotXNfM0RCSOycXH9fRu3&#10;nbysxyqOXG8ryl4euMX/XZobpjJErCBmqVt7vRCWlU4C+pWreEDtvbbDKCXaD5wPtQ6Fcm63TV5S&#10;Bb5tlyWkKpEqTYZ6Mdodq88a5i9/mTd8kro4mAoWrOYTZKlJfJn0KssjaFVOx6DdZ+Tzil1Q07Hp&#10;6d4IGcoT2/+Pr4bdK+0Pi7vTr3Yajm06f9qV//UiHWNV+4bjEHNffU9NyCBKpZZ0gI/srvk/8fIc&#10;xczpQKSvQvarOFOXaBNbxQu/16Q3MEtkzoAjWOsYOcnyDuF3N4RnI/3GvL37QscRsmUEZ3QF08nx&#10;I3HgStgjdHb6C0gGlQm/+ozc2l/jibsZEvV4CqdYPNddwpxQGvnZ9QYX4+0du6aLuj90VRTY445r&#10;SIbUEWe6Og0EWSKMqjDi5545j8apyTaEi7L/5GoLUH1zzXz951UWEKEMG2RoxfKrQvTTzhngBbys&#10;Otdz1L39buIn8MJ64IFJ4UKl/M2fflMWexMUTeC506AjseUJbZDEaSnCXH0Z56LGZEFGnONrxhvf&#10;xI76FR2HY1F+wFlfbHWP0KUlW2JDmaPTzGYmfvhiSrxyeR9rzU139i7pm6vszwFAE/LQNMpnj8e7&#10;ZrGzCQ9Z1mriDxFZ3xvGZxTzXCmQKlhUKzagSSjgg7y/JXptvdp7qYGnz1TgqGkELkzmxOsUsRYE&#10;lHDQv6p/H3C9uRnQXeAPHTigffuNq7tmeDBwktIgTuU6AzxHHVDAfoFhIueMEYF3RMm5nyDdwlWP&#10;1vGIXt+FsBVswPYBDpIoLDLRwOcWTXo0bnjkkesfO9R0aQtx+90Tc2n6GdWf1xaS8zlINrCnL/sw&#10;vdClevreShX98YJIX9BrFLOHdbyYh7VXgDxnPfuFUXS7fzb14aMLH9k4CKqJVDn4WFiqA/kOsaXM&#10;sNCUTvWqnXLvKEaP8ys6qKUpyYImNwzKQqO//z0sMdj5/NDjIBpio14dOHsfaUzH1bediBqt3Q31&#10;05D5evGmQ2h7qpLupgPM/UX4LONWe+gBU12KTONBLYTI1EERaEr97apYoR86ZIeROwNwFQmB2gQa&#10;yZ/Eka5jMG8CypnyWckXwTa3eYRgpbIRwwh2WpLYv+4s9wJk0jSbyFFOcaLQJc0Lc0ZJxprgfJg1&#10;sbQ0XGcRzEx8YLTeNO7J1FpvYbCpcDOD7R3L9ZHmEE8X0Zg0rtC5/delhZjwvaNKYkdkKVG057Rh&#10;twb3z5vATxuFNg4ZD3l+IPPaKb9Tj0rWPbpfvjgtOF+EpXNGfGETxBggo+VOKNrWESNw3vCsx28b&#10;/hoPOdpi2RnD3aWMkr4GU+uib3djA9XK7LN+gZvcqbpDT9UqumHNoVO/ikZvjN6Yq4VI+4eDyezj&#10;VIa5UEKd1RhVEvZobLUBb9YmO5VU5GRgbRYVK630JYK7J5rmDOCAxp+nyBgvF4fwTCWrR3cbHrEA&#10;bsbfeMFlZWVlAKB9Ljl59J7lspYsyJMtdxf+6d2aGqwztvZjB8T6DFAZ/SGWEyPdfMh+g9P8rst/&#10;4fj/N75vgHWmJVkhuhQ6WanT65EoznBnAadnLik7HbKv8wvyn9d9nhPXvmFzoeM0/tenm49SZPVD&#10;113iukd79Wan499FKofAdWARZ4CXfjCnoiHt6R6ksNfpWpXpjeQ25tl5mtl7NbGGAUE1KZ9gs7hh&#10;4g30jjHeOmA+nKPPwtD/0/Usvc7kw7AsG01rRr7ni19mpFjXLBOfG/6V1Q8/VEMwS/xkRp9zz7zh&#10;t71PWe3Ug0fXS84ArX/J/ghlKKRuaeeyJzUlEI/G+Sp8y0wcJ6qs22TeXFS55+nFGGrJ+c8lMUCB&#10;4dBb/7skJfg48Er7nWkIvkpH2tFH0dhP0WkIO1QOVXBY+wehXATJpvn2ZJWF9bnN39RkSZUUk99n&#10;AJvrUT5Gvx1pTU5xEgFZhxNURCcQ0cWO8h5OrPbJyYp1wa/lcO+XErjreI30BGvYDcYGW7SQb92m&#10;pxF11WQBfWzlha1FEi4laa/93oaeTlah3pH048jyX6Ti0DNAqKvO4WlSPZP9VtFb7LWT4g/IXG0t&#10;iUvu9RAl3BZoT5PKL/qKyE5SInIceeDfjpDpsX6iPRoI4ccYvUbTaA2lWsH2JOp4jc7hfOFOqblz&#10;7+PClscVKWWvRBk+37WTi2PaLTkJ2ZKK/7ok99qRP5TzYnT8zY8X/rf+v74DtrPZ/wZQSwMEFAAA&#10;AAgAh07iQGCSSK2jUgAAnlIAABQAAABkcnMvbWVkaWEvaW1hZ2U0LnBuZwGeUmGtiVBORw0KGgoA&#10;AAANSUhEUgAAAH8AAAB+CAIAAACCg1nhAAAAA3NCSVQFBQUYJt5DAAAAAXNSR0IArs4c6QAAUklJ&#10;REFUeF7VvX9kY+va/7+6T0pCQhYTmk2GNaQktCRMaQ7dZOiQMqVll8lDDz3MocPZzPzxfJz5sj90&#10;czZTPsPuhzl0M5uUKS2nTB46ZGhJaGnYoTlkSElJaMhiQteQ8Xxe172SNP0xM5nZP87zXXt2J5Ou&#10;H/e67uu+fryvH/fAf//3f2u/62FpmvOKB9pf2z9N+WmZmtnQGlUrn8+Xq9VT08ofHFSrVc1yOZ1O&#10;y+IU+wLNsiy+se9paZauD0XGw37dG4qEQlHD79Wcurpt9/7tx79nJL8jNQZ+d+pfRXlTg3rlsmlW&#10;GwfQulwtFovaqVatVc1Gm7JCbkVhiG7KZ5eiPMcpny3r1P5H72dmgm/8ft0whkIRIxQOG4bh9Dr9&#10;fq/c6ioe+B0pL4/6t1If8pha/qAIuQ+L8rNWrjUaDUVi4Wib3vK/y6l7dRjcD+V06M/SkCVwap/T&#10;YWIuqZbL/MusmqdqPuSHWhlqJpy67jJCoSG/PxYLGfIf6+Lymvj9puB3oH7PAu+SydSy2Xy5WM5l&#10;D6pl4XDtFPq0uRFiuVzaEIxq+P1D/lA45HJqkMzmVuhvL4H27Kh7tmfBQlKZzAFEb5iNWrl6wKQe&#10;lqvlqr0OOFVOd7FgLCMsN49EQ/F43Aipe7anuv3xdxBMvwP1z7GSWRO6pzfSB/lDq9GWHU6X0zq1&#10;dGjsdI3HIlOJeCQSagvr8xTply27WkT4X6uVzY10JpvNMh+NhslK4kk80b6bruuRSGQ2mUBJeIf6&#10;fcKvct5vT31FCIjOa+cyBxub6TLCQUlpiO73uuBAmHw8FtedrtRGyrQai4v3Q+Ehp82OnyOdL602&#10;+wtR4xYC7iCXz2YP+Mya6ModyzJj8cjM7FQ0EvKiGDqL4Veh8vtu8htTn9e2kOzlTCaXSWdFh54q&#10;+eJyIlV4z/FYLBoxvH6R3emN/PLKY6SOV/feX1wIRUPCor+NekTfFA9q8EE2l0XxNDClWHnwhMsZ&#10;MoxYPBaPR1EQba3wm83Ab0P9Dq8Vi+ZmauPgQMwYON1smFAWZTeViEWiUb8xBG2L5SLcz4el5RUk&#10;tjFkQBTEsdlowI+cfDc5c8lY/MX0UFIHbWE1sLVqWXjjRaZRQ1m0TaxQ2Ign4rMzceGMz1l/fY3w&#10;t6E+q7wGL+dSqY1GGTV4ihCH66Ox0N3kbCwWkXWtXsmqaUuPl5HDCwsLsKHX60c0I534lX9IZxq4&#10;cHYmwQembWEhib3Y12t97CR4H/Vjmo3YeEymHt1QNVmdqdSmMIoaHOzCAk0uJOOJyG+0BP/w7bff&#10;fmyoF34P2ziUm+OAdxx87D0szaxr2e380rfLW1vpVtOyWi2nxxUODS8+TC7enw/e9MslHRq2Wlql&#10;ctR6p01OjnGb14VSuVyxrOZUYrJSOcby8fv85eNSq9WKxqKhYFCe/AsPSysXyk+W/+/qs6cMbmJi&#10;zC3aXnPrzpHRYGxiIjwabtZZd++sN836iZnd32s2BvwBQ/c4tJZ69V/v+FV5X6wLayOV3kynG+ap&#10;dmrCPtFIlCUcj0euXMKWaS0tLTMbS48e5A7KPywv616vV9enEjPVKpa7NTOV6C6Uz39rKI6qtzS/&#10;14+mXVlZxRJF48zenYnERLuc4x8YqGpl0pkX6Qz2qvzqVEMJTTGUqXFvZ9V+/mB6rvwM6rcN54sr&#10;wtQy6TxS/rBYVvLd6TeMRAL9FQ1FLthxXXvQCfVZ7C6n9+5sAuW8urrWMKtY+cmFBaZhY3PTOm0k&#10;ZhN4qpfftn97vJgvr66sIt/9Q0ONmoWQGY9HkGNi5r9PkllaMV/LZLLoA2SRSEK/E121sLhgGL+a&#10;RfQZkoe1d3H5IeWfP9t88mS1UjNbp5Yv4BuLRR8+/MvkZMRnuC8Rzr5cfjo0x9FR5eZozOVyrj9/&#10;lc/vx6I3o5GRcDBYKhazOzvbr7Z8uh4Ohx3Oiw/tXwZ4BnRs3PpJ8yBXqOF4DQzOfj0bjRoOGPl9&#10;R0tj5KOjoYBhmPXqSf0YhVw5rub398PBEOjFryKCPoP658drauWi+ePT1Wc/bTXftByDDmM4mEze&#10;efAw6Qu6P24ttJAJld1M1uP+MpP+p9lsGoHA7m5ur5DP7OyMIR2iUdNqTkzEPv9tUU4w+Dt9d2fn&#10;xGx6XPqg2739cit/uB/40ucPgMBdJc7V3HKhEfBNxOLNplmvN1nT9RMr82pHa7m+9AfcukOpv88X&#10;Qr+A+jy4qRWLte///hRrQRt0ugcdY+PRb/6anJyLfpzu9phbWqtlbb/asZpNPuq6ZzQysp3ZQfF6&#10;rrmnZyedbhfSPzwcvMz7fb60WTfT6exPq6uHxZLfCCSTc7PJKd3ncri16GjIo+sOmZz3Hw5BJibi&#10;Y4Oam6Ge1OutlqNQKLSsd7ru8wUur+w+xyWnfS71lRu1uZF5+uRZ4aAo2OKghl6a+9N0ZCzwCbaB&#10;Q2ua79KbW63W6eTk1MTETY9bh/GjN0cSU1PhcFCeYzWDRujDJHrfG+NA7GULq6tPrda721NT9+aT&#10;YVTIgDVyMzR1K+73+/qaVLi7pY1EjcCNcNM0UeCtN63Cv4q1umn4bsgEfO4K+CzqK727uZVbffKT&#10;0khO3a/PJacW738dCLllJX7KYnzbbG2ntwcd7oX7SeSAy6OXSkWPx31rKn5tCBz/re7y+g3kg7Jy&#10;W5rV1FoWc6ZZJwKRagPyTzGBm21N0jsTDocDBp2IfTV9JzE5edPnd8O2j5e/dzkc+FMOd98DVS+F&#10;sBkdiToHXcWSGMGVcqVWrUXDY27/Jbu7PxJ8us2jSJ/J5JeXVmzHxG/4FxcW4lPKh+L4JH9IbMHa&#10;o4dLut+/9LcHNuSAy1mtNUIhA84Vh9cCCAD6F8MDE5AAi4CYFqaLTPyQ4RfQTEGYQwLlhwSJ1nGU&#10;MJ38fDxnUDoZeW75uyXcuuXHS0N+hSX0faiQjhxrq+nV1RR4Kp9jsdiDR4ttlFR+3b8t9qn4viI9&#10;ptjy49WD/AGk14dci/cX4onxz4alACAff7dSPCwvLS1FokMSzzJrQmRiLGDQgBWnp42aKbCzwD6s&#10;BguHQB8a8rpcZgMv2oVVymQQmWFsTJaKDGAgAmQMGeGw3+tlSgxDH5Iol9jyqc0UN5udnfEK0vE5&#10;By46UheDuHwIQKThMC/eT4bGLxjWH7/zp/D+Gel/OMgi6yVstPhwAU/KyWt8wpSfH5aprSpWwiWD&#10;ZMXDPMA8SLC9jAhHeXU/1IPuMLPChkUNwrz8XnG98CNRMFkO4PumBZwPdl0sHsoE1kydQJbEZpgD&#10;cL1IKMp8DHEH5yfTqj3sdiyhJstodXWDsfLoxFRsYTHZBuY+Tvb2GZ9CfU3LZ8qPl1eLB0WiROGQ&#10;8eDhgjzPFjifcajpRHanX+SXvgPdVLiXU2iK2AmFo7HxCGJNglo2jbs/r3yWPf3qnvyUNWSZxXwx&#10;k8FdKiO4bFQbiQS2OjM7q7MoPncC7OczcqztR4+WJHpzauFXPnr0QAGG/YrfvqmP71c0lx89zmaL&#10;kENI/+i+OLFtkn36EkZtCvhcxKFPpzMMGCJ7/ToUj0/FIyFDJvV966ktgPt4qJoMpE02l7enwTYT&#10;mE+BMBPxUCwktPr4nd4zFJBqJuDBkiAZmhWPxxAGQpb+JEG/1C/na98ttWV9NBJeFPy9o7I+PvTz&#10;vCqAokWIY/PFi8N8UeCXIZ3wodA9Hvs4ovveKfkYx8GqZQEPyI3gA8EGlhUzPZOIC9bNW3zqi9gr&#10;QKG5KyspFZG2ZmcTiKChUF/36sviNMvWj6upzKss/rrf53n4cDE4Gtjfy6+nNmuVY23ACRjQn4kl&#10;q3VnJ//8p61nzzcqr2setzMWH5tLTifnv46MGU4f0MNVYoUJq5uFQrFUqCHtXYPOrvkPHf+VLxXy&#10;R5UTANV3Po8yea88nAQR3XhY+M++6wFHSyuVKsVCgYyVpmnpPr/ucfbvqfAiWLotyQoob21uezwu&#10;y2wB6NZqZefgYHg4hDf30aMP3jc1LJzUWhqoDzX7aOnBeIzQh4W8Q6qeahaqLDEVT8zERVJ8YA0r&#10;BDS1uZl5kUVJcmI4El1I3o1EyfL4EN9JqOAFYiOtVKuGwTM7kxS4cUhWfWpllYit7tQt7XRI12OJ&#10;+MLCjD0KIDwlgs8bnR2SMJiDfFHBgmJBgMUmkzPj8dBHVwC3xeDOZrKYUhK4P2D5WpFQjJtkclni&#10;9brfiQ0aT3z8Vh/jfVRiOv/0aQrnQvfoX8/fnbw91nJozze38oU8GTKTE5PFUnF/PzvocoVCoffy&#10;HSI+W/z++5X1ja3W2xaqb24u+c3D+aChO66d887gKTjRaftBiNIm+F0aGKnVbEZGo4Oas1wqV46q&#10;w8ZowOd+uZV5vrXFabfISwgYO/u5WqkcCNwwgv5azUw9e7a5mXY6XFrLMzCoZqSzLBB3Xp8jaPjH&#10;orFWawAxVPxXKX+QH2g5BD1wfWAJ1h7/n5Vnq6n8XjGfL2otR7PerJ40KrVjv89wuNy1Sq1pvSkV&#10;C19NxN2EBD7oz32E+jDXd98ukx6jDWqxidjc3G2Pz7mZSm9tboWCkW+/fTAWYyHH6ie1ncz2wKDL&#10;CLKiLz4Sybi1kVn5vzjG5YDff3syvgj8mQhdZnnEyMv0zvZWxufx+Xw6bFgvmz89e35Sq00lpu8v&#10;3rvmM/LZQtNsGsGh4LCRTm+XiuVoKPrN/Xuh4WFEU/no9WhohDiJ2+k8Pq4Xfi5sv9zPH/xcOaqZ&#10;ZhPRgICRWejArG6fIxYf8et+2Ou4VMnu73OmjzXuA//pkRysIuXulgols/5mdDg66NBZBPPz92rH&#10;dYsBNU65Pxc2AKya76x3b0rl1/GvJj4sf95PfRWlevpkNZ8vIc6CASM5N/Vl0J9a21p79twwAomp&#10;25VKDQvd53MOB6PHlePtzLbu8QVHDLFmOmOvFU2w9fTLl9XqCSyf/HNyembSAHa+pJbMmpXeEuCo&#10;VCoPOhzR0Sj3aA04gZqPS2UhRUvL7uaPykdkSo1Ew8OB4Parl6Wfy5OTk7FbI6yYzM52vV4HQhiN&#10;RnltYmEjozG/N7CXK+wQSMxmq/V6gPH6fXZsrk1dS2OtBI2wW3cdEUgD6CiUPB4P+GfvPNkn+wP+&#10;sXB0OBh0O3TIXSyWQkHj5M0bJqDVelepHhPOw9MGDa3WMa7eDQ+PCDT+nhXwxQc0QxZ3IoumNf2I&#10;2mSC8Ca24ebGBoZzYmoWRz+d3kABiPmnE5hdjMXiLF7y0brSX0i/ugHESIg8mZxdevwwkRgXi/gc&#10;6SGEZEAVD4sICuS05H2Q+CH3wavSCAUnZhI8h+FISoTTi9ML9bzCxDgeojT4Au8YJ0uQDx7QuT9O&#10;lUTKVeqObenDLuqVe0agrB0j4k0uzAhmYPjJY0TVEaQTHOnCoSwuomPYyZGoxHv5gKONX+IP4xc6&#10;ozEjNi5pcqiozReZg2z+AxR+L++XS+b334Hk1PASx2JjDx7NMYFulw4iNtByzc5MBq5fD4dGms36&#10;kyf/2H6xHQgEbsZGt7a2hoiBBgTmrJUgfWpjc4sLkTYL9xf8fvdVK1F4o16pLy8/aTUdw8Ew2lXT&#10;BpEeEIJX1V1u3f/laCg0OZW4btxgKZjWCZCvMWzAYtn9wjuBp12w7F4+C29O35n0B3wMgIzQJ4//&#10;kU6nB7Rmci758MG9m/ERp/t9tqAF3mkE/DeGQ8fgSrWTrc2Xbt1znUGTu6gOsyaR91K5ViyUC/s/&#10;u3367HSiDL9bzcWH9/40N7vwlzuJ6YnE9BgCo3JcNk+I5LQwspBvV87B1dRHUv+0mtrezuGRj46E&#10;Hj36RmA8B7aeu2W9LRQO3jSbY2NjwC3f/K//r1AsOlyu2MRY6521vb19PRAYGQ2BBX239H8yr3b9&#10;Q15C5Pe+uSfZCO83wlDFRNjjBDJuTdbKx8XXBYzR0dCw5KE0radPVojRVypVSFypFeNTY1N3bnsD&#10;ToI5TQtLNE8+RLGYhwETdxK8P69K4OHvf3+CaYCc+ev9+8nkpJNgyId0oB1PwaTWR0ajaJpm883B&#10;bt4hIsggCiDSVNOye/vr65t+X3BQcxXye+Q3Ts9M8aFULt6MjfkYEktR00ZDo8Xi0UmdtNIKowre&#10;MK5EyK+ivqkVfq49Xn4KeOt0Ou795U+RmGGPm1vc8AdLr4uFn4tAKI5B135236f7Fu4lyRPxoCt1&#10;n3EjZJoDqWfPd7Z3YaX5hfnZ/5iVYPQH7V9YkiEGQ4ZHdzZbrex+TuJcaJsQy6gVDIUDxhB01K95&#10;pu4kJm7HhgLylqhQQHeimKPRkfjkLTydiQkkvoMJ206nSRKFP8hVmYiPO5VlBfNmd/JWszU4MCAu&#10;w5WT4dAw/MOyBGu1yglWqWtg8HrAwDMgByIYHG01WyxxAl2RWHQ4NBz9Y6hSqeTyObc+GI6OiL5D&#10;SHgcAf/w7k6OOSuX/jUWm/CxgC497grqI+ye/P1pqVjFnCLgMfd1QpygzgEHBQJhQnS5HaQ5rt00&#10;K30sNoIBw1RBPqvpWn+2tb2dgY6J6dvTc3cETukDSJdAB/8xyAHNNInkVYmuoDmhpu5zc+fQiDES&#10;ZUJ87h7pwa8Chp9fBUMBJsOOlnAPCTz5fJOTYHc33ZBeHdWKubm5ubW1fVRGsbuIMjqh1uWxCfmc&#10;0bEYZkWtWjrIFxC5uFR5QirFwjE5LwPvHI5BslFmk5NuN6qY5RKMwvu+DouxhnR386SZLxSaLM96&#10;czI+dtnQuIL621v59HqmXjPhtfmFuVDMVlOdw9I8PveoMcoI0ltbrcFWfHKCFSe/xp+qWD89XQV6&#10;5aXm5qYXFu664dE+SN/7BKJ9CG5E2Vh0zOn9xIvtGwn/ukfGghgzZ0ve0nQ/vu4YLLz9Mv3PrS10&#10;O0rY7/Fd4WERUHRosbGxcrkO5LqVfjXk98XGYgNkFkWj9/96Dy/CCKLg/GgyzFMepPR/jy3l1Hx6&#10;4DUGXLmOCPIbN4jGn6Pk5cgiZt/z1Fb+oICqIZadnJ+8qCfhFVjD51Cx1sH9nWz1+MgwhuFBwrww&#10;CN6sx+m4fSex+Jf5z0vF4f7YsbxY2+e6MOQ+/3kVR8uycGPLhuBTbPTiQSGznbGsQaZbYIYLl6g3&#10;NYLDzWaTygLsy6mpqfl5SXVGsJCXh1ztIU774t57kJV9UjexSjHGmHKmTQLxPcdF3kd/PF1J4ZWg&#10;0B4+uN+OFF5gfjVM1uzwcFBrvcsX82DCwS9D+3vFlR9/xAcZGws9/Ot9UfR9YU19kvOXnIad2JO4&#10;4NA8Hp2FhXooH1cyO7lm3cSwwhW4iPMoHeDRfUel8km9Vj+pBgJBSYOw3+ujy1IMNj2X26+d1DF8&#10;gzeGZa300OQi9X9a2SrsYaK2Jqfjyfn4VaqSZypXBdq6HYjm0dGIYdyom63H3z+pVqosZWC4wIiv&#10;162/mHD4Syj5Odcy5nNpI4xHBj8cBSDCuRX8rlj+kvUW8l0MkSsrCM+rRDC3VOLNo6FRMZ/6O7AS&#10;MU/LRxVMOuu0NRGL9l57jvrlvPXkyROrCU7k/c//vOcLkvt65Qx3n42NLADnwID76feruZ2cR3cv&#10;3v8zvvsZ6clx286U8gg/q0VWjd4H9Nffi33iWR2m6ZXMDi00ipXlLxwUykdSLHbdB1x0xjftRzg0&#10;lsXbprW3XyyXikjFULjfjFI43eX0pbe2Rfg0G6NRPPQz6d9DfUv78enWzk7O4XLGYqPJhTvCLh8R&#10;HWoaAAAy+bXnz6135BtP374T73Uu6lXz8fLKOqmd6Z16rYYdRmLBJxLu1zrdZpoetlVLAmnQtFq1&#10;Sr1SqpZflwcsh3GddIfzD2UCrofIq5Wwfs0MD4/2ZPJczaHd6wN+vVKuV49Pmm/Asd1I/67w6VBf&#10;RTy+/+5J610L73n+XjIYDHyM9O374xWv/bQJ44RCweSfZ4LInJ7DPeDUPf79bNE8MStH8L+FIfF5&#10;yTm/1iScu4+ycYdvhFjxTAAaslqt4TBzXBikE9vG9SWIU35vHyWByO0YBR+RQiz5QGD45fYr1Awe&#10;RHzilt6x/c9wHnzoRhVIRJBu6jb6JD3OAVhQ9uAAEH0qkYhcTnd1csPQeHRcFcU5y0XyQX4TMv6S&#10;m+KRUChBPjOwCqHHtVQ6mym2Q8Q99yVkSFmL7h/KZF4Q3O7ziXAzqQECCpENbVp2GNU+2tS3qwkE&#10;L3NpYIQULvV1a5WNs7EGzGSRcpmYjV89Z4rcREXwzlzU1nbK1fp6xO910pAh1RnEq8kQgZ3WUqlc&#10;pnx5AsjKDoXCZE6AHWKd9zk6JiCRiCns06JisAvetakPPkjuDL8m9QJW7T85B7YHjSRrg1z4K1IE&#10;BL7UcNYlq6DRkFJbipsp2PwfeCiY8+7CLGWklI6RMvPDyqpMQO8B5mo4gUIBWYsHh+QgXZ6eq99M&#10;CQDi4UgIssFg9C7vywTmhfGJzVnEp0Bi+yCOXIULkstk+RAH5QlLcsC5Q5GepP7VH1KsU3if6DlF&#10;gV7B2/o8+mWuPm/3wdPkWeQmESVV43MWqeaQCbgoYUgAoNgP9icxwLSDl+3jQ6OF8yhGk9o8zYms&#10;lm4ISvJQwkDpWrlBXphYO5GhbunwhwYr6VNA6hT2M6usx4vJSVIBQsKX5BthJ6j8H7DSR/H4eJ8a&#10;RT28/3n65fRXz/JKpkk4Ela3c5WLtReb2VrxHFlZ4pzj8pJNlbGTCTvHB0fr1aAA/MfJCAJb+X2h&#10;Eo8sJAP/IJACF/f5HlwvieMUfRuGzGrvoUifWt1cXYHry5SxEJE3/BJVkUrd3gH3+TAZXP+nvufM&#10;/u5A+wBeR+ojhCBaLpMj44jIfu+BWcLrQDTh4v5uy+WUH9mF9lxoS60vYK+GpKhKaip0bKdiffRN&#10;La1aNrPZDLcT0p+fddPUqDskDYKcPrwNVZLu3NhIky279GglkyleeJmPPo3zweuJGchK7/ttu7dV&#10;SWdgZWR7tJnuQ090SpWkBHaU5DxtaMSx4aHe5yK+wU75KVXXFMP0dwCzS78DF+0MGmR3tXmfRDj+&#10;oJeZ0v7TAkHPmTav348N0Et9SC9cv7ppNVSfChX2s+WjKJwcyc/L2UyuswL6GLol9tjy0uOlpcer&#10;j1MScfyUA4pTGvbdox8ePlz6YXk1vQkjf/ChqFYp0VKtClRuI5y5sZmRgFvnwCohdohPgOCVSFwf&#10;LyGXKt0rHSmEFOQ5KosTuSwc5dIIF/R5IwkaqG4gBG4MUjl7DtYEGTtCetVpwe4Pooyodr4x5Yyb&#10;Gy9E9glLVsnLaCfeXElT9WKsTTkzW4R2a6sbEPSKcSpWFWNOfegepOuQQ6SachCIzsAZBGw/LP0Y&#10;LUUW5Hna6pe7YZWQdtd7W+xyJoBfZw8+FLm98E6km4vidTltUf+Hb+9/CwwACg1qeu9eUu+vFKZS&#10;NJ+vbwLSTs8kCCwo7503ljqmQqH6cmvXMqlqkG/Jr3DrGtkfo5EgSSKUMzRbdTBbt0evm/X//b//&#10;nt3ZJ4Y2ciN4tYpVYAAIVyFfIIWNdH48RsIv4WGDW/Ers26ZlXrpdaVWrud2Cnu5Yu2YzBHrXeut&#10;W2FKRDbKh8dOl1tAXs6v1o/LNZcPQCfAveXykxYJCbyLFO7afqulEbzdzxbqdXkpokZ1s0pxDrg0&#10;Hq99APESTc7u5d+arZFoVPf1ZSCAHGe2d0kfcjkHCV8ICIwGUM0R6F1zjouv5EX7S3K4yGnAORiP&#10;dz2s9uNrVdtGpmmRcD0slJiNYRTh78mz8uU02ayHZRB1su9pPWVa+Gub2LkR8siuPJwsytCClpTs&#10;8GIjk82RO89ygvVq1FWozFhVVVHjLSTpwaXhf8zMJpKLSdiXpPGl5b/xREQWaeWwMAbeRuqFSkWH&#10;qcVfIfmc2C1lxbH4OMuaRARWGItYsuDUSvI69fwhZqEl68F+UaeGyEX68HBVMNDXwapC+JD1T1cC&#10;xMMf5qe/Tf2Uap5a8T/SGuKK6NcVd7W03Z39bG7/RsiYT072wlZgGtXXtdzOvtUcBFMldhr9Kvho&#10;aV5YA65xaL6ATjF4KDrKj0DAOKnVrTeUojVg/+FAuPVO2FnQSBicvzuoMMGjUDSIWiJt47iCsCoU&#10;C8Xc3n5+f69SKbt0PToWJZB0ciw4qtRNGkZwZJj4j0AxKkrlD5KoGxg1orrXV62fkDtdOa4Q9jvY&#10;L5RKR0ROzJOGx02QMpzPFZ4+XS2Xqtqgh2FwP6qVKCsb9AyORUeoWe++76DLncvkKSMdRgiF26Hv&#10;j0yC1Dy9S29nuSNQnYNx2H1DwiiEvlaP5Eeq/mgagNCFh8ErFEmrxMmGyH2XRZ6wzSndA/bpZs4/&#10;erS48sMa0hw9LOJQ5W6oRBKpUeE2YN3j42drQi0nKYFXq4pqCPyeGIaE3/BupigtL/Kg2ZkpvAoi&#10;UGceO3dVLCzWHcu+SjE3rh8dqmJU4KRfpJkt7JzxWJTM1FQqhUqkHEXXDSrWT8lU5VoamFxicGwY&#10;3CPuQOV73Iz3VQ0gKyak2jMh+qsOMqoVbSjHaTd/+ujsYQVLpN8rzVQuTxiV/rIOpW8ampw7tzum&#10;ve+2sdg4L4ng2Njc4J7UXuUPgLpqdBpgVAAvTm0hwgTgQ5jW6ipF/lQsadHxGNmycFyXxNKpTTsF&#10;BSPF1pZycijCyd8q9RVtj+RBytIZjFwHErMO1d1i41HEDvNNWw8EE6mJs7NJyI0IQrTBLtxG7n5J&#10;1zNtvKKqIOvvkNiyV53qqpYbXwDvqGQ0Oybcx+HUYB6LDk/2crlKMEnTObsBEtbVB2AdcRpqhOCJ&#10;usHvOJBQBH+Y7kh0qIJeBCy9pB1IgxOZSmwV+AwacSZFCpG4IQ42xFOdwcrlwyFDyHqu/t8mfU1L&#10;pdIrj3/A8oH0qISlxw9CES+VdywXbk8HDiqRANcE7NLElgfsyR9kKUIS0gvXn9IeBSJdeF1wGb4l&#10;hZMX6YN2MlSx7EMhQXXwdUVZOeUVsdyvMjcv6RPlG1N6II7DVYf0a1T/qwmGKFfzhe0BraxSh3QA&#10;w1Jzc//Bwt2FOCgujam4lPmgHm/xwaJBZaH0TkLZkkRuohqli1fkHLOQ1FaulXlspA0S2GyvbFBF&#10;ehQ1Ni6mRSKRABC0Uw2ZS7NRBQCgVZ406sE5PGW1hVm+m7iL6bQA8Z2DhU5m2IW1Lu0ovCCX8E+j&#10;T2OdR8OYiFlY4QtVBXjKsOQ5V8j9S1/B+8rxaLcHvDQBdlsb6cnDnSk3ZK5knZw/FDS9/PgHkMJI&#10;LLa4mCRxvpvfiQ3GER2P2JYSDE4fKWltVW7oXn+MDhcXoghyNzSRKQqAqWof7ZFT6kQiKdfyjtjo&#10;gGhDsI0sF9FeEIKVBKczTfCvGrxBZhyeAe087y4kyV2QqaJXjaogO/cazC/uq2HwN/KgL95XJ2Er&#10;wvvc9gtVAgWfssz7ulxIKdWBFj1ErrygncGqXk+YTz3gwqDBDJADYIQsW2IyFO50z+F0ykTNBu2p&#10;VP0Z9ylTQ4BPg7Mj9l+7J+H5W4rjbuGrqzZGPQclEtCxDE6AAXCK5Rrr8q8sF7BxXYfzeQr2JY+G&#10;VQ6lj1mGb5JyYFHHXNLaybQtgnMHX4iTSsyEbnKXhIScetWXKF4iKPQeakdXlKECa/RDfrSc0NOJ&#10;evRfGQZQFkJnoHDUKSx2NghpwJk3Vx6vYvhLHA0LANHZ82RogPsuVoy/XTiXz9eAU+AVpfnw0Zn/&#10;8ySuqv52ygA/N9MKosBDpo8nMweTwb22CcaBy02gW9pOYiwqOrFM0THi+StMENCLgTE8RL/I0cts&#10;pO4zxDg1UPuLo1K/vIqjUbxeL0XI3PFDGeRXTgbksyE5eY8r57s95UruE8kSF0n5X5wM6bO1JSl8&#10;PLSbnkoXTu7YuY8oT8RO8VBFGUQPWVUNiFEYk4IWJ77u6UGOdnY9r2ppYAlknzNhtvjsHiwhCZci&#10;+XiELBsRhu3fKoVPviLNgu3vpLYXCtrGgmo23EBjqNpgGIGvqM++4n0tcGM1eawOEC611j/ifCnj&#10;VZaNdSpyn5sqv/Q9BxSRkvGzIANYoWDFDPSqqZWXUSpXPnBnDNCOpQw5Uqup8mFNcTF/nIh45PLZ&#10;gxUpkQlGmPiaDCyLa3pwKHeQNSdjxEGhy15Xl4ikymMI0VmAJrPe7q2kDLjTXEoNU12bl0aQthkq&#10;bQ5g9U7zR6mEFzJIp1vOlK5UvCB8OuSVt1Hi4oq1jhqWegJZl3zgfGiFuv4wcmW3NsDnQO63Bf8F&#10;idk7FbwG9QJSFqHWnyarRh1XzZh8Z3fhVS+JgyMTTC/MqraymsKqk4kBDIBRXS6cfoQsifb23SAN&#10;rv8QJghhffCMqpLaVRXyFHaUCQBvoIhOtQ2TS2BhQUqctCA7Z/6CCSOvxCtU1bnKWLfojsgNa2XN&#10;LKuWD6Kra/Zk2Mi1mmB1dqMhYKosTXlhvvF63xsRbTti6lLuSOQWk+l82OscZyu9STtEq837IoTe&#10;y/yif9TYZFg28tGW7FfxPjeyhZK9qnSbYZw4aHmYVpH+lL4Of3u0SPdRpEU2d8Bw7fgR/RiqNUua&#10;iiFMlSVDMQxD8w85FxZnonEJemBHoTPWUpsIMWaUoJzqnka4/qwkBtaTYHKRTob03RBtHI2GQZa4&#10;IRjn46WV1ZV0PiuOjiC9ahbti9WaVuwiFuGh6lAsLTlkaq98WWXTighVNgwHEpNWZnzY2CDLRh5x&#10;+RBG4mwwPVkj0Mc+C+5TYksGwdxU0UMmnwXH72orNQltYdJmlHP3V3eWW7dtHvW3WPf0XqBVnoDS&#10;lHxO0RAjPL5I4BRHV/nb2pDuF+sUpXJqUgSL6M+kc6dcQrawdMeMYRrSuE2JchzjFwd5qdmE11gN&#10;WAzS4rdz8CzuKVRtSK+T5EKCVibUbQnAV5QOqGYjI2NEput+eQmbpVBMtOAQUckE0BYh30haOAS8&#10;fjQW8etDVxDSNuikJTddnIRq0pCDNHol9zZTmyAh+BMCKR8WxdRRhmJ3rQCfek2zBsJi3/rx0rJq&#10;v8JCoyoMG0B9KzIB11/xCLH/sCH235VyR82NsiJUY3b1T1EqDWx2LpHFy+jEasRS9moLC7MgEgfF&#10;PAC806KRu4wsBGrjdOFYqZ7B9NOnbYPq1jCkLSzeJduFgjJAVqn/rxJIkLuCcp0562iLjCofkyIv&#10;LFSwW6nlMkJxwB+sIOpcbEOASjT+CEHsGBDixdaCmkwAXCMm6RArcQgc4gqhr16PuSHG21bXikQc&#10;QqUhA7ZCYis8xsmAcfRmFuIiD7D3mWYyOoXTSXNoiLMgTArjNSzltvjR5iq/QRJwxKrIF+mXzKwa&#10;QzhTV7G9PYG8hgrfdNQybdt1ZVAIpspvhYwiD+SAzosPFw8OpR95rdyANMgcGpDywpjwqk+yCGwk&#10;kf3yOErJZILmwYRKmCeow1LAOAQ8gMftexbzJlamqtvHyLSko7C9+wGRVfJ9afQbw+76gW+k2yFX&#10;qVfprlRb+PDN6ekpYduZ5BT1fsrsuXSIEBCEg5GgQu1fQ3EQPDBkPpB3jhGMAyiMKC6BaT8LkcL5&#10;8I1DvZXYy4TnSWgBY4HXZIF0xZwtk5SFoyx9dQfJS6ldMSA5tfO1ugNsjoNzQNADe04BYSLEOjeX&#10;5U+KwFBEi0WEJaUHcJhaeC5Ubdu5G9coiW5fAlsOaeND5HTIOenNHEtKkirikXZMVHXewCiC6dHQ&#10;eHNisA91nyePs8DzNVNZ9GfAopL1YgjyE3tcOeiI/iLUp0P5+4Q+Z9OeCjkuppGiDNoNjucL7r/4&#10;4D5tpu32OaxFtLyS2mIeKUb0ktPAY0Tp2oqfAIv3ApoBhleuKe3XXp6C8KCvsEi6hO6ZB7HZJWym&#10;jCmXi5OhNvqDJLrO8rzqMkzAYpl3ltabmEgNAQ4ls1EtJNFEFy7iC9vz0ASha1NHKZiD7IHYijI4&#10;3Cu6iinu7mGLhuA5XGX3cmn/SvhdHiVMJiaWjvDhJqYkH3zgENRaWUTKdxUVfIrmQLHN0FJBmkbZ&#10;E8/+AcYQyYT2nVQxrGDAX4BjKPuH5XYVUWyG0wX2i8fG7RsxMn2IhaNKdS8dvDkNQERzQHvwvPGe&#10;GIByGRXsfPEg0g0plZgW1IEJg4BiZiq3wO4ke8VVjYZq53O2MhCQ4vXIyajAU8SOuGCdddN+ebVD&#10;guSs8Sv7kL/V/7KJiCVoEbJO3CK1+4j5AfILKcVNUNKCSyKxCA3U7yYTFxtf8dvO44SrpDe18wup&#10;HhaUQzL93vcQVgPQVlvtKLLisVPSeiW4wei5m3LfTml8BlzTXbZqdxRBBC8+CA5qUGGDXjFsKABa&#10;Ywio04Wb1P4RF2kAhSkrlJ7t4XCXu5WuFjfKJqeCFs5NNqNmVXFjgITzw5C1YgtY7xD93QyTB5+e&#10;qv7w9nRecTA1nKOWOI0D5JEkiI9/MGNMzFzVJISxfSFyhqtcYlZelG5IR8ZaNqVoqdZ5vmTkyn4F&#10;oipEmFwcE/dRa1HEjlRwK3zYllk27EwsF/Dr3GWYd4RNq/QARqN7bQuEDwLwKi5WpesXIVwmjMiw&#10;CO8uSCdTdap8GbF25LjkIXEVLy8N83QK2c9GIZ6qTQjmDChVHi8rVfn57xU+9PphFAwA3pcbtL2c&#10;90oRm7FQFXwgDvEF3V75xCYxdrCwfaC7cuXllTXawDymed93Sys/LJPV1XWgMYeIQ5FIfcWEYW10&#10;1irvoF5JHmorHOihUJlOcpJ6ojRroduYC9NQ0Fo5U+ZY9gcSKAgZh3+LR2b7t+pmHBAFPSGv3SEi&#10;3MeZytEWQcr3sgnOefSRl2f6mTFUQi8H2F6Osu/E11Goo5wAsiRyz+w99+yzZFnRm4D1pRgFG38j&#10;lYKNrj5bjRxrBeOPj8CrX6BmpUWcSm/rXoPiXvlhNb3xQt5biUh0ywvap9m5K0IaIavEhGUWzx3K&#10;uZcDeYwvY5ctKpEikhHa4BWReysTJGtCzoQZse0wTlQPR8UedO+xgTZbFp9K5waCJGdXCcYg0hJb&#10;vkt9Tka920+Hl5X+xxM+l+2EN8c5Krjaw/lt3mDC+FZMcIn16Uyh3Er63l1FTuSBTTSQEfv3MBbB&#10;Gd11lXnauQNQih1sJdkCpEGMf/WMNj8CUBDkpi0joSXq30j+kxjT4n06wWDDCr4oWtGLMSOpHJ2r&#10;7JsroYZlKy4QTIuiV9+K3SlR/w4p4fTMC1VEwGvhTJCsYQoXS489dRI/SCgjTKhMAxksgg6vGJxA&#10;whiCGsmbI5t6rUa5VKinAjtgopqOwsBhJpxgP4gLJV0Y+0tSV2v5HOQqs8rFEFcUQYqrt4D3hwS7&#10;UMF92xy/SH81bBgZ6pHVzJDBP8RwENerx+y+8FkcAhvpcqnyGL84x1h3st1V1cJs5Um82NLS38QT&#10;6fAHVjYJzmBkdmRZCXQv6gtzOzJ+lnHO6WoESmFqTiXg5CaQkrtJgYbSuDyLPAZuQUgLahLphvTj&#10;5zMkWDQkGah9KJA9zIiOeZneyPCZuDmP5ib4EuIPdtYQl4ggokMnAEnbSNBxxxhL9FD8LNwc6WVJ&#10;/m8mC1KNS8vNWfl3kwtqzm1cVX1izDYT6DpvISO4kGTplGFzQzAkGQOq6xAsI8fSAlYSZYTwEu0t&#10;/ITQFlWsZgKpK9v9DBHJVZXg5CxKNMciJzQ7Y9Dg61Q6nFyRxS8r0pa5jCwUCUNNIIdEDeuqzRn8&#10;UlSVpGHYQV1aMUaoOOBF2GuFqbJTKFgisL+2kjo1k+gPJBijFTykRxjIHPuHCC6urGxInECe6yRA&#10;yLRJKNwpRUj+uIRN2hpFRJat2AXksMepbHaZs1wG7ES4Uu0AQ2q44KZ2OrWYOc50yIiok5WVZWsp&#10;9b9YaCR+Xaq3oVedKgkxMTFlzmRVlckKYKXy4eAgJ7Fy1ah3yAub1sgT4DHkAsuAiN4oi1ZymCUh&#10;VB/iKzs+pzAf5fX10IIHidipVl0AWgyRVJZoBEbLHx4A23bVtbAMstslCA/X85Lwjc2bGBESDQcl&#10;xw1Qd2cCKKxYXdlUyhx6OXklXgN5aqdjihusHA1ObxuRup++swfZQ4l2aTryRxQ4J9tDVRVS5Mgr&#10;YSXEVF/K78S7lQbWSiepvSTgWXCXOLVm0QiyBcsGnrGfwjUNFq2aTvgMYaZaAvUcymqEaeAPTEzO&#10;BAfj7NlEgm6NuLgkCdDPCMIeqqZD7GdlgwRoaRmaHSU2nH/49j+/1ayB7QyZly2zeTJ9Z5YOBPRc&#10;OS6/dg44BqxBClkLxaO1tbWN9U26wtCrwF7TdG8q5F9TQiytXMbG2sNuSS+vnV2U82Cr+YY2We+0&#10;1nBoxA1HurUAiZy+gPUGTa7Rzszp8NCHpXFCpfgJmZe44rSoznBxtlCuHH/pN9wDDtS2x+krFEpU&#10;ipMLJ9mWTied1LjWrDeoqacnVksb1F0+KVOVdjgeOktRtG01B0hkI3GTRDb6KUzdod4qZJI6964Z&#10;nRj9y3xydi4xNsFuLmNUjL4uHlHTTD0zqZ48j7YbXwZ8mZc5tj0gGdW4HphM/JEeD23yqznd2nyV&#10;ze3RKGNqepJ3b75r5Xf2A8OSq0pZKC0uQiPBG/7hidgEkTV+0jeC4aXWtyjLps3a9NxUKBT4w7dL&#10;3w4MOKSemkLsd9oI2y3c9A8O8A5F+oyQZofk/a+tNL3oYMK5ubkAexqoQ3Ux8OxksqT7kRjYrsKV&#10;ju6Mo1SrNx1MgHbKB3q90OlIarThTb+PRnQMkHaKOFCSp8cuD7rHe81NjyO63EjjoULxNeCiy0Ob&#10;Cy7xOPRjku+Lx6Qm0p1E7VUZxGinXRA9IBtNGiTlm80Gxf/AeTS0o0VYfv9fIFiieN0OYuL3FulS&#10;EwuPBHd3t92+QXzRm3GD3F63T/4Yhq9UoiFYhZHD8DAffT9I8pUmLHXp+/hVfIxeLWcVvHSakV4n&#10;0i9oYWE+NCLuKumGbNCjBzxu71mlL70umAkyJGmpTrsP5MfmT9vHJ3XmOzk3zd4WUruCorJjSSxJ&#10;xAtGJMbQ7Mwsa5PfEviG7oyYkj6xSdryVCQjqDeLS/kjBP/UnIAUgSCTjqCWu8rYMl9sZkjnx1qn&#10;CIIRoCoEXyV9qS2p5Tp5xAOW7EO6PeLmE2YhvmtHSjkRhaxSa0SejI/HZmamQAIQLKwMdAyieSO1&#10;SaQe0I1hRBjWeEQhFKKvsc1sIcs9UUckvgI7KulyJklso8X+hk1g+CM+hnI/FU53MVjPK5ALRJa5&#10;bROLkISG46EhYr+XDqohBXWQCKg4jTxEAGSljVUjC0isboQ1hixDa8v5oaG7xl1baykb4Ey5QUey&#10;MZgw1Bgpk6vlFKE+2bhKbQyG+UokBHUMaK0MdwH3M+kDnAwcWeJbbYfIUg6RhDKqLrqJo52jCR5C&#10;wAu9Q5tMIEExNNTr4HtyplZtgGUBYKDQ+Bkj8wqwWEoAsY8bWCCnyhimESYdZsGaig1MUpfK/S+H&#10;whE73w83Xdk0PUSyNZ/fX60eyvVOF//IHmRVV21LfnN+mxu+pTkd18MTYtJYFrFnXKK2eX2Z/PY3&#10;YqFKP1GBRiRPQr5TteqsYc2jOv8UkRY3jADdCyRTV9Vxs3jbDYTUN0TG19ef02lxjJ6BmnSvJJmZ&#10;FpmOQRLSQ5J1TLcg3YdMQFjzL8niRxnUTtgzo1D4uaUNoDyCQcPr0T00UGkitZHedfpgDUfpDCh9&#10;GH0eY2+fpkKmtNDXA9QK0OYsnys1m29Rp/7rXzbfnLA/zujY6L2/JLCUEJbHldoJCv6k7vE4h1Gp&#10;YR80OqocNatvWoMu5DlCcjeXr5RLE7fGaaV0rr2IpQ0OOnliucRWX62JW2O+a9d2X71EsDhcrdFo&#10;eGpmsrezy9Zmhr4LLKnkwtcIGx76/d+/Z2vawUEPiu19jUtg2fWftqrVChSen581kFfd/jwI5Uqp&#10;Tka1dNMcfEcnq26ZgMyRojuzl98vbm5s0VfI5/PSvch5TfZaeWs59nI5SiFQySqMqiEiaTfBxgxo&#10;C2drgH5RmKqSFO4ajI2N/OeDhYk/huikQdA1f7DffGeGRoPhm8bExIS8JKww4HhdqmUze3WSpcv1&#10;nd2D7e29BsnhqFBMz+YbFIlp1WlvODJhILgDAcS9r3xUbp6Ygy5HZCyMwmZDGzqDVMtN+qlWq9IC&#10;gAoMxjY9c0davPRW94sclzbZ1eO6kxFGxo+O2fsv12JOnK65+emb8GJnrdBlkVaopePjudnZiXiM&#10;Nz2pNQslQk+Fg73CUa1KSxgfqua8iQTp9nKl55sbMBrN/L75Zt7WIp18Hkv2UBBL/JQNtAnXnMOV&#10;pKSULatSm1J/g9GGcGc12ovHC6YahgFZ3VSXdcvhiOSpPECks9j+yqYUEaT2jZYgA8MjD5yMUGIj&#10;9xfZXyvZDXh1kANnNnMgDSXJYBB/RwAAAQ+qNYxczGjbeZZDmgqHAL3xWClLsDFU7iZGTs9VeJTS&#10;7fo8uCaXm+IBSeDz9JS9wRD0pC6jThD9Uh1kd0O3hQf9VjIZhD53RrnY48TofLh4/+GDh8huOmYu&#10;PyaYuEZev/jP8tbCtQxb0kxElJm0JOgGKTvUl0SwIRKp+T2BbDpfinbF7K6ZuRzpq5up1Br3oeUy&#10;vY4x81GS3ekNEfZMTCGXiVmDn7Vtf5HgIXoHEEPn6QraFnHLvIIWsJ0oCAWtwCXvNRrGYUE1tW8o&#10;UUxWjUo1wFvRDQpKJIMVBUtqVYenBGXthBKFB3RBXsEm0S6SVtYxDcTIbucoiOoi7wyIpE3LNkWF&#10;NGJrmMD6clMgEDSFIqtOeOQMiJZcHUknte36LhAAKZH4OFOPHi4++tsjXFcykMh0X368LL69KcxB&#10;pNOuk5DNM+Ox7ltAfdtYkZOIc8LTYCAwnSqEBMXMvNh4gVqYmiX9VIq4yauGXm3/XmZIro9PoYGi&#10;YLepNXaJbL+8+LczkE54xCKrR/k/aFDc3dTqhpgo9IuwXLzwGTnUDm/8lvQT5eUI/seuAg8fLdLn&#10;QEwpu9eGzsaNFwvqBeVXZhEQAlMLJ+D482/eiA6liogkhoQ76QM2M8sfsqNVHFhyCVSPfvp9NnCW&#10;CWlgPrQXotr+D2WLWwYLigOorJUu8WQ1e51cIsmfd5O4nFRVqK1KJHcIfFABMCo3HT7rHGjdR+2W&#10;NapTTblUQ1ibby0a+o2EDf2aTrN0SCjt5QacT1f/UatUERPBiB95ur2drpxU6BYopTn+G4V9+vWV&#10;EG2xMRXPoljI5Rg2btAwEclLDY70C6SaSHOZTTa3RFOY/uGhW/GYQRsmJYhrJd4wvfk87RikAIiu&#10;gfA7utd3h32kYqEv/TTSMUvlUuCGX9qxhs6y6bEOWq3BcuGYRzUR9PU6RtfPxSJn3pmNT925VamV&#10;UHfTc5PyrO7R0tJb+edr/4Tg+BVoJiqIUPtI7rGJ0W/+Oj9EDaG92lra6j/WmRu3x8P3xo0AxXvZ&#10;7L7L6TmrtVOvgJFCfxn6cbKHOy2K+aZYqK39uC4SP+Bf+Mu8OEYdrdNDfWXh4MPuvMyyWx/eJtnF&#10;1/zSb9HuVFOgX/raBu7c4kIS2Z1O/9fubgaaRqOj6FV8OZfDubO7X6vWcaboz2g3V6K1YuD6jdel&#10;Mj4tzXn4jllAfyoV6qR4EbMBD5gYIilmmczO+vq29q6FAcceTXUMpeaJyz2AWUPlF227KCIsll6D&#10;T+ErXugU7nG5K8dNzDaz2qSFFxtj3U5MLCzMxW+N8ZRcdnt0ZCRxO952mliydWsrtfN8LU1mIxVm&#10;FGfxFi1HyyMW8zg7GAR6hCHdJtbXt2hxNzc3G7sVo2Bx8/nWTm4HQBcmobXzBTWOnxUaUR3Zm9qP&#10;K1sHxUNeOHZrbHo63ru9INRf6pWDLoenRPlludp623R6PFG8TTVRyK/t7d3CQX72znT5CPvhNSJ7&#10;cpqGPFHsH05ghsikwLajeyUM6KIdNi2wlLGEp8cmb6V/HTUbym5RHbKlWrNpOj0OwIoT4g0nA0DB&#10;W+vpN/Ql8/ru3VuI3YqCLuR/3uf8oKg/P+pxJ4dtvRef+op2FhfsCoelHVea+f281RrEdKH38N35&#10;adpZQm7aMu682qVtd3AkwIMFly/WacKTXt+ht63D4bFHZbUa/oDn67k7cwvTgS7XS7Fu+cdVJGol&#10;Hp+YTU7TGjizkzkxrdsTCRrd+Yb81OnVq7XWW3H/L3Quz++V6fFonjR1v2cOdCEiA+iRPOA8Pf+G&#10;oSh1BW+pN2QdhqMKQgCWaVorK0/5le7zYLOHoyG69rIspM8a4k/Zo1T86p4v6/Xa/n4epEWazKl+&#10;yLw/fUfZxY8+vlTPKvbnfRmoE3tQtg0rHRcKFayON4jeQbosTc7NxXx+B0AOcGaj/oZmaWEjWDm2&#10;1lPP2TVu8tY44u6Czc4C33pOi80KFYYspkk6TsSDtmjezeRwPuhX6vEECvvlncz++rP0zqt8XXQb&#10;eBTSkLnDIpKiotm7rPhON0VlAjz7cR1IZ+zm6GxyZmRU7HTyGDGvb0aD9ErHsN6i4nl7d2ePwr9B&#10;P2XAHXpadW39+X/tZA5ooQz896f5WXcnkcmeAMF5enmfVwKvoFD4pGK+A8xyadLD3Kvl9wqlQjE+&#10;+VU0FsPOpW/Y2R559sOUnKEZK7wO70M1PBeIRn94cajd/IoWp4FCMY8jpgqppRxU3lKwHgF5WP5I&#10;Xp/vGg2A6TUJECRbG5dOKse1t6RwBaNs0YGo9fqusfylBFVNOT9Zl+wIkkq92M/lEXqDA1KsOjo6&#10;OjIawPWjQeuL9A5EbzYdP2dfb7/czW3DHMy7tL0VdnUrrhfSx+lGhwNxZt1X8Lq3dre36RU2f29+&#10;YkKVdDu09bVNB3sm1E7oO51af1b8uYhr0KhjH+5I7So7B4i4oMi79uynDRifKf7LvT/d5PLzXcSu&#10;6EULI7QGNCS4+cZic+XoSJS1BoYVGg1NTk7Qso/abfu12d9hbw9lsJnfp6wb2Itu2DodV+nCX6qU&#10;EQLIlmAwbNdxc5Hu9yGvsjt70uy3JTXggFNqn8uWvdUkP/GkgDz393M/g/CVjkqvj44Qg3grgq0c&#10;IhKvB74EaPXBREyfWIHWfqbw49P1vdzecHB0bnoOKc++1HDAO8t1Umvt5Qv/ld5lf+hKqcaXNF+j&#10;nTUbBfIstQRZfSe8FBGb2fk70jm3Y9RiqzwTZHfD59XZFiZ+e6wLtJUrFehOi23qhiPh6C2g6tnZ&#10;YDB4XK8Koez8OEv7/vsnsj/FoANTfmHha+e5hnUyQVfvu4LT9GjxOzB0MZISlLQt2uHZ3oN4Dams&#10;AhsBjISQDCEsTrwQMiow7ulBvfLDDyBV8XgCfM5gDx51ObnKP6ykCHegJmxgTs2M4JH2CYILaUSm&#10;BM+Rc+Q9xFEQT0V9ImUP/8CO1wPeCjRvR/5kz7dxbPaDDLpBCnclhc8rSSIMQ6JjEsoSg7WD+6sH&#10;uqQoFTWLRQvg3n1BrCDCOJiYapuXBPk5cnbn91ISoprs8IVE/zE2xbHQKLgEnZRACvtQpjIry6uA&#10;dUCvjx8vReKYvBePqzvAIyicHh/iuwlCb4qhIuq3p58ofsezf6Sye7mvxibmQEunJik8x/za3d/x&#10;6C4sV9m4wTGATUlduVlTW1RgTCBuBhzZnVc0eaZrOCB49eQYM4N+3m6vy5ZG8p/AzqBDLjjThomk&#10;O7wd7eAzDWTLx4V/ldmE/bBYYSQyQjFkHZVy7eh1Ef4G2mhZNIfXasc1ftdqytWsMFm0EAkvX3bG&#10;fOPRB6bvxKfnEvGpaO9OlVLZu775Mp12OlGVd8idFgjENvCV6EDqMnheE4mEDY0rzh7NNCYHLpyY&#10;mAR9KZbMpyurpfKxW/fSj/rO9E11WX/U5yzD50MUE6nA+XpdLtC6GAisfbWl5XJ7m88355L0d58P&#10;hgPYjm6fk11HWExAaddvhK8N0elVdq+tl6uFwj4yUb/GgH2Qr/hznj02/vpwYSwyDG5svX1jvQE+&#10;EzUMUbgTpFeAOaKJz/A7URJB/FAXivmwl9EQyAwbQ1VnsjiQXkwkG2+wksS3QLBoxAOUlSu+kWhW&#10;5lHmGGgaQzlw7y9zt2ZioWF/rxWIcZleT+9kdjxuH1287xA8GXSwiy0NfTFKBwddF7pDo8Y2t9Jb&#10;6c1w8Aab1AYCXjyhH5+mdnZ3HYNOdPU3f73XTeO9QP4P7XrDtgvoDRohiGEy0CQY1+5i69B2Mjma&#10;wH9z7941gi22/ShvBmO26DzL+EAxIQlBJTQGVl0uv08bFNEK7NWs+osbwWtsPk23BpocuDyDTUBr&#10;8wQXC5tVMRmERhkKuS1uqkhrT4D8hMRumQBILGdCbvgc2nO+U7KylT5nVkSlqBcm1MOHN9zMoQ+M&#10;xgwCW/MLsyOxIEzTlifMpXTxJhTxY24/Hx0Z+eabxYmvxrhs60X62Y8/vtomcX0Hk0+am/RsM844&#10;B9UGE7E/TuBXc5PN5xl8/tYb2aTl/v17wdFLoFtnEt5PfdWDnuwEtpZgYwi6RugeT/AG3fDl0qPX&#10;pQF2X5mOt8URllmhzJZQRCQs7e3Y2Ei7rJuwHNsTGAZkASXmIPUuSPeKwJDd4Zm7gTiyacDoSHCY&#10;kC9bJEGqd6YDwxdHRYSFpXSz4n0mBqKzPqClmKwik+zpcbpl42clfIX3RVyJsBLFjtwBeR30tAKj&#10;vj9OjE5/PfX1XHxickT28+jKeVNMo431rbX1zZOTBkBCcj45PhHCQUn9tIUAmJ6eRj2w7QNRTBDy&#10;c+wv++5K/1RpVm9p+zvl1I9rtXqd8CEyJz7VDsReFvp888Edn6SFvw+hmcvKIsKQYEsV/H5eu8yC&#10;wKpjs3ksTPyRfJm+HkC/4dAN2FmkYeeAK3EL/L5hjIHiITsJ7B1L0MoSK4pQp7JT7R4iwetGdHyM&#10;wCFaw6XLFih4/KQ0uaD4O0nqIko3OGgRYEGD0D/EJe6FNuChTbhjwMV2YE710y0/dbYgBirHY8GX&#10;BhMcmUnevj0N0cfYP4GQXnu9iigSuu+82k+tre1u7/BvtnOYnZuV9FMy1F/urKdSw0EDtz8UGjmu&#10;HGFZYumf20bINqCZSDWFKyv/wBICboqOhRYW2WrmQ9uNfHyvOcICq8urdFWDTiQ8/20JKNULzJtO&#10;vyALMRKKEC8D0sMGiEWilEL05u5iG5Clgh2CEUaB+2GePhVpBT8BSMWkd60dg+y1ppQ0lz/k26lP&#10;JGtSYETyE/AWTzzVqFhXFzAPnfo9KZMQG0l+yq9E3rjAXA/zhzAysIH0zfCe5z/JcpDEFpwI6S5o&#10;mcDLbCfOK3W7MiqzJw1ojeXGNpCra2LDTNGAUZW0czteFtay0yZIyCA/A0CccYPJkkFOJ4krWb77&#10;5cepz5uQv0aSBNkhXIbpSrMhHge52f8JY0uluJYBmQH0QWDO0rIlXZQNUB8xVoxOYsVczlzSFoM6&#10;IeIBALpxci2mxs8VTIuFqcjX+YlF/93SErbNg4cPEjMdQPT8Ob3n2+8GLR6zL9Pm5iJ9CJIz0k+j&#10;557SZu+wTCUwB0YrpFTbXU4JFKpsRzslloNgLDsnScaRQNgSiwb+phaBNCR+ezdJTooUA3HJ8hKb&#10;bqj9EKXDRDIx0064/8AEfGynP5HNBP6dEioCeKtI1XL9TYumHshrgB1cIPCsqcRXmAegDr07laN/&#10;wJDx0f3+66OjEjhl6KAR9Bi6jqZ1uNm7CU3wc754zIqtD5AAoA3gearR2saZ8mZpXUSGC0DcnZm4&#10;xM46Sv7snN7z7XeFcINiALEpBkCjbEyiRBxecfOEMFYBFk2trrGRjcvtmLh1az6ZnJqOI7tw6NmY&#10;hU1f2DPEdmuxEbAssdnItAgEgySiTE1Ojk3cpPMxMnKMhuJYF5a2DmqU3q2fNEkouTM7yX4s8iKX&#10;TMwLM9EH77d5yW5tSktASb9WTvkM01+jms6SNO4LvhgDgsWpmiQW8+BvD/2y2XmbLpJwJvUwJEIV&#10;YT6SA1jaEj4ZoqJKkiTw3IZIAugc0lxAsneddrXQxQe9j7UUP0oNmoTglVdcrdEPhegC1d6g7WQh&#10;ksqAXCJQha1CXgZCUlKGVRJgiCBXj0gktEdQCC9uhgXOno40jOXuvL+E7diEM5da25CAoMtJ6Eri&#10;dBd3dLt6lH1TX/b6ogY1vba6SekFcR/iVouLd88JU3tpq1elCCu1tkoI/8HDh2f7XasAGxShjtKO&#10;GaGAyelFdBFHla6UXidoJtkihCollzEsaRNtEWSPv1dDfGBJ26MgzKOaoZTJKJOMX36I8MR9FX2F&#10;BW3nYaBdWaO07nFqM1MkoDHHEgS0Kxu6Bym3ZN5RM0IND/RtlwTBZCnsy7QkKGrW1Ayb6y7YPVD6&#10;OT6B+rZ042E/LK+Q14iIp6kyJZxdHpHdrLIH0AzeXll+TKz0wYOHva1/kfXfPVqm1PPB3x7FJa+x&#10;PULmVWk/2bQMItnxW8l6FTYkVUNyPCmGEs3ZOwfdyVbzbR9ciOdJWQU3ZJ97oTecbnfaJWNVclBo&#10;PxeTvHmbtVXLq8ePqU7I3oWoaAgnrJMnqsuZZzpM3ZxoLaoCU4MNkW1WgBqrK2vUwkAbMq4fP37U&#10;C1d8dAI+hfr269W0pSX6ycoiJXkaSFb2s4UsKoV6ZWWFDFzmBm3Gu/Db7guAqtNcajW1qjqv0LD8&#10;PHuoJSwMelgGT6NGGZ610zGld4K0GYT+0sSJhyIo5N2JfEkHQirIpF5FahwUz1K9QSBTtQai8aLs&#10;Fq4msn0QhW4TXVVE2AxOEjlqoNpoPFxc5CbZXIbC2cX72G+d+W7PrdgR1KnYKoSOS2RxMb8oQATm&#10;4sO7vencHyU9J3wy9UWAFmukGhBfVitABx202xjxylSYgHpBC0THuRimAsrpJ8sjHzx6KDuPX3nA&#10;n/aG9KwjVTTCIQUBtI7kpyBvlK6TIK5qcfmnDW45nWKEqBwpYWhcailoIV5PB0KpGyDdQeXiq6xy&#10;25IRlZMWBZZor13y4NgLlVMQSgIZSqNl6Q1DvSb12R2tZTOg9JxQVfOZqikNAmSr8/tqO3XhqN4l&#10;+ZEp+HTqq/tjBWI2IC5FfVHRmKBHHaqGxDSpHrHLQuz0OVu8wCkMl/OTd2faeOFVA7NqFjMqjbI6&#10;C0O6u2DhC0hJOx3xuUg4sMFRkYSd7gjMAUxOXjBfk/jGKrFzFzCj7FvZK0nwSDUB3JVuKVA/MdPu&#10;Eob0I2+DrnjIpYcPH9j6BtIjDGW3926KIAu0aq3R7iNDwzwC5WQOJKRrf6fXST8s3z3nM6ivKKpc&#10;FbIB8IPIn2EQbGtKTbfKUj/TvV3Jns8UyXNBcCwtPz6f0tHDKUpDQgCEKAXpNOY6x0YdyS5kV0wv&#10;v+3w8tmZfG92BtCZwnwuj7WGmKL3m10PzC1EuGunJAx0BwmqzOpkju8vLmJfIWTIpGG+cVZEBKkB&#10;4NWv/rBGZw87Bx/bD+rbKZSfxPX2BPRh71+cTRtjlXBV8Do5u76TSpUdbehryqZVgyQSe31dMM7m&#10;0FqptrW1Wa3X/nxvIagy6HqOHpPYob0FpHtFRl2Rbe5kl1Zl75NAl9vfJ2IHugLIU6lWPC6XYG4d&#10;z0D1LAWoVt9w/l7xx2frx6XjwHXDBmTIP9jP7ROueadpw8FhyULQHKSesxUtbkR3MC6Pk47F7LpE&#10;0iM9OwmaY+kjP8VTAU+pa9vp3NOVZ0yAdYonEcDmnqMu9wxL+Jh5f2ldfAb1z+4BBYCXgWNorEx4&#10;kxbHsh/YW8szSD5KO28C0qTZdPpVhmDk7cmp7l61V67Qk5rJFpRYm6QPtYUPSR/pl2a9GjBu4M2R&#10;500Qlfg+sYSAaiCKNEKgbf0zDb6NpwOrAgtmMrt1k46mY/bjgJTwngCfiVfXqm/YeB39vV8oqJ0w&#10;e9JSCIq69OPjMgFCghOUh8Qn4rIRtVJam2BwqTTZiZAeR2Fu/g4ZTt39Mz9J4HRP/kXUF+CRBOCA&#10;PxgIgPdKCvxbKS6ErYDBfDimnID/O0BsYtDlceMf9mKzl0ec292DQH+Mjd60HStYWUhWJCYcG4uI&#10;5+nRj8q17Zc7J8dV3zXZ/pwbsgVZpVoH3aPNMP9k+e1DPqfjZoy8c1kgkpnr18PBKF4WKRfNk8aN&#10;YLh0VKaYoJf35Uwn9Rfv2Mc09hUVD+xM5UDAZrbza8+I7u6zwjlnbGJkYX5u8lbM/R7Tof+Z+GXU&#10;F1ko8J68mzFMJAjoQLYUr50Ufy6wOa1P/9LnYWdo943hkeHgDScCowcZvzBKzBzqNarV47k5yQ22&#10;pRaZWKQr0/xbBBFHi6IXay+fPypV2LhzdIR9I51FiF+tfXUr7lZyBqFUARSp1chtZj10n0J8atgY&#10;ZgIQKeC1CCs2Ce3lffuJIAuwtv04NMHaM3aE3drfIxmAvSc1Mh6S/zEbmwhJHPqTJc3FefmF1O88&#10;H5Hrdwr3XdPxbtjTDrlZfl0lV6elkdQbuObRIFMvCnSZQcCFMplXAwMaYHobQHdobGlrNt+MjJAa&#10;ZgcESNqpNcwmgclS8aiuuLgCTGQSqox2qK8dH9V+PsyLtxw8hzIyhoBxvVo5zmV3qFG5fft271a9&#10;9v3tnwAhO68K/3i6urO7xxOx4kZGDVJCZuemZTs3hRr98uMXUv/cAMCVjC8NYilkchNqJSZMAiEZ&#10;cLKBW80k0UGaXti2ymWuER+1nstl3W4Pis7OnsO22dnZJTyCEm6nKZEyRY5VrTozM8e2hXQhHyR+&#10;wrOa5lg03N4zXZyuVn4vHxjGB7qYxMEssmnriUnCnS5brnY3SrZHBUZ/Ym2/3CfHjVx52Z3yTZP4&#10;BAP4j4UkaQ2iY7uT9IvJ/2tSX0YleTu+KLsSu5x1RAnZg0gPNn6vHgPVms2Wm71s7VScCwcGz7vW&#10;wZ7suBaPqSIpS6ub5v7+HkHKdmGTzfvHtdZpa2wsciNwg7wV9ATlgwQo2cy9LdawT5rviO+73W42&#10;/b5MIiYgGqaSjBytjgGm7F7yLXZ2C0S40v/McFtpMTCoxW9PUK029/UdMmMubr74P436Qh8FI0dH&#10;MUdDrkEHm5NLd3v26TbZo1wKZE5q1peEqdhNWGW12Wal4NgSGx8sFQ/NNya6gnyI7fQ/iaBNT091&#10;XU0Jt7CuyEjFb8JADNzYZ5fBQp59HCKxkS412Hi7dFhiy0ojEGyrkPNLjoCwxD7tp1OjChj+PPN8&#10;fUv1IC8BFBPMxJz/8715uiONxXjWryNqLszXr8z77bvzSk4pKUErjkaD1J1KyBq19aZZrphHxaPs&#10;/s+1Y3OQ3ByPZC10MX0DZefzS/xXoP8C0iY+Sa7KmYsAUfb3MSmLElz1Ajq43S5Xbm+PTN6R3l2n&#10;Wo5y9YgtiY3QDbI+7NS+c+vNDhI0JWF9a2vvx6dr29v7pDKS8KJsed/tqfjiN38mJKkTG+hGFH4x&#10;s1+4wWf4up84BDirIWYoKfnUfaCNAbPEHaYoWwrp/RQr2w0xBGDAo7ShMlUbzjndnWfsp9rWPWBD&#10;Mrlgb8KBenyxuSmN68AdezQh8TgCkwQNzrUi4a54f9TY1eiMQHGSgNtUW0gjgFNpGgJYAkJFhwKK&#10;YQCH+t+B6ROJ0j79t6d+m2wC5PKe+SxYuxRySJ8UQShFqGC3A+rLzqZSknOp5WuXpjbGAdrG3wpT&#10;sw/QGJmnXjzSxi96fkoJvNrUjSgCfFCjL0WxrAraBUhlAMD9YBt4JCA2F6b88yjbz1W/F/U7Y7Gp&#10;IHVS+TIRK/5TYXCZBv5iBehSX0t8ReqAZEUIvtiD29gEvXAoBKZN7u6DJC4vMXkIfih7nUndKKtB&#10;tT9tx96lYl/t/0HNiRSG2lscXm1KXvngfij8oXN+b+q3x2KH/VSXBSIBCFy7p78IHOlyIa3fkDvI&#10;IuSRnY6JB8QJCCep2JIarnPcDQwtjS+kJ4+AoHYMSzqAsb2EKtMl0dOOB6g2bjSpZJM2AplRiSIa&#10;Sjr9Gvb7p87Gv4n63WGyFKRZlHAoC8HG8yVCAsavJkPWhPyUgAYNc/hSdapX3C70Uvi+OrMNO9NB&#10;WTrzqIlUILRIKNlOBxXCRMLgRiQ2TvxSmhJJsdWnUuzXPP/fTf3uu6jVIArQtEQTSqMhmQbZUkL+&#10;oyuu1Je2CdqOatmxLbWThn3YndZUyAUJJv26JBRGCZtoX7vT4DlR9mtS8nPu9T+G+j3TICQ25d9A&#10;RjCy3WoMPSmdExqSLqgIrUivPvbkl0s/HOnmovpESq8a4iv0aFC1gyKr/h3i5QPT8j+P+u8frPTn&#10;bUuacyedkbQzG5/Dh/+Oa/7/RP1fgz6/ieny2QP7f9ECieRPkU9dAAAAAElFTkSuQmCCUEsDBBQA&#10;AAAIAIdO4kDnbREXbgUAAKQJAAAUAAAAZHJzL21lZGlhL2ltYWdlMy5lbWZ9VV1oHFUU/mZnuzOx&#10;dWdjA4kSO6MBKfWl4oOrDdkNqK3iT31QQQrJQ2kf9CElD001dYYKNohsfKx9sEGElvoQXwRB6M7S&#10;QkAwVRD6ImSaQC0JbFbbmu3udq7fuTMbQoUc9t453/3ud+fcM+feNQB8xPbMI8AOPl/cBRzIAAPH&#10;DPxAfGjewI9vAd4rb74KGPiuB8hx3GDbau+J2ASWSTgPkcc+sPDu01k8xilcHlwej6c+HxjY4r8j&#10;A3zHw/F0sdBiAdsM22G2/WyBNJsd7XPU0ceXvMC2lzhgk7nG/6Lm4BZTSm1B27rZh9hLTN82ttec&#10;S2NLJpXH7m6dndmpVDS3ZaRfqcYW6DGymJvpmvHAV37YRcg4TRU7t73NAbfsK6NT6GIvBndW6kIY&#10;HfgKbtgdmI2gYuyMgnTAKgtvNLp8KRA9PvXSgWkIDzeFXhOihxMkAyIU3gyh7WxEXjCfYjJPeDTY&#10;WA1cHut1eh2PHTDMdnKB3R5BsJse0F6n5wjktL5Hy6eW6FgaDq2p+fDBFS5khjJg1NQCTrviaWwF&#10;Iw7iqpRdxEGqBnM4MinuhHSzQTGP+sfwMpgKiPegmMNbkyhkMEiYGRFc/4TY3uMB2WnBx0/Kenny&#10;dhOir8PO2DrACZw+iMmDPCYFHeBKW6mg5ZAvmAGDWlhSVmN6DNlcQQIcWpytzv4Ux8jlPCNilnIo&#10;uAXfl2MmvFVB0fFihUzOwzLx4I4/3QZ5I1eWDVRe+qL68wzzb1bGMQXkdwfDo/r7kd8PfPN8ULwZ&#10;MP9GJUQRGOy9tr/21cnrML4sy8kbRqt45lyb+V8MMBwYAxidMHdNXgfeCJiATNHGJTN/Zx2oB7Lh&#10;iR3lwSfzwo8FPM2ZKScsflhpL/KbJjzCCaPvxBKxvikaZuOWGbUvACXhsxNWrWYVThOrUG6SyFqM&#10;nHOdKxrnPYxny+X+wnQJqIXyhaNdiIYGmlV6IRwPYRaHrcIp6jVvR/m1VXNm7Tz2ra0GjmeEVrac&#10;HRjdzRQo6u0oZ1/NFG8NsQRVYJHPonatcOIgxple4TNYiYrNCovDDEVvFI6Xy9NuyvdEmLszhNjP&#10;LGeG5oQHRl34vsP1OqLHuFFh/Wus+XFefzx/vb29BYkf3hNJ/YMVLPre39L6l1qk3onIx2RTXm5P&#10;X2ms9eJxL2LJ++ls8nZdm1L6se4ZDEubrxR/sAWsx+34gGoRC/916Vf/ROPIJl+p3lYX6zHLNOGv&#10;ur/7C3f9/rsu9T1K/XNhpbre8mf/rSZ88+37JfJLf/vJ+i1ntVqNq9fj+YS/b91z+1Wpds8iz8ib&#10;flxqt0sbrVLCd8Y67o0H/kbHTeObjdVaXG139WpJ+TeUu6FSvepaNdF3oTxhr17WpnQ/r7+PZMqX&#10;jvnFzUB7aT49g1UjlmLYK7y9gGAz/7WO4HJX3xOpgDhSl7/1zuyT9f2QOPTV8muHfL4/cmSBSKnl&#10;vb/4zG9o8Wo3IvLPHSaPyOTShvDPvq55cAHBUe/LWo8SKy9SMwH/v2aph9UQPRfV8ZPk2Y6SeB3h&#10;GbsVdnnWD0qhEyb713r0N8hLdlifcudZTTdQ37c3VFPqn7hD3Ht/QzV0/cFU1UCdb1VVlKxvMC6/&#10;PPW+nB/WP1/AP5BjrYtK6k+wG8M/2rQ6/Avg9ceyjBHXW/MdjHiYJjapPzrNfRCUBFNf71gNk1e5&#10;FUoAUEc7ViT+Z1Gqj+cj5wxT1SD/B/UTZuiCxhe4IfUMckTwIHEA/6+Oo9/F+1luFtb4OpoBee6Z&#10;Ou5/I7nfz+pridmIjWXRWzJJm+SCwYXstMn1zABC6cW4Eu0pyWRith7oIqU0TE+gnD+Nt+m8bbiU&#10;yvPZl/qF1P8PUEsDBBQAAAAIAIdO4kAAdQdbjDgAAIc4AAAUAAAAZHJzL21lZGlhL2ltYWdlMi5w&#10;bmcBhzh4x4lQTkcNChoKAAAADUlIRFIAAADgAAAAmggCAAAAP/bTEQAAAANzQklUBQUFGCbeQwAA&#10;AAFzUkdCAK7OHOkAADgySURBVHhe7Z1faBtJvu87swq0wIZuGIN6IAc64AUZEpBhA9aBedCFWVBg&#10;F2Q4C/bDueCB+5DAfUjeJg/z4IF7IXk4kDwcGB84B2zYBRtuIDqQ5WggAxIkID0YrAEv2wEHJIhB&#10;DWNQD3g491NVUrvdrf+SZSdR4yitUnXVr371rV/9flW/X/W1//7v/9Zm19gc8DxP1/X19fW9vT3u&#10;DcPg/unTp2MX/KkXcG0G0IlAAFDatu26LjeqQPAKTGu12kTK/2QL+eyTbflkG76xsQE6/TJBJ0gl&#10;5dGjR5Ot6FMr7cOToJVKZXd3t1QqFQqFUG8hsbLZLHMrn1PuyGvXrnWsEbH697//fcrEfFTVMcVf&#10;8YtZEmUO8Kl5sy/3/TypVKpYLDabzYtuYKPR6EYbxFx07R93+dqVbR69PqaR4SM1k8mAVNXSi8Cr&#10;AmhHjDKuJsJhVIihytne3h4q/5XNfBUBSn/TH4NLyo7IiMraRCLx+PHjC+oJpHWQYL92lI2J1Ejh&#10;g5eztrZGfj4Hf+TK5hyi2dNpwzfffDPIPN4Xvt0yUPjm5ubE21Iul6M1Uhf6yUTqGlxVuHfvnk9J&#10;LpebSO2XWMgVAijGBEJOobMbRoPpg9x3gym2y3/9139Nlu8U6JOkbg4ODsapAoZgDj548EBJRNDG&#10;6GXu7gF6MoeajHozDg2X/uxVASh8H9AGGll2Rh+clHgL9iKoQpryOXLXgkLGT8chGhwA5AGOQZVa&#10;oTP6IDlHJubSH7wSAKVLfPQMMr93k50dtcBuJaM1Xjr3gwQwWpLJZIjakEj28RecZ3iK8RDkYdBi&#10;UzknZatNn2OXD9CLXrPshviLEJ+j9R9ScGVlZdiZYZCRHCwTjF7ECsZoTR78qUsGqNLog/JgEOmo&#10;RAIzF1KQruWTK6q/UlRHjZZEdLvBeXShOX3dpvecHoJvbx09ykNSPlCj/jIBqpY5h5IEqPzff/89&#10;61DdQINdgpFOth4CaVJLP+MDV62mDcWBoQStX/JFLFyM3/xBSrg0gGJJhDqmmxxVXcgS5rAzFMIp&#10;tDypihq2nEH4OEKe4LTut72HHB1wbgkhnqnmxYsXI5B3RR65tL140zSD3hW9BR5QU1udI1zs3SOo&#10;+FTPshjUW74OWMXdu3dBjO+71PEppUt0/CmdTuNO0L0uuaOLfYNvlLBy8JDy7+VDnitS5F0PgmEa&#10;W2hB22vA1l2hbJcyUFjS680CX32c1JYd/USZE5zce8/L/q8d2avWNXWFsBYUAz4GIFI3NCOh2ank&#10;xjfZzacbT7e1hL329Pvs46epe9+Qrhm2pidENjElnD3LnfwTHwkj0bh4P4SLxs8lSFDHcW7evNl3&#10;jMJ3cmL69M05YAblUzxg5r7ZurkvhR6k/0IpeDSvrq52Kl/SZiAptdT6xvJKpqHpXjwusNao7Tx5&#10;nNt8hDhVkNabXr1aKTyTDtFIUyFk236oPKUkrqYxvNfW+siCvi293AyX4A+6vLzco80+hvCmmyA6&#10;Rb9ODp0+/VG9ubemyCDBG9CfH9oCVM7mAp2Gnc6ubef1TLZmWrV4vKHrrqbFTUvO5XpDi3u6WdPj&#10;ddPS05mN7T07e1dqAu2VEIlOSYMA88bG+uXCa/zapw3QfD7fW/VUcg6TaISlwfHZMWwJSgdVNPv3&#10;fiFRDfXhw4ckqktlk//JadmwNN1MpjOu19T0eEOCTshCXW80EaZxciJOm1I6NmSVNa9pp1c0ywLZ&#10;ojyZ/0wzlnXcf3h/2EZdqfzTnuKXlpaYuHvYFvAXpb6j78XVYpz0UFZo6GEtBad4csbj8aD0Fc8K&#10;madpiWQO7GpafntLt+10JqubhqfFpWD0DK+x8+jR2tMtx23E9bjmNQ097tacYqHoOU5mfR29YG9z&#10;U3MdCXnKlLhv/aexKjeyiXnpPJ+qBMWUrlarvS1ffkXKXjpfBiQgKEH7ahFPnjwJFttCNlgyjNz9&#10;e3xiGOUeblqWXdjaym89KxYLDacKvuJN8Zxbq5m61nCccrGw9+xxYWvbsu3cw0ealdBMWULLrm9r&#10;oC1FVHv27NmAzbmC2aYqQZngYFZvgLIkxFL8FeRUb5IAH60L5UH8sebqJ/p21Tm5yxfLXv9msxE3&#10;0C9bM7/uNWqNmlOtVx3NcTSvoTVcUCgQaC8lkkmgaQrFVGiz8NPQGpbmbWFFicxCgioZKqd98S1I&#10;xofF26kClAmuNzrhXdTs/SAY2hGgoeYEm9/SCsSKEn+mFjeSufXkchpIKeVUmeuon9xYnvfk0cMN&#10;tiriSitVOJa6AUqnptUOypWdLa3pai66qyhDag5tux4ttoG5JXH7oV3Tm+KZ3KPMCdm8E1lCv6wu&#10;aLdFQiuChq2tLTk4FUoQe8py11Pr93KbT7XUcnVve+/BvfLutq01E82GoTUFxFA4+RMZdc0068JE&#10;4lmBWqPZSGiNgxfb+Qcbla1nWjK58eTpSm5dFSusJYl9WdeHpDWFum96EvS7777zY3C7WRV4GE12&#10;aWlqYO0rQSNbRxKpupF9/Exjsm42MX4qhbxTLIrZnItZPJ1O2AlTN5nw9x4/yT7aBJ1Nz3WcWh0H&#10;ftRTYG6xMpVeyWTlM55Rc3cePdC8ettAav3Plu/Vtzs7dtb0AGpZVr1eV9IlZPn6eEVV+kBnIh+g&#10;wbEX1EHZm2D5om1aK9zoWsJae/a948VNHZtdzdhCXGIG1cnMoQ9M2UzcQt6iy2LUGxqGEiqBZRkW&#10;S0wrpJEuJ3zBVpC+9eA+9lR73V7JbI9h/4EeITElgIZWWDqOFfY/u+1cT00QjlwRxt/9+x1WHH2V&#10;Gt+D4PJnCzepTPreA89EyWwhSUzLjUaC1ahmQ2BPrGFpLDN9t/ndAySoWOkUYGRdVEJTgVoClElf&#10;/FBjocotFQIqqHzgvLk2cjOn/+CUAErDeuwNKqkDOvvu0U+fQQPWGJji27OrfFIB9KZl1Vqn4rRl&#10;p0SNyGHZEqxqfVT+KpY+VRyzuvda1o/IqfK0L78qkSbWR8UjTeSu24KuQq68OgpR5jR27PBRxEJg&#10;A0XZUhhzZMbdFpOAbb/LXUOdEkBhBFN8786GTR+u301QBw3O8gqgTO7sULRXMM4wmkil0qvrwu5h&#10;k0hpPi37HWuoZYkL8DbdrWdbazh3Y8WLbabWbrvaN+I4KN0wG25TTP6eV9jddivST+rcSEFfOKff&#10;syiGVwCE9dhl8JENTFn+uxTxMSWAYsN+/fXXQYBG+fLhKqC0q6MEBSGcaqJarXTQdquVhSTE59rm&#10;UxRzXawcgUi2iDSMJMQpC/KVSrnm1D2vIaRorcZyqbTM2WlaSi6nTMNkZRRJK1ZPhfHkWfwm3Eo2&#10;pf2EED1DKFLQP10iuBod0ph926AjaklEgvC48saazjUlgOIhsbOz06NJV1CLp7eY9fD2xXFT2jet&#10;5W5kIW57XEF7rq8O2jaSfMkm0cPW0eMtdFCxnc+6EluduzsahjyXUkqx5W3b0L1K/kVqdd2p1bDh&#10;W2a+2Jj3tHQms5oD3+zOm6ihDTZFhZEkVYOzCV6xlxS11SyI6OfM2q2zpmwqTAmg5+VHuO1qaF6F&#10;dRC6EJ2M5TDfwbmb1FcdTMcjOwErU0RwJ8nvft9IiqyyyYJ1PfPgUWIp6dXcve0tYX1jp6fSmbug&#10;n00N1jRM9FGj6e58t5nbfOyxFiUMJ9KFG14hv+uCZuHUbGY2NhKG7lad/LPHiE+lqMrVUAF1Qj4I&#10;SgbraiHFvwaBaSjPpDy+BxTAUwJoX+9J+hhZNSDRF5ENRIJL3w1gkJ5TZMg51yb6r7cVjzDGkA+L&#10;LgSdnWTByD2ocgMuCQVEH1WblUJme5qQi80aAM1uPhNKgFBXlQnU1JuaERdeI/n8rnZQFUB3HL7K&#10;+b1lX6lyGCfdJjG/pdwoO0FoCo1GcE3QZ/j0J7qrAtApTxxBiGPA0nnKi6VlqQSmv6iWFh0eDC0e&#10;H2QvvkNpiEzLytx7oFtLwl+uFeIhoOjW6szpzVojDu6KpUQmy49giMuwEnL+RvsUmoABYGvOHton&#10;S6dCfKod0TalaA/NJrZ5dNSpFHRKRlfIv5ERxWSC6kIwgtIWyEw3qTDUqV3T2+oMamzR5vX+9eLY&#10;AapQyxCfwb2DoPam0hUBwXTVYSrd10dDrQjlp3dDJatCWfg0sHgQjspTrtHIv3ixt/kdMzjotCwT&#10;q4iMtp0EmjW3VsiLX/O7eXJCgnhMTPoYVmIj/mwXXqmgnjhFTKEqRI9KYXWPX6Pet9hVEMyEzuoK&#10;6oGCMqrCxfVFx5IvQYJ2HMfTH5q+xRCUmkPN7Kq/1S4imigaQhQBQd+X0Fpbuy6xYa4n2ZN/yOS9&#10;DewIdMlkl5Y5ZUTIPK3h2XHt2YMHuSdPlBxj/jXjcadcrnKEr2WubeRQV7cfb3pVGRgoRKdczxfD&#10;R2ihf//7AUEmHbVqziMZEHMQzzwDXj9+gHZs4ZS97LBkWdsbMKy0d5eo5VtlxUfxHXLO6hLMKZ06&#10;bBswJVfSyUyWIA9xtL0wxYUOqjcbe999lxVGEnBls5N015DpnDPtlPLicXxxzpaVWvAkJZNOg6pu&#10;NsDVX3ue0hTfd373V+mmMEDVsnkInYrC6GeQnmAr/Hu1uaBkZzcdwC/EV+D8x6WWICdjXD8btdRy&#10;qgUztaspP5GXaJEIQ3aKdAPTSPznykIz6WUxs7NyJNGs9E5ZuCzT05RzbbBdPjEkXv0N+ikBNDr3&#10;BTterThOAZoKQ4FNnbM6gwjzbQKUy+ApjerEByZ0dDLUQWU0qCI6jsBoq9WRdGQ+02vV88I4AoEe&#10;oR17W1uIRtNrsMIUFxaP1yQmCUcRDB2y4VcvTSKWPPfYX8J3ya2Lx9Wqp8SoXy9rC9RIsjrCJKhP&#10;q68dVx6m0xGD1nLRcc2q/L57mFM7a051WG+JjsUw7NGeRPl15HiUvRz4c16enUnutpeyIWLekyuE&#10;wGc3v8893b33/QuClu5tv8g93c49frpy74EIjcf8V38tsSnHSWu0iP/guV97UFKG5gHomQ4GRqtl&#10;Skff9N3Gnc75gNHzXYPyj56DjNHOFRsEoKgxXUJV/QWhs+lXOCeJoxkS8owGeY6D+CRROiKfoTE8&#10;LtoYDb+8wT9cLTqQMJVGQ88UnpoSQKNhRlFt76KPTFKvg+mojal09d6t0ZjeF6Cgs6MvtnJ6b4+T&#10;1v+SHikaW59KtVS/KpEZwbTcpm/l0I1GpCEsZ3aU8eopaLuaonRKAGXG7KtzoNuNBo4Bn+r4noPg&#10;fDdgOR2z9QVoCJ3ndYww2jpIyDOIdkJngLl2wu42zCCym27jj1vU7mHVm3H41vfZKQEUOnqofcpo&#10;QMr2JXfkDMED5DvqoGPK794ARcPp/p4nATgpR1uXj84QEts5AjprZKbPrKz0bkhw1fNsJaEten3O&#10;MJyuyLw/PYD2laDoZyPjr++DHXdK/P4Y/4DCHgCNHjQZYMWZrPRBEkCLnNgD4jWI4yg/X+wOdMyi&#10;P5v1thRV+Uw7PU5j7cv28TNMD6DKfO59jSnGurGj2yKr6iF/YIxTuw/QUK9DUg/LjMxMqQoBZDPU&#10;SWkKkmpdNojlVkrI6heHTbOcNCwUgqtdfed9WHRZMJ0eQKPnKUf54r8Pblh2987fQ/cCABOptNtL&#10;8SDMD5kItVe9xrNNuVhh5R/lJFMpaSGdv0JyVVp1iLcxLRtgOngYLerBOGN4tD6dHkD72knKjh6t&#10;Gb2fCkbVRFEykRr9MRBaZfTDBELpHV8NUyyXARwKKxFBSnqet57OZCelAaxsLke95YODMXGDhgPW&#10;e8tRNVyQ92PWNSy3pwfQoCzpNtHDo4nIsxAXeugVY0ogv6KgDhrs6eheovrVX22lv9n/pOPHiU1T&#10;qsJoK7h+ExDnUceRKGov1FSIwneqAA3t8vm4CXJh4m+dQnL7ayhStQvYy5N7FXG3Kb7jmTNqyQJo&#10;+ta9YsUgVktvOQfKca4bU19kwHSsxWfjCO8LGFZw+vmnCtABXRMmu8DR+720IzMu9GAPHbSj/A6O&#10;mX6m46C/B1E1pvXN4FHHEHUbD5PiW99ypgpQqBnwWNoJLtqHWBz8OsEj60N2mI8/mhzcIAjJ745z&#10;yKB47JePuoZ9iXcILsG3WIVqu9BF6yAZ0wZoX1PJH7XjvO7yXAu7dKSaZ/uO4AEz9FgHHdAjuB/e&#10;Bv09OiDH4WS3xcGpOfdMG6AdhWh0HlEp43D2TInp3rMj77xHUdtxJYtWkLObYnPRs3yw3SMPRWzW&#10;qPWmKB9w6I6ZbUohH0Fm+fGNvWUCXMBhEc72ViL7CpYeAaXwru/j3TLwnqTgTzhB++dLKsrVr5hB&#10;tBeNZWoOr90Iho2+p9/gre72ShbaOKVDcccE+GiPdzMp/Pk9KFPR1kdWSYMuPFE5PRrx6qnB+3jY&#10;nNBJk2ERy5PMIcF1R8xzUvAr4Fd/ZSq6RhGVzaRwMVqGbbK/BhJqhZocpnBNSVBHW4K1NMiqis8X&#10;+myoJdKO70EMcXmcNee+sBu8dT6ehm0j9MOToQ6ige1DKTbKTopeE18N7Ib1SwMoBPVYmo5auyqF&#10;R3AUx+zoyGUEDLqg2hTxS4gaDb6cHkcAdAPogLgMZWNlbZzRQsN7WNw+qf5IgIeDwDR41ktIKg8l&#10;LMbi8zgPj/nsgMuiIf72FV2DZxiH/sFr6Z0TUTQONENN6Ol1ekaIPzx6bKT13lUah3VDPXuZEhRC&#10;g17uwY7sJod6y6dhfx2KU8Nmjr5oOTTSRvNC6kuG2q7rMao7zi3IVGQwhlRw/ulYDolMU33JmFSG&#10;SwaowmhHYA04V/aVZD3KmaDoCvVHj3OmlPrBNdkNsyAB3RZlh5qLuqEcRfni+BaF9eUDFJpQofqG&#10;fXaTryHdKKpvdUSweioYUjypEa/KUeKzx9i4OHQqApige3NmwPkq1ATWAaaJThpyJQAKHTS7ozU6&#10;iBwdJE+0P3iKGieLS1Wa0lt6XAihi6g3VOZk3+kDu0Ze7R+nsVcFoKoN/r7F4KM/ioNuc1M0/YLc&#10;T0MzbGj88HUQC3qcTlUDvnccgeLbIGMbw4s1uzHpGfnxqwVQxdnJHvAX7YNgysiM6/Fgbx/1MR04&#10;hiJYbcJ1QyHpHX13SKcJ2EwsM43puTcUtR0zXzmA+lRGjzHqq+OHZKT/NSiPQ711EWpoSKiHZoOp&#10;rSCqGam3rjk+gC66hKsLUNVyBCr2hDinnUM1IrNSdPZUAgMBgNWlnIKFoh3xU/a7beJeOb3figlt&#10;F92jofJ7qMIQMxF3nAtt0SU4i/RdGOqRgUMukQrocBxXqdb5AS7neHG6NiAGbeL04TaU/XI4HZNX&#10;rtAfHc8wm+zr1Hu7wqhAuXE4MOyznJSGF0u3tn8A7568UPhfYuHB1ZBup76ozp6g2zLtpct7WB5T&#10;28L2Od8jGo62X6lDRDqiZUrHLw477sfPH0QJpgBiNWrFqxROYke+jl+jKoGK/FMOB7GRJ1Vvt3KQ&#10;6B3njW7rJBdNz9DlX6KQm2bVvTdXJrj00zdkYJoL3X1dNi/dSO+LgY9WgoZGKosm3ZynlH6GUTW+&#10;TzHnwXKyeG+7xH/TzdCyZPgHmBx6S8pxYp2HJ2ekJ/pC+KPJ0NdLGv6pVadhhRz5exQe6pbpbCOp&#10;XusdojjlCPfRgHTVl5lGa1W3p7BROkoUEv10ADT4Tg9TJKtgCoK9Nc7gryMHCAzFjehyQUgLn9Sh&#10;FUNRNWzmTwug0TXRbrMO0gWPpG4qGukc49HNI6QvUqezGtrXRLv6Cij99YGtg46kxZx7SEWBdVsX&#10;DKare9b8WUpEQ1X9zeMsWrEKGy2hW5nB6lUePgF378WvMVvK+27Ui5GiJryi4dLfPTloA4cVuR9B&#10;foTfgNwZZC2mr6DqVtdk11+D/ULJvRsIzVd/BVS16JOb4lWzlfQK4q8bzgZJD+UZHLJjHlATFRaY&#10;a76w74hRRdsI4Z2XJZg+UYDCbrVTOoiMHFDchrIp99a+YGWhZ1LObN0O/YracJeFthHq/XQB6i/E&#10;DCJHu2E0ZBerr74ftFon74tRlWecOZcJIVpLiDafkg/CNvKh/KkDVE33gxxP3lero5DoCZ2kDAJQ&#10;Hz3dIqo7zuYsJPmLXH3FvFqTvxSv+BEEp//IJ2fFd+vIUqlEPKR6L3fU7u72lIrTZwOpx+kJW1tb&#10;X3/9dUdbvmNdyspGPWVFlgtHLR/ipCP/GFFsR0GqvyYwIM0sfHY7iKEvvi8rwwyg5zhPT+M4wgoo&#10;Lmpc0TUa5d0HKNnSxNQYMNZvZ2fHf1vmNHs6uPKFhjrUGSTTpLNHXTOA9uoIAMoGvQruQZIN/r6B&#10;aKHAnbVJCuzmW6TWR/1P37Lx83dbZw0+1VGmMqjYlO8Rp39FsNiRjBlAp9c7QA3X6fGdRbohNdoS&#10;crIm2tu6n177R6ppBtCR2DbGQ+iOaJa+KO0tFztirqNMjcpOBCeDYcAjrcdo0MU+OgPoxfK3W+lo&#10;ukjTydYdxDpqdN/9pMnWfkGlfSr+oBfEvpGLVXs5ePcpM2uQpahu67V+uvJqVR6DHwc64cxMgo6M&#10;sUk++OTJE1ZMMaRGcJoGoBhAyONu71ycJKFTL2sG0KmzvGeFYBSLWzlM4TnFfmzIrkezVCGsLCmw&#10;1IWkHHCp62q1c2BqZgAdmFWXl9G3qD6ACI1Jc2kG0ElzdFbeRDkwM5Imys5ZYZPmwAygk+borLyJ&#10;cmAG0Imyc1bYpDkwA+ikOTorb6IcmAF0ouycFTZpDswAOmmOzsqbKAdmAJ0oO2eFTZoDM4BOmqOz&#10;8ibKgRlAJ8rOyy/sXLzK5ZNzjoJRaJvtJF2xTpyRc54DfSToKJifsXjGgclxoJcEBZ0KoAR7n738&#10;sV23j93oT5Mjr2tJ1B6qt96m81LoGa3Jiod8GqM9P92nojy/IAwo4Kl+vMZbMLhTSQ1Pi+viB1Vx&#10;oVCq8c3zcpkV+3y3k6FQqdYa3mom1Ym50baMwstuHFHUNj3Par81dbtQ0eJavdbIZTOQOjBGz2rw&#10;NK/jc93SB2mPK7nstoe5Guc+bfxKMF6hVOF1EAndXM2uqF9lfl11Abzt25bJ8HqA9vhwVDIL+iG+&#10;0fTuZlYGoXOAGkQWx63nyw5A9Gq1jVz2Nw+//Zaa6OC/FH649uvJweG7vdJ+9ejEWjAXOIngDSg8&#10;Sd9enI9psUANR5r2H3t/dX89nVtYsOeiPAzmHZCwDtlCpcAgTqv5S6n6/OVfG+6Jc1T/S+HHytv3&#10;mm2bi9beyx9OrsWWkovWeVJ7Vn9WQ/AhGMLfqXxSP9fuIdpCCVVP23pZePVmv3F6+vyH0v5RTZu3&#10;zLmYEgHw8P/u7C1Ydq3+7m+Noxs3bzLejlzv3/KF55X9V0fuyzf7tcPDO8nFHrWqsUpdc0OQNmJW&#10;GKIG1YKs9MTT/pzPH5+cWjc5dnUyPQ5lcX2uHp9/Wax412L2rcXf/PO33z7bK1Sct3/6Uy69aP/W&#10;vqHfWCy8Ki3/dvFzI5bfr59c1+4kbXod+nwqftG0n6/P/Rr79fe3FknkD4rJ4P/5OUkP/hpM9wtU&#10;z/ZuouqGf9krVI/e/fHuV9R7075h3VwslN/cunMrrmmvfzo8acZStxcXYuekTo/Cfdp8CtXNv+ZL&#10;z1+9qb51liU4ehDmtzqUR6Cz7j3eff7rdf3eP2VvE0p/K5l/VXl9eBj/wrbmYrT3XwuVoxMvufjb&#10;33+ZWjC/uG19DnDn9ZiVXHz5ulr/9fTOSvpP6VuUHGROiM97peq/Pv+rNr9wY+FMTgTbpcAYpDPa&#10;6hOZJ1RLtAdp1KNnO2/+drR8a1GMMXLMmyen11Zu2fA/mj8qX0ihkI4s9btJkDGnv3pbc98ff3Xn&#10;1mfb1bpDRLZp2LwGQ84paUNbtgxmUCE/mOGZTHXNgeOaVm+3lpyZlL2WWVHtp1Zkm/pT9yqnKEGm&#10;KOHnpzNvKsCRjT9FtC8MqEulh67dUtUhU9xIJgxFatLQU7bt1V3u4RGjj6IY4qoEVay6+Oonkq6q&#10;hh4S/XtFpyhBN2pxo6ab4nixNmE+VT6dqgrVZO4FvwL5twsF6EkytiWpNmc2rWYhfrdQgEL+qvWG&#10;29TjcXEkTQYH+fZsboq2wHjdEJ8ttvi1K5oVDYKlut60Eg2pEqj2qhs6S3FbNUpl5p5n/VartvNV&#10;/aqyqRK4gu1VJdc8rWEm0PogXqWkkvZadkVwvl2vqtGnkHS+KuardJ5VdfmPqHQ+FamtqyFPCQCs&#10;pap4r4+pefAFdvDHhSZHwAGM9TRx/FWp4jjVSpMfm979uxnwgdCtNeo8n8tkLFPf3s0LbTWuL9mW&#10;c1ClGwxNe7iWpTSlZpXK5VQ6XSxXl2x7Q6it+uO9fL3hrSynHAJxGs6je/eoCL22UKyk0iuVcsUw&#10;9Xu5LP2qLqivOsyZBtEOiiOK1PRS0pO34qCuOAfMuvligZY2vebG+uoyb5/RtCc7kOelV9KFwgs9&#10;bt5by3mut7u7V48bPLRkmA0ZWmFZiXu5TB4inJoX55Wvja29QjbJ8bWJrXyJ8IvUcqpSLtlmYiOX&#10;2c0Xqk4dXieXk/UDwfns0nJuRbyFm+vAFQ33mlqS2U+SCq8QAW7T0+N61fUK+bzXFNEbxULB0bwH&#10;a60TPVWj2q1jGOsEfjzdK8QN04jTUbrTcONxjZPM0c8gTwDCg2/lWtFdX802DH1HkOqspDNEjiwn&#10;7VwmVShUSqI3NXvJprRGrSGOOYdTogf13Houv70DfdxvrOeShiB1W7Y3nU4VKyUgsLGx1nDqhcqB&#10;AvHWXh7A0BTUZU61uL+xzvG+lP8sn6/V3ExmpSrsE+jJ0eTtvXy55mqmkU7aBLQ04Ljn3V/NgiJR&#10;0V6enOlMZrdQjGveN+trps8CYRVonzV1HdvINhjnrS4nFbCuJBUOxAdo+2YtZyXsuGkUeMEowiCX&#10;8eIGtbpxnbcUrq7mvLhFCzOp1IONNaDsNNF2hZjMV+r5AyeTXU2nknE7Wa7Xik696KGf6U3TXk7Z&#10;q2tZw7Qgu1D3XpQdAIhsNgCup+3lS2dDqj28YAX0+L2YSiBQRZvi9J9M/WYjl7BszbRAEF9dBmjT&#10;RR6l7IQWtxqaUajUYdz6+prAkBiNK+sbOc0ymEn2KtUM1S+BKs8WIySzDDoLpQOvmcxk0xBm2QcN&#10;70XVXc1mDAqEA5qRuZulGswFXzDUOZEEvpm61ba8FEZ10ySdEA4GCcKTo5YyK8v35Eg+f7XaTUuB&#10;eDp7t4HRoGl3c5mNjRzsxTxFnt0X1qtNnkwq/XAjZxr6XsUpu7Xsag6yNVMvg8c6iEk140aD/tKQ&#10;6EnLAqb19VwGOUJRDDO6zEraTdPaLYpDmRuuSzQUqED864btmUbZqS/bCfGIkFLaw1z2Xi63IQYV&#10;452+E7TBJcfVk8uZtG3nclmqe5ov0K3ca2aCscoRU7TaXkrxtVBG1gjhV+UQTCAEJy0ISHDilDjF&#10;RVwe0wj/fQaz4lq8Vm8EeSTEjsIrBWsaA5FPziSC6BoDVvY6o5mv/McHcsqTEgyoiBnKoEjTqbkC&#10;dtUyvYisKVbBSY0yq47DWoEsxHu0lc+XqplcjkIgGri7XjNfcbxaHYjA3nPdJmgR/SxqP9+ffG2C&#10;j6aXFP0FwSlGSx2pKHPSYZlspigkvpwKZaMYqeJ/iWpGJ93GPR1DBvm7eJDRKaYkRE3Dc+qOQLwn&#10;GIiIkvI6Tk4kOiNkLbeaSQszXD0IMSDTEww6m7ZId4UAictpiVoEz0VMXHBqk93mW/EtnAqpIuY5&#10;2taeTwMHiim2yHqLnCelGQgqbpjuyCwmtNbsGTd0M5dKMiQ2cnLFQDcpnwmRDLTCbTYQqqTwMsnM&#10;am51I1d2eAtYs9aASME32TpBrbpEiqGLBuli1q6yhtL0LFtIC9FS/uCnRIvIGddFsB8VJW2+NtwW&#10;DnPr65lsDn0dacYjtUYDmmWrdaljap8lmY2b6DDxNnLb9bfaHNebGnjlMVExg0X2KJxS5VCK+M4n&#10;E4/WhIL2hWiWayV8NsCNnUnaj3KZR2tZNFdYgsCns3VTLzrOzh7TnOoYLWFZiLAH2ZXNtdyjDXEG&#10;rLpa3NG1eqN+jsT2F6o3Ve9xyRsxI0oqy1VnazsvKpClqIrEN8SSJ0aUynx2rJ14/GzRqdHwmF5T&#10;djKbtO9ls5sbWbQU0VqtKabdhsfwTdtGcCVuyUrAYMp36q0ehQwXviHntaZtMYJF7bJe2X9twrn3&#10;G6HS+TPRtShNxxZQ2ky71xW+Vd+0+5UCEJOZZPLJRu6bdcaN0BGF+iXKaTIUmXf5FLV4qMDiSZGh&#10;fc93kIDo3d5DU4I8pI2kU3FJiRZ5Cb6JfkemtOmPQ1irvbBPFwOklZ8fLJRq+ZRoBWqVLAStb293&#10;D2Qb/EpfmKbqJTSOuCnw81ka0RE30cFgHz2v+Eh49l6+INjAfGrGldSU9LTOvpLfaZTPFxoL+1oo&#10;FwwU66eCVv6Y6ZCFbV5rBNRWKtUUKFzLZjJpikDe1ByIY0CKtxSQk5bBRHXvX7m7WYYZg+/AFaON&#10;P+qpOPV8qaLoo5x2ZvGcOKxQ014UStUDh9PomLflQJOST1bReko1rYbOIQYef9zIpwWIBWeZO6lO&#10;CHUhd2FxvS4mB8oAN0ISBxAmeYaOqNmmya9U7XO1XKE5TVuPM++3J4Mz+RpoqLyVqBAdLtsFStT4&#10;ER9tlKg+phYUCtUWyWRknqv4RkW8dlfcy6N0m+3aaKNqGs+qetuDU3AMhlUOqpaNpiPeHyn0ZiVr&#10;2vmVaiRKFLOQgGeLA1Ai57fW1UQxad2SreG1qCLJlRMRCglTa8K2l8W8J8hBFqh+AfeKRZ9lkzq2&#10;sGkaj3fyZVfYUwXH2drNp7MZlQMhD4HCcEPgiXV8YSkrxiH/wAvZHJcSZQMk3cwlfCBC+bqazmD+&#10;MVAKjkvh6CVMGUwk+b08T2TEwAEr3rKt3VtJajVmfxSpKtr4s3ypLCas1kW25YSRTlhIpr1CsYyy&#10;QQurTr5UTK2kqE/UK3pRPNEQUlbYFNwLLCHJHHQMlxkEQptCRkgJqoPUeEW2WijMnreezUAV2idP&#10;oiBgzXCTSS15TbdYLqNkQdAzodfLyVvyUVpKYZxBLdMoGD1gkLmCVFpUKFcszduQC/LtS4xxv40q&#10;kZQmHBHaFKySxlYrixhXfh6xqwIEWdCI60wR1MKDq5llrekWSmUUepR4YbU0mR8Fa6QO1kK86j6F&#10;A/VgW9IJ0qgOmVKrOQfMvHUWM0y/jaqXK47LTzxeQ9OO69hatBfDGnCUD4QSWWHeaLrpJTspsasY&#10;JfKLrhGaGAmu2BgSMqDuNorCXhFKEUaOyNMagzr3v/k/3357e9GaW7DeOc7+6zeVN/vG/Pz//MNX&#10;UJovCBtlwZivHVb+4cYN5/Dd3Ok1U7/+88lptfp2Xrumx66fuq45P79frszp818Yc47zN887/fnY&#10;ZVXOfev8g2ndTsRu317cr1Yp/7BSXf9jdsmaOz4+vrW09PzP+R9KlXnN+9/r/3Qjpl3XtC/vLJPT&#10;rbuV4v4f/8eXmd8lWX+GBrWixj3LtDdu2pXy/v5+lVO4biwsrH71JSLt3/J57tlNOD48Wkzab358&#10;bczNk/7+6O2fsl9WDp3ThmvNx/75D+nXxTe/vD9OMJeYc8+r705Pm7Gf3TeF0qnnPfxfWciglpuW&#10;SQUnzZPjeu22fWNpwfjtctL56fDwcN/Z38ciXLLMUqV6cuLN6deveyfu0buUfeMMdZJgal9M3tDi&#10;sZfP/7OyfwjB6eXU//zqDlWw1Lezl5/7fN6aM3+pH3nHLku6qo2sfu88z1ufm/A2dnr6tlrRTmNv&#10;D9/SC3HvZ0p99WPxi88XFuLXj53D24v256ZZPXR+/fmkVt3/x+XkjTl9aTlZfr3vCGKrq7//asla&#10;yJdKp5p+Y8H8xT06Pq4nbwhS/w1L/PP5hbn5w2r1dtIuvSkZxsJC7Fr96F3my9/tVwXHzOuxP2bS&#10;xddvfj2p2wumPTd3EovVnLcnTnVhwfjxx9LC5wtG7Lpbc27esJbm5ljvgG8/FN8cvavd/fLO3Vs2&#10;jXq+VzDnTMOIHx1WbieTr0pvFubjZux68+Tk7u+Shz8dej+fLMT1P3yV+ts+IuTtfHxu/81PLPx/&#10;YZhO9W1rL741nhTY/dEt70E64yM0yoOdQR7/V/+eFPVUMIX7YOF+ISqP/0mNfk6VHrwUqYpO9ZPK&#10;o55S6SqDT0Pw3ieVYfqQVQK3+XQtoxSjYNvVI8HSOlKrEkMU+jl9rvqtiDa/47M9+Blkhd9q1VJ1&#10;BdsezOw3J0he8D7IAZ9yv0BVfjA91Gt+7cGKgu31+8XnajAlSKrPVYoa0N3O53C0nHMpg+9ct3NG&#10;Sx60rj6kdPj5rGTumIYev2AtXXuYzaDk+B08fLET48nEq+5ZYDc+h9OH6I8hsvp47ja6W7QPCNDp&#10;su4Ca2uxEA2qWKl6hsV6ftyrp7B75TsGZtdEOTA0YKO1f0AAnUBrQ+132/rADJthZEye2SMi/wMC&#10;6IgtvEqPXZluv0pM6U3LRxWT5NsWV5D/krY++lZvsq9y6y6O4R8VQJVVeAU7UpFUl58jk8eDqoRP&#10;6vpIpnjV63LvXWwBsewGWJW86ii1BrVgR8VCsHzut1lSdupsHCQtY0MsaPe/VAl+Odyw6o6H0ebG&#10;htH/6Y8nx2++/fbbD701dB5bQcLten//F+9UO/We//XHl/tO7fT0toX7coermw/ypPzCWYo/9Ly/&#10;nZxe12Pg6YtFu3x8+v5XbUGP31lkqb7/RQn7dfeE/YuY8MDHp3jn1ZtYfN5esKwOIQz9C/xAc3wM&#10;UzwOSJtbezjLZTLZ7EpqOZlcW8u5UvoE51N1H51h3Ui60hM6/vndrMrhWV+pCN6Qvp0vsmPMBq8q&#10;H1ckMtTYiGw75wYRo54NUlJ1ta0XhSdb2356bnUtmcRnUJSjruhTPj3RZn6gAP3gJShdsvOq5FyL&#10;cX39u0XEFfJGeNHMmb96x7cssYVIHnZ13zj1/bfvT00zLmNC6MJjAkVcz6kdH9bf6wvmtfasSuYf&#10;nfqRe+JeiznuyXFMd06ERHS901M99gvSse6+O9XeabHjGI41woGHKtipP3LdBXNOik/tx/1qc35h&#10;3pyP/3qqz+k/Hbu1Y9fE9dW29tkof39MdBKgUUEmgry6e/jeq11Dysb4ihtA+d3RaXxhftH2Tj32&#10;GCl2ft5ckF5W3CNT912v5By//zV2OhdjM4zmvPe00mH96OSULXLxMUR41hUF8BAAhY8Dxp2onN3y&#10;B3+N3vuywS8hWE6Ii/xEP/2ltF8/jS3esL68Qfe1tyhNNuPFBE8GxBhbz4Z1A4BtPf/hdN68uSBg&#10;9O1OvnJYJYzp6Njdyf/48zWdXXj6+Lu/7B0ev08uJSs4lJffLN6+tfXnvf23bG+/X75lu3i6FAoH&#10;TvU0pv/7c/bkD4/eHlcqh68Pq39zjo7q7tLijeJh/V29cXx6akDGqWcumNW3Lq4V7NvvHx29Lu+D&#10;ouphjU1wyCvX3Sd/zl9fsLRY7D/zRMudAOLS4fHhMXPDqWUs6L+eHh46O89/fHvoGPEY2+KoNP+x&#10;V3hRfHMnvbL3/15Wftq/dSv5Y6W69fxH0168FtPzz5+fnLg4EvSN9Ar1VBSnMLljxNggfRftzWDK&#10;IGOi1xSvJhf1V2/PQeqr+imYIZoe/DWYf5B7SPfL9+cyNW11nLxw6VHO3mrWE/5FwlmpJTu3S0Uc&#10;v3Ayx4GfqTZfJKxVe1aoEIqVSNiEhWRSSTLgj0w61oyISfJ0y+A9giv42uG0tr6ew+9IeO5KHzYq&#10;uZ/L4eEKkpBVFqbPWkb41RMowqs9hbdrQkQVad4S7q0yLElduGLey2Zw4Kc0XIWUs9LOiyIOYKlk&#10;Avc2POIIOCHnSgqPUrHDniG8ICEoxOldePPKSCl8ug88bxmnWnIoFyHl8Y0ioRs4wuOj3RFqintB&#10;3oZ6s2Of+om9+64bNqJo8QtUuOrYp4r+rgOMSIDt/C5PCo9AD39SEzcp4V0rvVNlOhELwoX2wu5l&#10;XapGWQ0+aATTrCQJQjqz0FuOlcJtjegL0aOYzNUa3vMi3siMezkikKTr6tZOXhSD8yAe/rjAiZfE&#10;4km9TGmi33UTx8JixbEtS3jCx/XNnQI+Y/fXczyFf6eJX1mT6J96NpWAGBL5a8iwFtYMRJ6ELkIc&#10;pMeu5Lj0K1P0qYuvhvBMU3hV3qs4+0m3Tm9rp6A16yakCu9yyVXhFC3yqLoEngWRIkVGsxApgTub&#10;dm9DRIyIPxn0UiiViqVm0jDvZ1cCdbdunXp9e3dXullLn/9p9OM5nLTCFQILFNyur66jW0N89OoK&#10;UMJECGSLQrvNfVHURdx3IrKV1uqn8ytHdLZqWE04MYuLdZyK6z3NF+mxB7mVAsEPUm/DP1o5zwt3&#10;Q4QQPU0cAnJSMos+Ix5D4SyXXiYMzaX/4vrTvTzRfyImM5N+ViiLCBYvyXviwFmdAUAcnCMEKwUq&#10;X2hDJzarRZIhgizabBfejqoFreMYQLyAqWQxwvLhRkZFCJLaagmOrBJzrRRkRK2h68pIYsYQMQtU&#10;qhpFIrFNhNE5jEU9TiAiYYmPcueinWTrOnerz/aL6NNgmdH+VQzqiE7Su07xrUEpuRn8I93/ehH3&#10;qnBVcuizW0sIskHO8tps5j76id4VHuCILhEvQ8xNEkFHhjrKo7zEG7ZFnKBwS8afmFThI0zfex7i&#10;s1iqLDE417LEiAnOSi9xriUxxIV0xHHZ96JHqqmICFGbKAgItfyXDTl+EVQkiwK4EWCUtwpS0sF9&#10;KdHqGx7nK8+gqoqiGD6AUDpGixaJP1GR9AITAaJ8cvSL8ndmAZineP8n4aaP1tApiLJkvmkBN4gJ&#10;1a0h3kZ5HkyZ7H2oLkWP6tmOV59lph5Pdi9zAr8EsRi8jxbNr1k7kbGTzOi7OOHjHu+J2DEmd8sU&#10;kykCJrMkpkICWwtVER9SLBRBGBGRpohfJKxQK1WZWz00uiUR8qW9wO3fFdM6j9txnTTVqcTF4c+v&#10;Jn0uYIHuK+I6ZMAMHwg8/tAfROSg9D6nzkK9XnbdZlMMEkAqcvJPyu+q4yYEeTZY3NnOv6g4RBPs&#10;5AugTwj2pmtaxg7RvnW3LFzOXUKZRLiwpq1nUhBMmMBOiVCFOsG7vOOLOGmiNaiUmCetUUP17dH3&#10;Ua5Os6/92vtW+pHsJNVZq/e0Aw52EFphg3gacckAZVjAr4QxEeuIZGVKJy62hTABTQI1RbDOEs8I&#10;w0ZGSzeE5BMhLuz9IFRl6IhAJMG1O3sP18T8zlXlbYWtaAkGQ6JWq1NZw2taepwgXX4hYFXEMupN&#10;PgATa0wURPS9Q06haxLFLnKSCP7IQJnkYJyQgviDEmI5eErQxclT0gokMJSTfgi8RFEpEg3pNYn1&#10;5PQKhsRBVRBABAUZoXo5cYFOrhMQQoMV8ZEAlMbSo6pf1RUamsF0P2cofyjd/xWJJY5OsEw7YRFe&#10;SWynqiJaVyjF/6roUeWrizJDMqxj7cGnVGnBdoXK96kKtX0wJFzRXB8PQC+OwYi7R1s7lJ+0bELe&#10;jK41BRF4ceR8WiXPANq/v8EdAo8LaH5Mwql/y69AjhlAB+qEmWwciE0XkGkG0Atg6qzIyXHgY/Bm&#10;mhw3JlMS4rZ91MJkCuxXStBY6pf3Q/t9BtBzPSaxJa6R+7ytsJ7z9LtgVHzMivFsim+BR0GTcwbZ&#10;W2LZPLOywkKmv486OMJKdXf3RZ4zUzmgsBtwogtGg5f/qeWcSdCWvMROf7ST59QnzixNJFMPnj17&#10;srWDR8bZNYBQJYs4JVTk7CpBlYhl+wcoczO7enNgJkFbAN3Ml/CAYjcpyym1UpoC0HsbayzKq69q&#10;zVzN/qSoy09RwlIAtH1YEFs7KpuvNvgClcP4trb32Ap9sJbzT91RBfq1fMzT9jCDcgiH5WGK/cDy&#10;4jWc3393hHvw6eniovWFJP+4/j55w8blGU91diH/UqpU3tXfnnifn/e9/2u1/mr/8J3rGtYCWOT4&#10;u+Njrf7eZZbHVYySKfb5m+qbd8cn1zktLIaz/euaV6kfxXX87W/UTrTaiXd0GuP9HpwW9osWKx97&#10;h+9PYuzlf/j+8OPjYAbQFg9f107cEzby3er+Ef7uxFZ8mRIv3wFzL0qVf3+eX0yl79yyn//1hx/2&#10;qzcWk9dFsIf3L9vPayc/382m8/kfS7hB3bn18lWl+Lr01qlmlm8hTTnT+t+f/3Ank/Fi8/mXeQ4W&#10;tawb5fpR/fgEOIr3t2jay+KrVxwXWKvxUhFco16+3j986/zjom0MElw3PgSudgkzHbTVP/czyeWE&#10;OGPbxUvIa24Vit/Jc58P0Bd5R4Jpccgqv3JUNMcD81opcTRuUbxYIpVaJh0vET7540B48ZIOvJuV&#10;rokzisUWvrYsHVQ4+p1SeNWEwVsrdA3X53RC4yR8zjB1OOBVqQRug2NKpVvV7OruD/rp8EbpkQhP&#10;XojBqzMIrhDBApxN7PGyhDrn5ROPobRDcbatbZPOWe5M+qANSIljiDnJcYNrzT8BXb1QoSxOeRVn&#10;6r7AKa5UWbbxMRLHwrf9Q4VnJxdPpTj+Oa7vFkrCu95zQ+/1+3T6ItrSmQRt2SXb+TzcwfN5XZyl&#10;v2KoKBcAKBx/hcO8utSZ2dKTXfrPIynlScdAGO9L5atPIAze8gJ8rZAPfX0leW8lxcn2nL0v4j3E&#10;2dOcdy6y8I+/1ZUknqbgnndlrHVfn/oEkToDaKvTOYl9T54orRCD2yjviiRQJo0zZhN3Y4FL8Mdh&#10;2BbelgR2yBcsidCRvHjZAEhG3VTCWFjiMj9agZCpAnmtdQAChqS3vHRBlchWlyiN0Lqm5tYbgRcF&#10;fYKADDd5ZiRJuSjeIbZ/8ot3eOTyVkEM6mLh1Z3Fm3+6IwIy4/G5t0eYNyigCy+f/zAXP934Q4b0&#10;hYWFN6/3T0+18k+H5cNDzz2+xRHXFee49k7X5q5fi93Gko/H3h0f8+vh0dHLVyVOPUnfSsbmYq9L&#10;b1gz2P/JqR0d314UZ3JzYsjr/f0//v6r5FxsZh35OJ2tg7YAighk64i4JflyJkyf1isMlVAUJymg&#10;UDbcpJ1AwjGhq4unxJsGZLoMR1YhmuLyFzgpjmeRoyywqkTKFAVW64aVWGqXRe1PdvZYGR1h++oj&#10;lrQzgJ51rsKif4XMaP/XaLqf0jGPmNI7+c9Tkfppc2cPlZQzewiiWk6Il3bOLp8DMx30HCKVAqr+&#10;QpdK6ZauMnfMQ6KSksFn/VpkUBMBf4TaNZKJBDlD4+QTB+v/B/zmsMnQtxgoAAAAAElFTkSuQmCC&#10;UEsDBBQAAAAIAIdO4kCIgt0sJTcAADk4AAAUAAAAZHJzL21lZGlhL2ltYWdlMS5wbmfNe1VQHE30&#10;L66L2+LutriE4BJcggYSWCCwwR0W18UluAV3JyRAcFgCBCcQ3II7gcX1z1f31n29j/c+zPR01VR1&#10;T3fN6fOTE62jpYKHQ4WDhISEp/pGUe+lnX658rBQXu7sxRVSLw2yu56KPFLdOM3+SwfNVk5TDgmp&#10;MRH3AYz+0sd2eWPijoTE+Oe/Cxkt99sXJCSxcVVFOX2fD8cBUH+DPz+urp+v71dMGRjZCWVpGgCU&#10;41LbGvfWwQyEpoSqbjuAdeM00zRj0u8GWY2LvVFFszF/DHMraL+3fJ9d5VqfRCkShJhi6suSysNO&#10;obOLu1tb4SzsEr8kApcfvwblPObWdM4u2nfeB6zZ1n+fe5JZyYYk404Ja6csR5VBs7eUhcemWcSK&#10;PuWx/SDSRAj/iodkl6s6KU5LaboxZ+98Sqb+f/mqOe3Yq9Kn+l/P+FMO/03QANHl8Pz1uNFvdiXo&#10;8M6vq8UGMVYtthbleJx+Wte9225/0n575edsFnDK9eD5fomXuO6T6ffAEW9kI1Snrk+aS2PB9ktO&#10;P6wQXNhiDreri805yI2qUa+f0KLWPgP/sWuv3s91d18MnLx3Pgp0XHtqkYRctVkHCEtsKv3pmOiW&#10;Wr44jq1WmJUgaiduvLfCYI0ZYxNtl49CrZ4nJsxRkrUiiPvJeK5buC9MaKvEOx6lG22c2hDgNS8t&#10;dmDua1UChe71qpweHz3puXfZdlRkex/dfB46j+WSt2GFXIWPdRln5eSskglBmW1Ybc4GRk+SFmiF&#10;2Au4IcmTFMchXRyF5RTC6v9rrug8SkQJA3oUatgHnbqfHYeq0I7n+boFrkadm5/u//kVeWUzSqG+&#10;TLl4MLE/nV8PhU2lsxedLHr/tUAAVOO0Yo6bsRMFOMuN52sbhrMyP4cbtVbMxUOwl4bFKKxaGQuP&#10;wvmRSHx+7StvgiPoCoJbtodrKttODjkcXhh4nlQbmf1eqFzoFtLZED2NZY6fg+9QgrekwMwefdwz&#10;6vNSzPpj1EKtCspihXLy4D9xwV0cBbry5qmT07hULP10QSj9p8E4aiGN4ehKhXImOAVdRdjdxVQY&#10;3lbR/PqGZN94ITUPP90TPby+JBn82RpNah27P3+zvqhkoNskZhMh5qGnriEvRDifVWA3iaFoIz0A&#10;1VfsiyLDRgv3zdKPYqjH7AtBYeJ2p5G33wTZuMkGIO+3Y38R6PwdrqcoTNnEWMptd65c+++JTLe8&#10;e/V+4ORL/YmP51zCl3avo9Cj5R/ugwm08ySEJwd4BqrSMAASdHHfQq2Z2WB4yAZXVUK3T7eqIxWN&#10;poC00iKAtReUAKt7H2ehzoEswvYqe1f9t5T1yMUoyS2w5AqhDSD/XDjVPi/sedd/tjmoATQ3Fm9u&#10;KCiweLg5mz8MJyXV+D9DZGuJNVpYCvbLvQykh4PPlghpTkolYaUpOL+9vVVSUoJCoefa2JRI59+m&#10;e7tKNXLFdeVfhi+NBKPVtw+V+po2YQ0BiBOSW9IIy9WjaDJrgzmiuvImKxjyCcVxCvkhdYD5wxz+&#10;xW/glbLvOaK15okri5eHYo7G7Z/gGA/dXryTd/HUYk4MZvmAuVpTzKgwzZykdEKmQg1ORuL8V/vL&#10;nG/L1lUeOM/mFKU5CW1Vo1KxOZp+SkuYQi1x+uloZcB9aCUZoDE9a+nHtNAAHEW1kt6n5iWnsHca&#10;OaJ42MRBmnzomAHqnzlfPoc0KzFc3H7b2/DgHGNaChQnyw3E4ESnxPjGXiMI8JDwQCFcJXSQlQ8P&#10;LkAPnsRGiyAOlZS1Quqlk6Vg6WcrLCENvqGNvgcBdGOCObAweSLICs7gjcyicDJujFxqj6P56997&#10;RKvJ+9NTArS0tFx0H0MKYWdv5QzRvIZsmiothLcne8Panvhr/1u27iGyE0dEX9mqKIENz88dIjaH&#10;PHYMzBUrRLjBq/gxdVjfUBZSigNdHA2DSOIDM0f+jiyueq7mxzqbFHZIx97wj3z/K2cTBFFGsgnr&#10;ZEddHc/rYc7RCZlqSAzOVyaT6Y4A5+NpMoANQlomUPjCnGk8dlExFzM+xPk7Q08GEZABRbAfGjW6&#10;kRTyJfiNQzKIaBdq1bwlzo//R1ybRbmZadyKjbgPRy0qPnuwiNLknZQuqsfUiv5oQFOllIUe+ZK2&#10;Z/PIcGINKQXFhNT18viV7q+OelmCsj0cgyQyORobYSoDULbb3iTjSqucCP84SCru0U94giSEuCJ7&#10;d/stQaUdp04V1YWgCWIIkCysLW+AULQ0QCSp0ugh9LFauEUISDFLQQphpqRcepZNz0dZkdbbKoYF&#10;0F15hOQrA6nhZJKxkYQxv93jFiFLYF7DwQdWeNLkdA6YxWJ5icoifSPphAz015G1VDa7tcWAUV3V&#10;Eoh1eXOTDUC9i+Qy0RE+COtmSjkvCAQjck9OPrdosArZauVnd4oT6BOivUU3+VwDXXq8v9480J9U&#10;6aoCoEpG0m8z4Kio8dAc42X3glKRQtWNdQI+ftlPP21JaD3XpAAUvzLNxiyTgD5Yk1kr9ZQ1FUMx&#10;Cej6/1QWJF58BNK0aEaCWRg0KfDIjgwF4SBc5vLFDvGSMXjIGw2OuNwS0qJUccV9lL5hec59u8oy&#10;8CcPIkscIE819p1km4qPA6qo8+KCyXfoWzYtfTlDFj/R0xVvzBZoMtgnGYiBIqhNDJeFkNkCmRgO&#10;C0mDdfhVqXw3pMydYUSRo6J5meyCSywvj3bNOH2vDgRq+XHJ2N7K6uIcVj5vI7SH1YGccrlGuT/L&#10;uSbD+oSEx/1e1Yqfxhb32vOfKydTYowSMFzIVlFZ8rtzwSGz7dkX2/G+5pPKQAEFpQZsbsilsk/c&#10;GC8Q44orTsdveYp4azOUTQQh14hraHhgiBYtAY94hzvG/De4TM2AOZGIkGvk4G+q7QcfjQ99b6J1&#10;Oj59WfgttdcbHorNNRRjnQjuQOAP68nRv2zVv2ZGK6gzDPkw2QJYx+DfiINeGqzL4zkIGG/o+iEy&#10;08o0Od8m3uam6vDx/SYehZh5kIAFcwI2NRWyMyRq2eVsmS2/vteQkq8esJjasDoRCZ2RqVT+18yB&#10;khMeqtfzVmGktIUVDd6T32+ualbX8V31v+nMdBwtdJxtsmtml4TWYG1Ixf4sCp0ilValQ4FDZE/Z&#10;BOLES/dGQLkgKTwdxdj6ca+vjze/rlLYl7RzHZ71HNgXDaICzr02EJv59PcPKYkyzzfN9HX6B0dq&#10;81oojILWnAFAZZQiNR0d2Zlhas5LpRGkT7cHNOfEymos8KHsne1wMBCAQRZXFscEr1A8ohcwijD7&#10;sgKH3nke9TfuiVw++ea8wiLgHkIL4ABiIGw5rYHJQSWCAJYr4SwwP3fo+MlJil0CM6OQ7bjU/VFT&#10;+9dBkIcSuu3e2zQAJYyJxjwUHDVvLq8Y/rFBdhym4VTw9jIjqKltAe98ZFdwNH2W7wNODb9aNAJI&#10;ViQNuL+Zy1yl9/jm2HmPPKzdItWwHYJ5QjIIz3Avy0VcIroDnzsfd8PkleWbncDKba6TaLSNwcz8&#10;AW5KrqADgtcXSeHXjqs8BILJitun204j6bwEa9c92SL2yvHgfrX3jYKswdSQm+LcfJr7kpOqdy6k&#10;HI3chkefkCeCYdF6EEv00iT3RuKGKR06YQ7eEjYD8OANYoCUlLzHJ25QhhM9HKuwNYMwSJWA3PV3&#10;klYGuxuheyCxX4wGD6OXOLcj1hz8mTU8qhtFPuYfhewtBUvSLpvFsDlmhGCkuOJTRETEyxm2UU7X&#10;e3ou00iRNeQ+HT5fLksXmwCU6XpjxDK5BwLISk9Ujwx5eHt6O3YEfdEjgJd5C7vJxxSQogoBZno3&#10;5FkWHc5hY96vW5+ybPOgB5WOSeX5q1dHzbbYLa8vt5rZ8wPv9q2jwo6XmtWjNOVLevNZFDcQ46/q&#10;Kyr29tnz2PyvFsoVu+Y3M9lxbi6ay7FbiKRvt1KCl1qctWVp3kRZPYSisihTkcU46O5dOS41y3x/&#10;XxUxSn6PzMWvpVordfUrTfsHuawNNwPad5RwnFAl5OHFr6kl9qr6dIRMYO3tt3VKsltr1ednbKEi&#10;EQeVK8sqycCBGCW1pDqhaDAQiQSA2iBVIP8LhCTRJjs2smcQnbLCnipZaNdIbOuQTgwKbm0g/Tus&#10;6/QSSy5dqJPuGEIawTBi4drFySobYWLBgMWLpnFJdfRifhABKhA2lVQ/D4TRtNAOADFqdF/zMRef&#10;Xb5dKSfvryJq+cHsa+Qera6Dk/5bBh6schWuboalEbajXhdfSRkfnqqRL2G1GOcgrZrnBhtPpiKG&#10;I5U2YKuFJGiHgYcE4jDaR1lQ99uOV01TfV/5d9IcxGf8jgWzyC0Dtvq8FpVGPoqJVC/EhaemugR+&#10;uBJ2rnFyewbfQLCE+V81lfymg7fiA+BoMEbLmgugMtrR7xq0AijlePGRv8/9Sxpbjhcr96NwuigV&#10;rZQQAK+WT8AfyRh4PVKjNumyH898C/phPVtTY/chxEnveZpdReGrDQImDAspwGH0fwcolrLQJ7y3&#10;HQWVSN3MJBa64J8RizejwWXRiQHwWkMCMgtaHe1JMCvk05JvRvbImze/4ijNZbhzso1A+4AvrJ4M&#10;KyZ6Lz+tHiAE7AN5dqHM6ooLmIZtyxde6kAKT4pSVwEK8hRx5miTOGQeOojRyCUZQ3dK7CwBq4Hb&#10;hS+sIp/8m1UmvpZAMfFLekHhLZ6RclRbd2RmRqz4pZthoplSrhxlSllpIJp8orOsl/WT0CVxayKd&#10;XwRx4sdxqzPCkRQ1ODscUX4vZaPfchiGXn3+wqHkXD2WTIUN9cYChKUyZYGN/YQA4eacAIWeOEpl&#10;I2+KjLdEs/qMkQ2hdlgcnBE8qYtsaluoFA6gkC51hyZ412fa16jwoXMezqj/nWfcX+G5fHoJcplE&#10;r9tMPgL/BlJi/EkFoE59KANsGl8TsWKlhUq7enK6UBjlgofuWICwYB1fBejkupOoUbgmNb1Z7Y6g&#10;vKA6KM5hPDm7aCx5GBse3IvLY14i/OYap46LEsZRag5Dpv0uwVwqbt9vC7MDWJWwOMJCTmRo4Umn&#10;OyxAjDfB4Vxw2SP63o+A7vzVZYSd5xAbKZUfrhqRFbCIVDeEBSaHBStUvBj3DWuf0qH89nCYElRF&#10;GZ+UewZglpF5ru4HJbgP9DQAYR/+AgcaSt09l8ZOIJWRC9lfzN5PbOHmbB3wPgoAYL6Md3dKmgiY&#10;mJw90hRw4I3qIsBKghKWqA3xA8IS7SUrAQrgEgIOq6AjVx7L579uS3V1dQb2zhVxmdUZJuK7SqPJ&#10;53zTRpW3VolFm6UNasTvLBA7wdgRgBWz9x7h6IBiRSsgM2PxCKj1hETEeQiwqR30+IhH3V07o1A9&#10;mmdc6R+09NOWVbgNVGr5O7WG4D0vzmX4+jZy/FPFL3Nn88adgwRAh3+QnqSVsiglhv+aScRL1mDO&#10;C+sVP71TqrMQhE+qZ/aDxFUrxeCySZjdDiuNu/XOR49Lh+3enc1+7M1z3qf+Vqfm5mskkX5enY3X&#10;3+euO77aX3O/8u4+H6HIz6Oo1KOq+MDAEbWUlBbHxqooxwWPykKHB+ulb9ggtQSTuxH79xvq7j5M&#10;heU8MW3V38wx81c/ExiVBQXcSezmInZlnm9LMz7oBVHRgkvN73DZO+PnOnNdv08TQf+DFh8/fsQW&#10;V8u4PVcPgrotia4UuObRwP+xCgD4hfmjwbLsGwCFPcV5WVgvpacluerQRmLWI17Ug4MOrnbPhoq0&#10;mQd5zhgJmjDUgrZwUrdTSO/IIRNdpC96ErQVXUN8hxcVqkODrZIL9rEiN6xZOIJkRlsPIWqy0K1i&#10;n9xHMwXaBNr6ziKOZL4kgMzfGxG4HM03vhwPUeGbA9ELPZaUPz6AtEcLRjejH8x5+Nmvo8P6edSh&#10;hjiptwrW0cGC1aTiyN9pVbA4R7mtt+9nvCaHy2VNUhQdScgUBKM00m+4BVWasTP1bj3q0IE/Cmon&#10;L5Y3gd1Yxhw7kfIloZdpH1YNdXD+KhR+CBMAaJXhKKgQOZvsCcBdst08Qtpi/YfI+nNW1fq3lLOj&#10;fpHxkL+LrVXUeNNrDj5e17ulw1DXLbQGmtU2xkTvR6SRt79GGRlMy0I14msN3Pas5a53dHTsxH6u&#10;ay/8TkY9NTybtmFxI+iJw/QUzW1YA+nUevyYulU2O0tt6swzs8+271HLPUOvoupEyJRYCAIdnPvo&#10;b/9W54/gU0M/5M4SjBvOXJl4C4yMxqMKc3fFCezHiMKrirY6AsMrwOIUi5x6bF9fQFbOKJ7M19Rz&#10;m5Ri17LfKCmf6rFTE48KlGJSRzk4eTl/Lb4le4cfDw4Gt76EHG9+e0U4GyMPfYEZMI+L+C/dwG9e&#10;B7patvPoTHD1GyomUCQoxKYRJMig1kt32/P3txebxieUu+wbJyI7FLW/2KbvNdlKiW5N7azSTgNY&#10;ZAxA7/oE4tzHfx28TTtKAFtrIpQ/g1stm5Yb9Qi6c3tTH7hry4w325GTUtQaotl7lI8CdPmkGDgj&#10;ggH02iOgJN7lRupeVnXkLBGOS2Xv2tIAUvJEtc8OiWDrR83Tmk+rIaiYLp5ce8wBQAxPpmhwP6eS&#10;OUxuCOwX/mw4D8rlIGcmyR5E5pPFF7VgDt8B0xtBWGWLsi2AQ1wR4FaJtXkcK+wKtIs/cksS6dGb&#10;OIPDiwlVo8E7mjnp368dicKeT+ngSQDUQFAWuMfv6izsFyDMSTduOwwn2DHK4KRAdobRO45GXhBQ&#10;8XnZbBRzN9kaq56XUjmRRFv2cy265IHzN3+/la8yXQ/qsaUaGfnxPlFWwF1rb4BVX9a+41rA7hdd&#10;a6ClJIkBLzSsK1SPocUahvxFOZc9fQkjdWGjX7H5V6mF0Bm1LO/OrZE+3d0678yknmVWagbeUkE8&#10;OC71JS0tcGWylirvGVJS2+bSLqE6oOFy4iKVjEEL1lH7ZHL/EXjQyksJI/ZabbydbYqd4OMYSvlO&#10;ayCxaavai2oTC6ZRSwTXMMCDNdVsgAH5Z2wCAKIkJcBqxSqFjWJU6ySqGjKQqZTQWUPwQ3h+mjry&#10;T7gKH/XL0sVR3CumcCSUho8RcxHBjyQn5jmttBJ2EKScQjYaKrkZmjCBW8BH4D1+2S9QHTucsKYp&#10;EnwB/sJFCgg7IhsAaFGWY0G+4u4Rr9VvVGQMg1o3eK6r5A/lqIhfYOBKpBy78oQxMnoc2knr6pYp&#10;xP5Umo1bypdJRNsKmDUSEuYczwR3ia7f/GHBCdfgScA7YeOATACVLfkEVqpxSudO8sEuqzjfzbvS&#10;e6/biGiV4yj4ah/WixW+jhezPNANSAi9kvz6XfSBchREuBtPByfEfBMnTKyXXxB6Jocr6/CyGxMO&#10;09ZALznDGQcJWEg/Dfxmlpe3+MBdBCag5wZZK0TmqxWDY5WDAPiiLCbFeciz4nAQp670/T9RKjJ8&#10;UVnXQvp1QpeF4Btux3IZSz158pMzo4fQtc8EjuXWwNfwXlcsK041Xc3KVTJedxESvTCFZsfuQH1D&#10;P+FwbYOyLytTn0v5G0m3tjV5hg54KmsE4rwJQsCAshdMmYqrVigY1/ChT7wUidfihj6/nG813HHG&#10;j+njasUfWlEJyqQsKSK+qBDxxHyCdSP7v+28akOKwFBpE+wwNoES8M7B0mg8iE66yv1Ego+dbdBd&#10;WYPZqDH42TOSh4VPbpq1ZWBROz59gTtr4Ba68A2awm7rOabTDzWsNkAv5nSm97H/BlSGbvJc/yb2&#10;c2Ab1YNWAAcIqKLH0J24byIzvHCR8wtGBYr940YdPnVmGn8EcrBGgF3SUw0geVMLQ0qduqwQOr3Q&#10;wRvmhBjnG76KzoKyMi+wo+PxA5UDxcwsyux49fsGi96HW8QZ4oVha9QOIUTe3TDnDfpg9sqZccrs&#10;KaGfhE1jiD5fxrY39zY2yXkMfa1mo6vZpjeUiqV1HYX0nZDzqpSIqXWo46pUViOPPDmmqizLCe5n&#10;gqu2szbVTc/RZvIGjD9KMe/MAE0GRFrhBTrQtvAHBcfjvlsEf66pX+EQJdM0Q8u0vAkUQudBe4sk&#10;SF8mN8XDtspmx1nR7/9NznGsYzH7h7v9zmwR+jw+cZHmjH2vriaeG1zgoJjcSMjZy/OSEKi8oZpj&#10;DYx78O3CRTfCzXSJJfeOXf1jfBQ1ppeNRxZPzsojA8NVi7UiREG9xVz2CE8n9jtf4zA3QlU0uWi2&#10;rJHvzygi9dxp8tfAgpwXkmqF26S90TR+Dcn7BEPU1O93YfgJ5DWN4DS4Mpk8WYd/k1wBevLKPTCx&#10;pZTKv+9l6eVgJ9VIUvfaOTxHeFh5pgxoTGtLD+pYX4zldva/to1ur+p93b5q9S9XRtNceEXKsw9q&#10;NUj2qNLl5NAbLjD0uWltgCLaQakMHSq1kyoin56GEv0vRRFlJ94WXZHWGPfDqLiu6Ur/WUr/eeym&#10;TotrykDBpP97ugSE53NWPfXbAmr28dF8/ST+JyMExe5Vl4uAEsFPuZiY1uyiVNfNAVVjnSTzCmqx&#10;QgYCMaRspRnRboja39T9lJhx/ty7y+i3E/zZvqv9lbtaeb6rJZXTbBpfZlEnJLsr9h6a2PLFTMQ8&#10;N8SF19H0eejnotLlsHpj4jd4KpECvxmhH7sXdWVLmit9IbmvkhS7+hOMNy6BJ+4yFn1W/ySJSaw/&#10;98N2Dlpt6VWn2Xv8DRBGl96t6PiHiPyvLHCyz7zKMj0Gw0+z83F+6NfnYnoec8+sr0N/EyWBDljS&#10;4fdoXR/0f32g/X5DfdR06PAH9/Xzk8tzo1V+la0ND4kHScMLg9Rx/dSFm6Gvz+9lwO91f5ib99Pw&#10;Y3Sn4HpfGY+XPv+Vw2KHlmZ2s2zThW8nzt1nEe+1DwGNgxRfb5lE6dXiUu/7mg8KchrwJ9GNyTzu&#10;mUVLV3XIGgwia8kutdYs/Zas1mS8jkiyftnXd8K+/peNSAOY0eDKY28pMQqFZXT6PwDC0NK5jxfS&#10;fP1svf1Urjkd3ELStFwZVnHgchnzVofoz2dX1GLPLhHG72RTf8NB6/XbIzaherIE4nEjXD9uicKJ&#10;CUmDZo7qxU7nEV9r/Nncqu5nVgicawBpYa0uGCLqvaX7K2M/64AZ+bbMk4Cw7QYqgxA3s9O0NXvf&#10;J+cJvM3jlC4UaqGedlt6fy8Lr6G/uFncC4q5bgMJhITLdVyQOicXAk/XRA/gAKx5SaJTSiCTZYCC&#10;kJbxA4r1/TeXRDbi7gbMWwD+Cqk8yUKOKeq1s+NSAMT7A7gbrkUpALi1PGpYu5D2PRqKGEN0Ioeh&#10;msiVAqXPA0xJwx/QrdFZXg6SJH0qsHm/75yC/UwcjHswIcgLbI2fbRx4FDxH/P2HlSj70jdgKQMo&#10;eDGErjBNabSKgj8CaBHsOnu19siEkKhySUi5p4XvtVV8zEukBRPTB1swRyWAfqB8Q4EUVVXYT8h4&#10;V/6aJpkvlBNx9lyy8/IO/tl76sqXDLn9QFs4cBb8NVrjyjhLzDBmjx7WIAipfnckYRTk5CdDsrQh&#10;ql0jsI4rMJ8oBJCmPxkD9XD7CQC6HukFev4Na8D42POhf11Z3xCcOKxreGeapjJl8Flwhm6sU6Qz&#10;rV6Q/yl+rfzgPadAWWvvurep8Nn+IDXqvRmu8We6EM7uw0jqRAWeSXlS682AeaRpbgyLInLvim9S&#10;OqPzwU8/G7en/NoEm/wB3Xe3XMhxC7mSkWLhbWcpXXueU9N7WE2vOMJIOvWcsc07fd7YN5cJwRqJ&#10;silS4yYZ0gcVSXqvEGD0jENAli69D3YgV9xj337mzeeR5AJW6pF+LMNK4mYj86OVhyb6vKun0Sgw&#10;x8Zlv8bqxcme0/Xcq5vX5MT4HqKY8jpOoS8gEgvrbbkg4GxmsusoPSp7ZHJ770ybeY4HJg21ZGUY&#10;GZodU1dohqld/tFO3yAcwzs1p5y+L8YImtyyFzQURrx2lyYgoKwOnS0PvISwOVEI+ARZAbWlmr5L&#10;WpzFKgl+VPmH/5l2ql8Fs0H1qeKYWn3X38cHC5e3xAox27wyrrdu2m+hVxTtEpxeDguvfdgos7vd&#10;eERRnoecK6q5xrQ3AvKQmwG/8u6OSWgDsjmiwUPfS2Ys6ANkYYyG/1JbKPIHfmZ46jHKtOIZ50+9&#10;05MJeGIE5uXpydr7GtaEjrMyVClywGQLoryef8Kf7rTvi3agZLrsVFj48qNULKbErG4IZUcIjm3K&#10;1MIbmcP2EoCfPpJNHozdrtrSsVacViSL9vLpqdS8ipLgfQFmxGP4X4LHDbrv0iOTRK9Z4mgbZ/RW&#10;R2U45TplNuZvB8xn3H8neQg7v1+SdJ45iDDZ38daUEz2xCZgOIAN9Xem4nAx2JL7vdPRRuM18wGO&#10;RTCAvfoRQySV+b3jUWCfrTaSwjjh06APQQv0Hi689HZIKp9eV4bwLr6bf6G3yWGjT0nuPvYAqQvF&#10;pdwklei+prfHPkpD5HO/jXfsSOlrdpHiUIc1l8gtp+HUBSbDEv48t4Q5Ub2yQt+vznMysBeFaUJa&#10;vri1CcQlnJxkN2hjnzm+vkOmjIxKcBHLWtb1knhgsCf+vny2abDP75jCBl8n1NcwZ5SUl/Oelqmg&#10;grFtJDbqRaRMFBL/A/g6C1G9VUQZsxEmKseOvBgHtWbTAThdtsX0siEusF4JNjsLdRgjo9pwLvjN&#10;wu1OdRpew1YHl2BcMIBPifMXd8pA4TDIRQU2+l5hriNhHB+NA+stpOdNnk/ndohJ1AvV9YcPUgHh&#10;MPe/jWhfXXItuh+qoq8z9od+F4NE/gnBDG7vjZjWUK5tvTpf58FMUNi5JiBAdJY8AQciB6U95orf&#10;1lakMVu4YQ3UzhSbECLGQn8Y5LzxCA9qLOZ2rEtJGGsvPsb/BdqySIZAD8J0xOHoGXf29Znvvbcj&#10;QkYo0PjMfeRGT+uF2sJ8tVPFwt7Acsi9pnDK4xbPa5K6nn5H2J3Iu42AOPIDXX1+pVHgvI1MoDhk&#10;ESohKdU51hoEtX7We7ykD9JzVzUNPJ8JONER4JrgDaamSqAzcX1XzYxC1iJur66WO02cQowWsmf8&#10;WLyUGkyrqSryM6KYiBCiwlMXlUdABd+5baz6W8s7Qw/H4usG6vLfJW+KCVDjeCKkG5MxGlEc8GSn&#10;iJq4Qncw6brZx1zcIQAFD7Th0J0QsSQwmsO19B2qTw7fu4Xx8ZO3mKtr1+fVQcZu2/5AfJWZdTu5&#10;NDXZn5OKT8HxFxyGRwRpPFi+110Igu/B0wIAxQQP1jBBQEKPzSiI4f3Kl6lD8jsX7umkHjXm4J8i&#10;6hMo9HOxYCys3didYKLfmHyHntR4XJCamIjtPLZFgvNMDmf7Zv6c+SMC08fLKwQghT3/1Y+mCZ7K&#10;2RfWxkH2sud08hFCYoLXVB/xlvUBeRA36DYt24PD7R3s7NdU4o6IYVQ7EZiPI2O1iZQlzBlLX/Hv&#10;4a1lnvGynj+KuOE7MoH6ZR/HbB6/KEBYCwflgN4efW6hKrafqMydlch7/k/d57MfnypQPRE8JFp6&#10;q9RE3E7jMWzFv9dvHmOXSIQ7xODrKsi+0l1jE1agCrSSzxn0awmRuXHu0DVUmwGQTtr85SWHEuCT&#10;7Oa9IEAXR0EbW5eeGdJRr9vdUCn4eINxviTzWFWmFYIt564vCm+CWxbixnZCKivQc61O2+s1+fOk&#10;Dzs2ukgwtPIkf7sp6ASmEgoUQZiWqStYzKJNKsUcgvaxRfZ1wgHFoMuc1SD/W+9/5qP0s3wWVcZ2&#10;RImio2nxCXfb7koqQ6KMQoifw4S0vJAqSd+jKN+n4GQ2uGxYz8ZwOkXpP3KyNqeg9YvsuctfjUER&#10;9W3G2Dm2/GGVKXbF19hPf4seBfnsHd8Ad8LHSFZFHfqxmXoyTv6wSA/C2ZBIw1GTePPQiLatrREF&#10;0L/VFEWkAyNxbUlCJ6K6OJwR/nGKzodEhH77ju+J3DUnX5OOvfp+LGZafaMT3EgrupwhHKgZFfrL&#10;QX6OR/rp566QbXpuwNW3urquq+LDZk0xRsr8n1E/qsXn4JjrosrTAoijMkYDZTKfpV8kertVDy6H&#10;kqxRB2cj906iIsPyzJm2Yr6zDl2UT8iPRUkphYU3WPHFq8hL5SrSehP0Or+tgRC7hSkOJRBA+n1R&#10;faRtecvrFxj3znvi+I9AJLcxD1fi9JQhK0D5E/9Y2iVDhB1JKQhA2WebBpYNNTIPB3yKgRTZvvDf&#10;fpJp4NaZg+hXqssJeT8VDo5IZFabdQ3piOhyo0bJufbW/XkPNe3rFJaiowvL81l/pvVLaGka/FMa&#10;kfqrh+YPwWxj1O8a/736+CNb2DGErmQ0WZ4Ty4tIvzARvKk0smlZm5cE/cvqvtTevRXFOghSJGl8&#10;W0iTWyTQPl5tI1CwVXpmEPrnOpAiYx8wKr9/pmedmkgu5BDoUUCQxFHD+4Kv0fZ7sW63IrR3HJ8a&#10;thXndLN4IsDAkdtmL2J41Fsc7BRKWPg35SwBwJu9c1yJw/ej5RstdEoav/QqbF+/UNvjzTEHj/Fx&#10;dTuKk7MKkx0RvE1KzQ8xGL4UeDFW4J8SAf/KtVcSA/n5+PIkPQ8+iRDQFBWNR5N0MnFFlHtFGr+m&#10;khf9fPmojV+hOk0+37G62mx/j6vdF1BM6oXmR+vYt+vV1bCdUnwKn+fAE31I48uj7c3CE/Yjsvec&#10;X/k8QAXYB8V9zzEqrtRta4DOSE2ZNbR/xLo4LR471Na6tfiB4uvMvE+kpRLU+ARu5cS1PDSXuo7S&#10;yOgH1aHDdRTeXSk2AzEW26BQQoxE77SDhakNh1lS2BQq9Y9xMgvPoRQx17hMQDjd1gPdj/L1IL7G&#10;iOcBMlKNra3CX8/IdMEOU4STxNYRGy6vcPI/VsWkJsrs2rd1uIqTeWExNWWJE+0esGlkBj8arxiX&#10;Io9nO2nNkOPJB5XPilojRht3D89x2djsmJp6f0S0oWjtqlnnVPBeIGVHWt2Wh/b576Lf4SzMzDhr&#10;LZFfF5YKWjxnnzyTk+7sP+76SThEZK4Yq/YxLrLY1WHN43VRMuUzWfPamLueA9VUsWJko7/uFRUx&#10;saTraCRY0ipmN37MoyRr5ePTHaQDxzZu38b+hmT/zYz5BsnqQMk1HdoHjyZJ7JXFXZ5/CZJGWwdi&#10;QBnrIt5Hi09QCJp3HuAsHIYJASqhLo7J4DdRypQSsKmAUysZ2RZXYN4Zjx0n3NawRQyeRPhnE5XI&#10;e0iwZaobcVpPs6d9Vf2svhBkkSjTU2nyjZAmMeQ7CPudVd2HGHvXbk+L+my3oFOhza/PPU/tdOZC&#10;r/r+ounRKOdOIlkrjYW5mXm933xCPa2q5KyUuMwQUnz6NHf4qst1wWFh5sTmxsyXzwNtPT6nTgkd&#10;n0bqX19sN0KF5uDVVa4cnA2F6EwMeOr/r51T6cKcoVTbkqxucRLH/iA+/VeCRWwlbcgd8KQjSOT3&#10;cGqlm8vzzxFbbssO6tnwxYFh9TGh1EjNuRLI6j9KjCjvMkDxPeJtZCceiKW1kfBGvXq86ygRvE5F&#10;aN5Hy5D5mD/3m1Zc8k9AEdNR+GYPhpFScm8jcrYxxhSynwoVgVW+z9nnqiRaOcaDsPl8BaroRZim&#10;UYAt5+Y3wNaX67UrlVoy8AfOuyXeUA+g0cUIQdBX3bLbucHInfeGBnyWQQ8Givh9F8qXDcuCmjAU&#10;WEid9lVzaFIhqY/p9CMqdCkhwuhPT3Ohk9OiVZeXglMP+8dRR2jMzmfwNz5ibUpC9Z+UMJ89Bk70&#10;DUZb1D4NsiKuYDXUzbhRygHsQJOsa5Jim9RQh5+dCV9vkN7KzpiCALMxB3xAWPHqv2XERNUPAB+7&#10;1OWMsy70xqS/poO2MCKUt9eNoA4qE/SXfdxXVDeXoNE3FFyQnM5tKPyxArrWtdltwW6tjz9Gwpb1&#10;3cDyird7nmeaYdnBCU8CRZ5d3lcFlZh6BG7JI2L9dDSi/fGrxlZC86v5legEWdp+K/8pomY5oPJo&#10;aOD+p6LgKlGInfDUuUHGL7Y7NVDc1QnJ+lIRKfe54niHkbGuWTBOxBizYv8wxXw/8apOl22+9jPn&#10;u1dMjN9wFwXGQUPZhSfidVhZWmW9Gqf+DiI424+wxeT9Jt8XDcOk2xMuKLLSUFLcjgoYoP3o0I/r&#10;vOWTCoE2EX/LPzjIQvZ9PDaKdZnewM/4DC4wB4Ybp1ZwuvxhEtHF+NpYSw+TG2sCDIHa0pKIZqhr&#10;rSnSMPt5WSgxMhcu19rfscUOQs3p8N63A3cEXoTYFV1PN/zh9NRQsDM/DBkylAmWlSSSFnrhWc3z&#10;iRPHsQ3UQpzKItN0BqDBdZAs76zLBYrAuh2BzB79Uex/7YGQKHH4+nEURzyj4kzbc/Fru99PrB5j&#10;TPxmtevN4l9qfx3oIvzxmtvpdWg3/m3NBfka7qXQIgtfzI+lizEmI2C8CPgfOyYDLUMYzRUsq045&#10;wdIvg4lt2ggtDuuYQtiIXiJvlnkbWTEOfOGBZqrRD/UgEthMVwkqKTtkLm/TNiwIEw+J4U5Z98hN&#10;ezFmRN2mvea/+gr98RFYoaY5w64GLlbXHta7swXOdNjILjXvTv/pqDupux0zKDofotREhcl5K4+Z&#10;Dl8vO3Ue2oh8ekbxOopdTEJ9lJ5QclwYrvHveVrIyK/ch7FS03/YNI1Jj2wuxMqZlDKrxD67Hu8u&#10;13g8rTKzbFFgL4DqcgPQAHrouW4zouU/z8q7H+U0RcxMlppFPwEUVq2+Mv+LBSONLTVeG0CmHGbz&#10;pzN1gyrr5R2PGpa/cGonC1kAYaOUGNa3B9zLjZaslvIuwz3mwNvAQZC4KXAMmb840UXZKdvtoGvw&#10;9MXkwCeoCGOs/0nJ6SlC0d4HS7OvT2uxCpJ3BnoxWJ+FR7CHlmPc4xaKFEC9jMsA3RONW1W4P0kJ&#10;hG5I6t6ZcYZ61CH7r4cFfFukkeihS5Nq3P97WsRm2UbVWQhhAlIPXK4FgZincfdfw3oTgtmwzEP0&#10;HK5lZutb3j994X4AY4ZSCn9+IcFJdbUNAXh0X9kgZi8iaGIeOdxlJhEID5ZqfgyUPsdP5Yh6vN1o&#10;4UD/28RBQfga7zVqnBCAuuC1aKdv9NsxJjzoxkI+l2eNlLzbuCsFHAmi4+eAEVOBbeTv4ROMXMHX&#10;lQ8TraQQDYbT3Z1PaqjAAatjnnfDOsod54iERO7DowZCA14bPwvyYxNCozGGlQUQCWN8n9hdarak&#10;ttIX2pwt67jjgwV+Go0NdRYIUwOrNgw3+EXezWT9mEHb2yM5Ws//uPd3Wihuolt88eFL7KRcTUeD&#10;eUVaRYlOTsVj0Yg9sTBfNJiHHS7LkDUKQtMASnxyw3pRFMdIGp/fzHfUdj9El/8cCvla8GsN4nYB&#10;Asx3WMPkoqzM6JgOz3tqqjBS804uSrxX195SgiQsdC3UlLZ1Y1Dn5E3tEXNLp4GQsGxhA0npm711&#10;JU0RMqz8sA5/MELcOSs37tDTOPBqGdVuEfzr6yGcrHX30/HFCVuzVLEbmtQ38vBAYGEDrR8LAoNI&#10;aSoorfgckkJI4RvWSfhoWYEl8dR62I3ZvIaKS6lcEQlu2K7UeMDgEQ4cmfWb8egsKfY8/v5UMEa0&#10;6XBz7pI1yURyQq/dSooZpRyIGCwPXyhj+Qldo6ODD/kDws7nr1RykYvrsedswhxV/H/p3X0EQvBB&#10;AHeD2O9c1kGHa84VPwBsWJd2B7n+S1KGA8Oxn3DqMjU7sCyvi70P8U6DHj6sZXm94J6lp3siIvFi&#10;kdo0plkPJVfq+dfqtXt5w8G3pUYw+vdfxKE0bCTK1R1TOuOqZgwrdoqxSVSdstUTFdyrRGP+rChp&#10;g5x5oDD9Kc0G/BKUNN3By5b3adE7tY7tL7vgk1xBx4UUYLFs4rzWcanSmYOF7ln3eFarllR//MN0&#10;S/6nTVAP1qs+7FXQKKOCZ5ifym/43AtlmCDxYlTYYQVi2DHIK8kaIFjgDDTIsKnHrfrAhFfzZJyX&#10;OJ4Zvawx6SG1rYF2H3LBk90+OY4u7Qa6iD8tH6p2BDNlEU9dz5pG3/RHeTb2KCUJVgCekYaNTaY1&#10;sXw53iXU0i0Z5yu3Q5LisefKGAZnJnp6iJr1ub0nZ9E7bU+Au7zU1i1FUOyLFLrxW3+j6EMlERUb&#10;FZrOMRbRvemb4wXFPf4pxVyeN37RJNzF6XfVO/QSV4XZ95MvRlri7EhTrSppwNjO4Cl5U++U4vG/&#10;vO47xNuMZeD2iHC8snpFv190Vovim46mQQEn/RfwS4G+U/j4B0ULDvKFmt5+tkrHy+x7MWmgz9g+&#10;SRG4XcRqc1vxjWPFRDmQhNT6x5HaAot8awhEZ1JGuWu6rZUmaurlSqsPrbfaWCFqe/FhL26F9z66&#10;NF0KE73h+ug0LS0rX1+ATcvjzlntxAoBOTYm5hLzqhBhKQKZjqmB2EiI3sMAbfj54gDXDhmefB8U&#10;yO8stTwxBvH3ocOAumFwV6loDyYkwaX6zio1rUOYBxKLmCd1ZqTQjMlenI8NAc8yawbu9G25MHCB&#10;dKvLnUdFKqWmvsHuBrmHAfpomhsKEdekA7EQcJIfpGGjPaSzamaIfwJ0o9vxiKS7rQIBWoNKx512&#10;MXMM1Hr17sDAGxJRD4wNXyMXQ4/t5KsExg7bblcEVWmvFh1cCd2hIKWV3JhqUWqLhhQXjD75/fyQ&#10;1tePtjzGhwjjH9i0I1qRNnVeI9dvbvapCO6hZKKYEIprPaIyY1+ybVHr4zx/OEXFQyrwCiuygBSU&#10;5A9KoMf+xLb5GDp9GOf97H9cOT1RRG12ZwU8S1jXMJbmUw4bUrKwmn7faFLB7pR4HozNW2anK8SQ&#10;s6cio+1Y1EupnDzGDN9zRCgeybyIgYLl45iWjE4QkavEJSldteUdVRhjQa6avh6RyOnqdVu2+rvf&#10;C82XWoqMOLsd6+98Ejcs/3opaSssxbxvJFYpFmac72EEOiEufydReqCV9ywb/lQjC8dU1/C7OjYU&#10;okunudtz1H49qNsvSXeRU7RsWRcZrhWf+cgYSU/LaVPjwiStD7JGoN/4AAToD8LeFc65klOpXMQu&#10;0Avpzy5JRrb+U5IX/Vb74orUCZDYYo5N0uxP6BE4VXCoKKfpis2W61Ps/vcnIKgfC9WM8tvp6xtv&#10;kcPW/s2OGyAsit0lImwQKowk2AHEhiGbzFK5K9f6/w2mYFBjLCWUA3w3FwSYvMb+6Hh7FDi49lyz&#10;k5zn73EDh42Q3yg0gPe4duBzmSYVvWOsTD+csLh64glKLXB7WT+iDYjlTp3gxOBnd0/pud5M/418&#10;q/fuHZyndPe3j330iJiRaBpzeNvG3Q63k12X5ccRstpC7i6Sv672iO21TyaLix17phST/xqYb9hq&#10;ojS2FIPQ6mdlOiRzjRQYLIAbdBYq19NEuWM9g7gc+n9IjM0rOLkmlpDe4e4lSnZRVko+7HfP+KeU&#10;8MOT5vK7duKHgBjb63/DtFwqSnNJU5t3/t6NkQlsJnPvVv8o4T19REyGGuP584k4UwoT/Ix2iBgh&#10;hBOHtyb+ZCBe+rw4gFtuV5QTIDfh9yyV+ST0ZXp4ajNfxAyhuXA+X8yvy4ev+HapG7q/PF63yRST&#10;Rj2sJ0ZUGwSdC7MvAP/Zaq6pnZH6BlzrijYO+vcPRIH0sj8e21HRmEdRpGNW9ww8GBf8rh3PE9Pd&#10;BC86dj7asz1RZ22Ug89Xl/rf7VMDarsjROh3KMjgrXh/dufwjuMXL+kqw6Dee83R/NIonEkClKow&#10;8ipTUm5eIOV6UzMsRufWTyFo83K6mN7JB1Ir1kPx6VZkFesRPay7wLgVjVcdi/j9QZ95sVfQ0Aci&#10;UUOMmi6Me0dTw05PDmZ27u3LzvYHM7m0p1iwhz88zRDtS4jzn8uA/hQe5+7ucsG9miJ+UQ7GWAI6&#10;yvcD0YxYLDxjtZc0UMo2B0g73pfYZs/Y+odBOB1+hQ68z6PL465VppArtxHjWu072Hx9B5DtLzdy&#10;l+9/GgbvNFb6yvLCaTbO+qaBg6P/kbdw+dOSBcShIPFCKGgKRlgV1R5QtEDygLBsIxOjcRO9KJZ0&#10;QX9lzAIUGuf1EDw8ZONxSpKG1+Ebn2gciZ0uTgOC0rKnCD/O5Rk94NKSIf84Z6n/DAgbKJ6h5lRA&#10;s6rPSTjZSsmQ5IYknePdv6I/MdAe11hsX8p/2JzgohIH/bT/W4COh/GC1eS/3MeOy5VLhWTd9rDP&#10;gGJHJAW4GmLBdC4Tf3nhDV3H+KW9wwkWOWHgJL1/l9ainzUFASBs4VdRGRZAFvD539Sv8/pvy3P3&#10;aKyxXr0UWijXVVVjSSZVkrBhYihr+JXYxaYdQwhkmxQ+bmhaIf/s3I42rj5YFkwBvET12DTvDwaU&#10;ob3cIZ9JSnseUhvNwPGtXbQMV5bppPg+1RHxZvblq+QdNmeVb+EP75RVdqPXuh9y7umee48qVLDf&#10;cbnauq8S0edAjTHbxSC4ta17U2uOt0v2/FW7cUlmkzrucg2WTqPmtO4TsT47zeL22SO2Yj/sQk+g&#10;hWoCwxJJY2FKHY911LrHMTvnP+LzJIi0PYvb236ZTBknAHZhAWL15p8fSHk1f1S/6ON3VdkF5ZI7&#10;lR8OvkyzfHW8mBH2exCw9Uwp59qpi/uBtDsgJQLWPv69YH9q/v14zjTf3+lwiv93NmdKFAJfjJdA&#10;H1Mu+ZiGUc6dOZjZtpkx823+RoUO0Oukct3AM+EHrooNHY/1SqJzdny7WhwHCCKreTNPvh2TVITJ&#10;BCNMolK9LxHOrFJIWCeL1codenjLS/t+hd3r5HbpveNh8+NVdGJir3kwI/7MIzMjdj6WgT3Fz9J6&#10;PsEn9Tc4NM0MKeMXeSOAcnEDhKTkq1Vf71Pqdu+uxt0X69rRRrPREQnmY4/Y9dHNYJ7YR7askftn&#10;yYudPKPVeYSkUBD3h6JlYh1yzdaUpdUv59oVtzl+H543Yhm7vW/+JDHmlD6vKf2R0hT+9fX/pyK0&#10;/0sVXISH97OMskF0trurcPlLuR+SqpKWYp28Rej/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VvzIi2gAAADIDAAAZAAAAZHJzL19yZWxzL2Uy&#10;b0RvYy54bWwucmVsc72Sz2rDMAyH74O9g9F9dpL+YZQ6vYxCr6N7AGMrjrdYNrZX1refYQxWaNdb&#10;jpLQ9/sQ2u6+/MROmLILJKHlDTAkHYwjK+HtuH96BpaLIqOmQCjhjBl2/ePD9hUnVepSHl3MrFIo&#10;SxhLiRshsh7Rq8xDRKqTISSvSi2TFVHpD2VRdE2zFukvA/oLJjsYCelgVsCO51iT77PDMDiNL0F/&#10;eqRyJUI4X7MrUCWLRYJH49RPc8XfI1oQ1yWW80gseaSbDot5HBYc/XDrDt08Dt1/d2jncWh/HcTF&#10;p/ffUEsDBBQAAAAIAIdO4kACsPnUFwEAAHsCAAATAAAAW0NvbnRlbnRfVHlwZXNdLnhtbJWSTU7D&#10;MBCF90jcwfIWJQ5dIISSdEHKEhAqB7DsSWKIf+QxIb09dtpKUKWVWNpvvjdvxi7Xkx7ICB6VNRW9&#10;zQtKwAgrlekq+r59yu4pwcCN5IM1UNEdIF3X11flducASaQNVrQPwT0whqIHzTG3DkxUWus1D/Ho&#10;O+a4+OQdsFVR3DFhTQATspA8aF020PKvIZDNFK/3SZzpKHnc16VWFVU68emeLRKg20ViypKyzHw4&#10;WG4zC8uMhwFPGnHnBiV4iDtko5En82eH2fNIzjXYK4c3cUFnUiXl7+y/Gxy4l/hoXkkgr9yHZ67j&#10;hpj0yKT9Nh7G/LJJSqkxs22rBOSNxyZibzAeU51zh5VtrPiv+Wamjt5s/jr1D1BLAQIUABQAAAAI&#10;AIdO4kACsPnUFwEAAHsCAAATAAAAAAAAAAEAIAAAABICAQBbQ29udGVudF9UeXBlc10ueG1sUEsB&#10;AhQACgAAAAAAh07iQAAAAAAAAAAAAAAAAAYAAAAAAAAAAAAQAAAAu/8AAF9yZWxzL1BLAQIUABQA&#10;AAAIAIdO4kCKFGY80QAAAJQBAAALAAAAAAAAAAEAIAAAAN//AABfcmVscy8ucmVsc1BLAQIUAAoA&#10;AAAAAIdO4kAAAAAAAAAAAAAAAAAEAAAAAAAAAAAAEAAAAAAAAABkcnMvUEsBAhQACgAAAAAAh07i&#10;QAAAAAAAAAAAAAAAAAoAAAAAAAAAAAAQAAAA2QABAGRycy9fcmVscy9QSwECFAAUAAAACACHTuJA&#10;Vb8yItoAAAAyAwAAGQAAAAAAAAABACAAAAABAQEAZHJzL19yZWxzL2Uyb0RvYy54bWwucmVsc1BL&#10;AQIUABQAAAAIAIdO4kB4PfL51gAAAAgBAAAPAAAAAAAAAAEAIAAAACIAAABkcnMvZG93bnJldi54&#10;bWxQSwECFAAUAAAACACHTuJAfyQBDTIDAAATDgAADgAAAAAAAAABACAAAAAlAQAAZHJzL2Uyb0Rv&#10;Yy54bWxQSwECFAAKAAAAAACHTuJAAAAAAAAAAAAAAAAACgAAAAAAAAAAABAAAACDBAAAZHJzL21l&#10;ZGlhL1BLAQIUABQAAAAIAIdO4kCIgt0sJTcAADk4AAAUAAAAAAAAAAEAIAAAAGTIAABkcnMvbWVk&#10;aWEvaW1hZ2UxLnBuZ1BLAQIUABQAAAAIAIdO4kAAdQdbjDgAAIc4AAAUAAAAAAAAAAEAIAAAAKaP&#10;AABkcnMvbWVkaWEvaW1hZ2UyLnBuZ1BLAQIUABQAAAAIAIdO4kDnbREXbgUAAKQJAAAUAAAAAAAA&#10;AAEAIAAAAAaKAABkcnMvbWVkaWEvaW1hZ2UzLmVtZlBLAQIUABQAAAAIAIdO4kBgkkito1IAAJ5S&#10;AAAUAAAAAAAAAAEAIAAAADE3AABkcnMvbWVkaWEvaW1hZ2U0LnBuZ1BLAQIUABQAAAAIAIdO4kCK&#10;6NsyUzIAALg1AAAVAAAAAAAAAAEAIAAAAKsEAABkcnMvbWVkaWEvaW1hZ2U1LmpwZWdQSwUGAAAA&#10;AA4ADgBbAwAAWgMBAAAA&#10;">
                      <o:lock v:ext="edit" aspectratio="f"/>
                      <v:rect id="画布 1034" o:spid="_x0000_s1026" o:spt="1" style="position:absolute;left:0;top:0;height:675640;width:4436110;" filled="f" stroked="f" coordsize="21600,21600"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F4HEaYsBQAA4CEAAA4AAABkcnMvZTJv&#10;RG9jLnhtbOxaS2/rRBTeI/EfLC/YuRk741doetXmgZAKVAXEppuJPUmGa3usmUnSgliwQLpCQuoK&#10;iZfYgGBxN6zYwL8h5W9wZhw3TdPSq96LhCJHSnLsGZ85j2+Oj8/x/pPzPLPmVEjGi67t7iHbokXC&#10;U1ZMuvaHHwydyLakIkVKMl7Qrn1Bpf3k4PXX9hdlh3p8yrOUCguYFLKzKLv2VKmy02rJZEpzIvd4&#10;SQsYHHOREwWHYtJKBVkA9zxreQgFrQUXaSl4QqWEs/1q0D4w/Mdjmqj3xmNJlZV1bZBNmV9hfkf6&#10;t3WwTzoTQcopS1ZikEdIkRNWwKLXrPpEEWsm2BarnCWCSz5WewnPW3w8Zgk1OoA2LrqlTY8UcyKN&#10;MglYpxYQqFfIdzTRchd8yLIMrNEC7h19Tv8vwD9UD2fF5qTqjJm7mlOypAPflQ2B2hLxYV/CVWom&#10;qL1ikr8Qj5yIp7PSAXOWRLERy5i6MNAAu2mhivkJS05EdZC8Oz8RFksBqsgDaBYkB1DCBL2u5WGN&#10;B32RnlddRbRWxzx5Kq2C96akmNBDWQKugAVcX58Sgi+mlKRSn9Zm3ORiDjckGWWs1CbXdtX0SmeA&#10;5sNboIJNnyeznBaq2geCZqA+L+SUldK2RIfmIwp6irdTkDOBPahA01KwQhmg0nN1LJVeHagKqp96&#10;0SFCsXfk9HzUczAKB85hjEMnRIMQIxy5Pbf3mb7axZ2ZpGAVkvVLVu8bF28JfyfcVzu4QrzZOdac&#10;mP2pDWcEqv+NiHBKW0jLKkVyCraHeUArQVUy1eQYDLk6D5OvB4zV14bWLpEl+H+0eIenYA0yU9wY&#10;43wscs0HDGudd20PeT5yfdu66Np+CIRZT9spgdEo9IMABhMYDXwcRGYc1q25lEKqtyjPLU2AB0Bg&#10;swqZgzqVivUUvej11rtvmxmLbDkrRvEgGkTYwV4wAGf1+87hsIedYOiGfr/d7/X6bu2sKUtTWmi4&#10;vbyvjOl5xtIavVJMRr1MVD4cmo/ZAeCI9bSWxsxajNq/mtkaf7HrYXTkxc4wiEIHD7HvxCGKHOTG&#10;R3GAcIz7w02VjllBX14la9G1Y9/zjZduCK3xdkM3ZD7bupFOzhTcxTKWAzquJ5GODgiDIjXoUYRl&#10;FX3DFFr8tSkq6FeQr7EKo5qEbxWYgFjpC9TWdvvfhdh4K8QG2n5apZ0KsZ6BThNT74+pMdxA2lVI&#10;9VDs34qpMY7bsP+amLrKCDbiThNTm5i6Tlvb8BhzK20NdzKmtpu01UQDfbN8obS1Dcl7jAAed6at&#10;gRv4kKo2IbYJsXXm3qStd1cG2vrJfrMyEO1kiMVNiG1CbFMZqOuwdxSmmsrAvxbjH118bXtbITbe&#10;yRBbFZWaysD9lYF2GLqeLqhC2rpqyNSl1iDAEW5y1qbUuq42NznrPTkrPC7fylltK6UygY5Sv3MG&#10;LQ10dpiQlEJLxmJSzqiEY8XmTDEq3yB5+WaPF2MqoH0LQ38/f7786vPlb18uv/h1+d2fy+9/XP7+&#10;8/Ly2dWzy6sfLq++/mb50y9//fHtmRuFnhf7Mfb2Pi4ntyM4dEAosDw1vak5PaWSfQJ9F2SqpfBc&#10;e19fTTdJNmvE9zfQLMHVR0xN35+SEni7hvd/3FELdi5v1v1xN8A4ND1yL0Iu4Amgo7vSUFGAXrkX&#10;QIlWO/i6wVZ76REdNtePkQdWhJB/RzU4wNBWq8M+3AGQWfeVdNjuuhHvSCftofZR1a0voZEEM1ev&#10;POj3FG4eA33zxYyDfwAAAP//AwBQSwMEFAAGAAgAAAAhABHpHzHcAAAACAEAAA8AAABkcnMvZG93&#10;bnJldi54bWxMj0FPg0AQhe8m/ofNmHgxdqEJlCJL09R4MJ5EvU9hCkR2Ftlti/56x5M9Tt6X974p&#10;NrMd1Ikm3zs2EC8iUMS1a3puDby/Pd1noHxAbnBwTAa+ycOmvL4qMG/cmV/pVIVWSQn7HA10IYy5&#10;1r7uyKJfuJFYsoObLAY5p1Y3E56l3A56GUWpttizLHQ40q6j+rM6WhlJQrrD7cfdc4+8fPmafoaK&#10;Ho25vZm3D6ACzeEfhj99UYdSnPbuyI1Xg4FVFAtpIFuDkniVZgmovXBxEoMuC335QPkLAAD//wMA&#10;UEsDBAoAAAAAAAAAIQCK6NsyuDUAALg1AAAVAAAAZHJzL21lZGlhL2ltYWdlNi5qcGVn/9j/4AAQ&#10;SkZJRgABAQEA3ADcAAD/2wBDAAIBAQIBAQICAgICAgICAwUDAwMDAwYEBAMFBwYHBwcGBwcICQsJ&#10;CAgKCAcHCg0KCgsMDAwMBwkODw0MDgsMDAz/2wBDAQICAgMDAwYDAwYMCAcIDAwMDAwMDAwMDAwM&#10;DAwMDAwMDAwMDAwMDAwMDAwMDAwMDAwMDAwMDAwMDAwMDAwMDAz/wAARCAErAN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ziuO+NXx+8Ifs8+E5Na8Ya5Z6LYrkJ5rEyTtjOyNACzt7KCa/PL9pf/AILsatq81xp3wv0O&#10;HS7bJRdW1VBLcP8A7SQg7E9RvL57qK8/G5phsIv30te3X7j5HibjjJshj/woVUp9ILWT+S29XZeZ&#10;+nF5fw6fbvNPLHDDGNzu7BVUepJ4ryzxt+3V8H/h5I0erfEXwnDNHw0UOoJcSr9UjLMPyr8c/irq&#10;nxs+P+gQ+IvEl94o8V6fdwG9CR3JuY7WHey+a9tET9nQsjbWZEVgMjIrnPgF+z7N8bodTu/t32ez&#10;0ae1iuIIU8y7uBMZMeSpwpI8ojk5y6AA5r5+pxNWnUVPD0dXtzaX/r1PynFeNGY18THCZXl7Upq8&#10;faNq6te9lZWtr8TP12uv+CuH7P8AaSFW8eo2O6aTfMPzENWdF/4Ku/AHXZlji+IVjCzf8/NldW6/&#10;m8QH61+Q37Vfwa0b4I+P7XSdDm164t5oZCsmpRQq1z5dxLb+dF5bkmKRoWZd6ocYPzAgn0bWP+Ce&#10;X2PxxZaS3ieHTbePw2Nf1OTULSZXtFWDzpVYxJJHG6ZjUxyOHBYY3blzMc6zGU5QjTi+W1/nt1Mc&#10;P4k8YVcRUw8MNRk6bipWvb3trPn1ufsJ8Pf2lfh/8WHVPDPjPwxrkjjIistShmk/FFbcPxFdwDmv&#10;5z/hb8Htf+Lniu60zwzEt9eafA947xsVxEjKpkXIDHG4HAG7GTjg16p8Jv29fj1+ytNCIdf16TS4&#10;ZBF9g16J7u0f5VcIvmfMmUZWHlsvysp6EVph+KG1zV6bS7rVf18z0sp8am4KpmeDlGDbXPB3V1vo&#10;0tr/AMzP3cor4R/ZP/4Lm+B/irc2uj/EK0/4QfWJisa3oczaXM3Tl/vQ5P8AfBUd3r7m0vVbbW7C&#10;G6s7iG6tbhBJFLE4dJFIyGUjggjkEV9JhcZRxEeajJP+uqP17JOIcuzej7fL6qmutt16p6r5osUU&#10;UV1HtBRRRQAUUUUAFFFFABRRRQAUUUUAFFFFABRRRQAZr5b/AOCgH/BS/QP2QNLk0XS0t9e8d3MW&#10;6Gw3/ubFSOJLgryPUIPmb/ZBzR/wUu/b8t/2QvAQ0nRZIbjx1r0RFhC3zLYRHKm5kHschFP3mB6h&#10;Wr8oPhr4Pk/aG8Y63eeJPEM2nXE7C4n13UJFa1WeST7tw7sDuk+YJgk7gMgJudPms5zqVKf1XC61&#10;H+H/AAfyPxfxF8RquCr/ANhZJaWKlu9LQVr2105mu+iWrLXij4q6l+1J8SLjxF8TPG1xAqld8jW7&#10;3MqRlv8AVWsC4RcDJwWjXA5JYgHA+LvgZvDXxG1XT9N0eeGx0hFlVkma8We2IUpdtKFUFJVdHDBU&#10;XDqAB1MfjL4bXfg3XWkvNH1Wx01tSeygsr2VItRuRG2HwoU88bSwVlDNgFsGvfPEfgNdE8K6PH8Y&#10;NVvPDGjwwxrovw60D97rV9HuZojdM5PljLsVacs43sI40GFr4yFGdVSjW+JP4n+reiXpq+z6fzvh&#10;8uq4ynWjjdKsWpOpK7cm7/FKekYvS1velsoyuuWnB+0po/inQfDUeqyHUV1e0Fnqug6PpDNcsYy8&#10;KRKiyQ2yosCxGGTZLOhHLHGTQ+BX7Pvxr+G2j3V9pvgeHRY7q8tbyLUvFEkGmpbm381kKrdSIPvO&#10;rZwSDGMcE17t8E/hT8R/FelX58M2vg/9mXwVZuLS5vrkD+3LnKK+HuZcTMwV1J+aEAnGMggdan7B&#10;XwbufF2gnWPGHjX4satqF00+pXcLXN8pt40LOyi1R3w0hhQkyNgSZyDivfp4PEV3Go91s/h3Vuqb&#10;f/gKP07D5DmuYujipJuVNWU21RT5kotrnVSck/8Ar3Ba3Xc+aPjL8KPFnxdstNh17x98AdJm0tgI&#10;RaeJYlnSNI0ihhZkMg2QxRqic7iBl2dvmrTsvh/8SNS0++t9L1/4O+LpbjSl0u2t9O8Y2sUkZGm/&#10;2aZ2V5YzPMbcnBlLBHZigUMyn7M8a/sk/Afw94ZtZNJ+EmsZXUrFGkudFv8ALxtdRI6k3GD8yMwH&#10;qSKk8bfsGfAPxXpVxG3wl8WaHM8bCO6srK9DQtjhtkbsGwecFTXV/ZNe7kmr9fef/wAjb8D3v9Rc&#10;3jWnWU4Ockua1Seu6WrpON99XHzPgDwBpHxG/YW8MeLLrW/hr4gt5/EFkunx6qYJGtYYGdTLi4jY&#10;whtqkKSr5L/3QyvwH7T/AMTNF+IGj+DdL8NLeRxabYNd3dkJkube1uJ0jdxG6KgG2OOJXRY0RGjY&#10;ADkD7g8O/sawfDvwta6x8MfjJ44+G2oNF/peneIbG6j0n7QuUlhaR4kjKrIGU7lk6HNeF+OprE6i&#10;dQ+KHgqPw/dWV+1rb/Ez4bNGixXKn5ZJ4oSIJN2Q2R5UhU5UHNefiMLVpUfYS0j52a3v8Str/iSX&#10;mfM5lk2NwmXLLq16dJpWb5ZxS5uZ/vIWabdv4kIx0V31PnXwx8ItH8ZfCaLWJNWj8M6p9vOm27ar&#10;OPsWuS7WkYRuFH2cxKYldpCY8yxlpI816P8AsRf8FMfHP7FGvx6eLhvEXglpcXWizz70iGfme2k5&#10;EbdTxlG7jowg/bC+G2tWfw60XXZl0rxZ4btybTR/F/hrbb6XcI8jyvFeWgQfZ7wvISf9WTyCJCNw&#10;h+HH7KPhe/8Aho39s6st/wCKdVge5W1s5jDJoUCxRSq8kcqoWnfeQsRAjdTuMsK7ZW4qNCvCulht&#10;JRS12v8ALbX5p7+Z5+X5ZjcNj4f2R7lSnFNzvZSuuq1Tu9NLxkrSberP2u/Zu/aX8I/tVfDGz8Ve&#10;D9SW+0+4+SWNvluLKUAboZU6q4yOOhBBBIIJ9Ar+fr9nX9o7xt/wTS/aLW7s5GurKVIW1TS3LxRa&#10;rZuodN8bAPFKFbcu9Q6E4IwSG/dX4C/HPw7+0f8ACnR/GHhe8W90jWYRLGejwt0eNx/C6NlWHYj8&#10;a+1yrNFiouFRWqR3X6o/oTg3i6Ob0nRxC5MRT0lHv5ry8unzR2FFFFeufbBRRRQAUUUUAFFFFABR&#10;RRQAUUUUAFcb8fvjXpH7PHwi1zxhrkm2x0W2aYoDh534CRL/ALTuVUe5rsq/L3/guz+0rJrXjXQ/&#10;hfp1x/oujouq6sEb788gIhjb/djy+P8ApqvpXn5pjlhMNKt16erPkeOOJo5Fk9XH/btaC7zei+7d&#10;+SZ87+H9J8QftzfGvxF448VLqWoLeyuVtrGTZNcOABHa25KvgRqUAG1ss0KHDTK1cn8TP2d9Q+EG&#10;vWF8LdfEmh3F+ttFblvJuJ5cttgeNGLHdtbDwsysOjBjgT6F4k8Zfs/eH7Ow8T+H9UfwrqDNLAjM&#10;1s8TyxYc21yoPlymNsMh3AbiSgbDD2aD4kvo2kr8XpY5bjXtcuJNG+G1hqG0PHOdqXWrygsyZjbb&#10;HGWYhSsa5KwqR8HTp0KtL95f2u7b383br2S6t+Z/LeHwOV4zBueL5li0+ecpJ82ru201aSeijHeU&#10;pJaczIrDS9d+EXjaGz0+xj8YftBaxFDDgRrLY/D+AhI4LeJP9WLlQ0aj+CDKqoLdfrr4Yf8ABN7Q&#10;f2ctCuPGXiDXNe8YfETUtiee921us1/OQirHKmLhQZHAZ/MBK5JGOKy/2MfhvoH7PtjNqEFnqHjT&#10;UtLiOoa74ggaNbS71KRSZXN3cOkRit43ZQQ7EmeVyM4rz/8AaU/4LU6Ho/jjTf7Dj03VT4fkmmQW&#10;ayahbSXBQxqWkY2w+VHlGYzIuXBBOBXvU/qmDp/WMdJJ7pPW3n5y7v5LQ/pDw38K8xzf/aKGEniK&#10;17xilzRpXespTdoOo/tTk91aNopI+7Phd+z54V+FekWS2uj6bLqsEY+0arLbI17eSnl5ZJSC5ZmJ&#10;Y5PU1J4ZH/CQfGPxBfYXytDt4NHhH9yVl+0zEf7yyWw/7Z1+Wmtf8F3/ABZqs+f7I1hVbqkWrWlv&#10;Fj2AsmkX/v6frVfwN/wWW0vR2uP7Y8AeLL6S8upLq4uLb4iX9u0hc8ZjjVEO1QqgkZIUZo/10ypP&#10;lU/wl/kf0N/xAvjWMIKlgFGMdbe0pJ6Ky0Un/SP1b+N67PhZq0y7SbOIXY9jE6yD/wBBrrFkQj+E&#10;fjX5saN/wVA/Z++LvgfWNJvofG3g/Wr+xnhtZNV1O9urXzmjYJmSOd+NxHLqB68V9n/DPwd8Nfi3&#10;4ei1bwpr95rFhKMC50rxdfMoPoTHccH2OCK9rBZthcW74acZad9futc+NzjhXP8AJ67/ALSwkqSa&#10;SvK/K9XtLls/kzqPAiDR/HHirR22+WJ4tWtlH3UiuQwYfUzwzsf98Vx/x++BXhHXdbg8Qa14d03U&#10;LG8QaVrbNGEk+zSNhJvMXDjy3bDEMB5ckhOdq4PE3wTtfDHxO8Oz6dr3jDTU1aK502SUa7c3jmUK&#10;J4v+Pl5RtVYrjjGMuK39a+Enia40q4tIfHFxqFvdRtDNDrek211DIjDDKRbrbtggkctXbJOUHFq5&#10;8vKk6lOVKpBOz8mu/W2lnb7z4Y/al/YU8QfsW+J5PFHwZtP7X8F+IIDa674M1JmvbTURyxhKuSXD&#10;Ju2ZO8MpCsWdUPzJ468UP8NfgNq3jD4TfaZPAutSLaXltI27VfBF4Wd/sdxJjfJaM0jyQy5UlwAx&#10;5ljl/VHQJ/HWufD7UvDet6RpPif+xZDpV1dWWotZahI8aq0NwkUqNGJCjQzA+eNrN1yK+Fv2sdCX&#10;9nv4hzfFC18Jasmm6yToHxW8KXGnsthfCRVLXKSx7rdTKrpKAsm5JHRhnc9fPY/BKlH2lH3Y63/u&#10;+a8u6+a1R+X8RcPRwUXjMA3Ck73jb+G3o5Q/u31nBaNXlFJxPkzwJ+x54j+JOj6nrXiBddbxJqco&#10;Ol6Pb2Ze61e4lBfE0x/d2rHfG6pL+8lVjtT5kJ9g/wCCPf7aOofsfftLT/DXxXeQx+FfFl8LGcC5&#10;SaHS9SzsjlV0Zk2sQI3KnH3CT8lcx8VviDp/7Hvi7TtLbSrzxj4Y1CJNZ0DUY79LG08Q6PNiSBbp&#10;YYVlnljdWRxJKU3Kd0bYGfmD4gQeJNYvP+Eu1+x1CP8A4Sq6nvY7+S1MMN5KZC0hjIAXhj0Xpkeo&#10;r5+dSOEnCrQvzxevW/e/rtp/w/xMq1DKa9LE4Dm9tTfv7u6e/M9mneys7Na76v8Ap3Vtwpa+b/8A&#10;glP+1U37Wn7HXh/WL64+0eItDzousktl5LiFVxKfeSMxufd2HavpCv0OhWjVpxqw2auf0lgcZTxe&#10;HhiaPwzSa+YUUUVqdQUUUUAFFFFABRRRQAUUUUAQ6jex6bYzXEzLHFChd2Y4CqBkk1+C+v8A7Qlr&#10;8Q/20774g68Q2k6prsl3cRy2kd4psyxVYWjkBVl8kKnQkDkDIFfsp+3d42b4efsd/EbVo3aOaHQr&#10;mKFgcFZJUMSH/vpxX4DyPsWvi+LMVKFSlCPT3v8AL9T+cfHXOqlHE4LC0/sN1Gns2naN/ul959J+&#10;PNU0X9p74g+F/AWh2tve+Itcv1uZdY0W4ng0u5v72RGuriS1uIzKCsSoCQyAGFsIFOB9Y/sb+CdB&#10;+J3xv8YfFKaxWb4efB2wPhrwfbMm+NhaxkvOoIwzkZfJ5LXOeqiviv8AYfuG8ISfEfx992bwX4Tu&#10;vsEv/PK9vGSyhYe4E8jD/dr9Hv2Y/wBlDw/4L/ZJ+F+j32nyXWqeKLiyvL2O5uZZbctITezJ5LMY&#10;h+5iaM4UZA5zWeTxliaqrSSvv92kfxu/kjg4Dp1c2xkcdWhG9vaNWsvcfJRWzv77nJ93CLeqPlX/&#10;AILRftCax4N0Pwn8HrG+MBmsv7f8VG2f5b67nldxGSOqCQSPt6fNH/dFfnoBgV9bf8FrvBCeBf25&#10;7+C1s4LHTbnRrCayggiEcUcYjMZCqAABvR+B3zXhH7L/AMA9Q/ae+PPhvwPpsggn1y52STkZFvCo&#10;LyyY77UVjjuQBXweeVKuIzWpT3fNypemiP8AaDwso5fkfBGFxGkaape0nLzteTfe23okjhba1ku5&#10;RHDHJK7cBUUsT+Aral+FviaC3aZ/DmvLCoyXOnyhQPrtxX7seGP2PPh/+yv8FE0nwj4fs7G6uLiz&#10;sJdTdA9/cme5ihZnmI3ZO88DAGeAK988pcfdr6jD8AScb1q1n2Sv+N0fk2YfScksVKngcCnTWznO&#10;0mnfootLbuz+Y+a1e3fbJG0bdwy7TXSfCb4z+LPgT4oj1rwf4g1Tw9qUZH72znKCQDna6/ddf9lg&#10;QfSv6DPjN+zX4B+Lnhq/TxF4N8N61IYHKyXVijSK20kYkADrz6EV8KfHP/ghVofxH8AWHib4W6tJ&#10;oGqX1jFdto+oSNNZSs6BiscnLx9cDdvHuK4cZwXjcM/aYWSnbXTSXy/4c+jyX6Q3D+Zy+o53h3RU&#10;lre1Sm/8WiaX/brXdmd+zV/wWztfiNpui6L8VLWLS9f0vU7S4ttes4j9luUEipN5sS5MbmB5eUyr&#10;E4wvAP6BwftM+DXhV7jUrrTIpFDrJqWmXVjGVPIO6aNRg+tfz3fGD4L+KPgJ45vPDfi7R7rRdYsz&#10;88M68OvZ0YcOp7MpINfbf/BIr/gqFcfC3X9N+GHxC1FrjwpfOLfRdTuHydHlPCwyMf8Algx4BP8A&#10;qyR/D93u4f4qrQq/VMwflzNap9pbff8Af3PkPE3wVw08NLiDhJpwa5pU4+9Fx35qbT7bx1Vl7trW&#10;f6N+HfjP4Pu/ja39j+KvDupQ+I9NzKlrqMMnlXFs4CkhWPzSRzkc84tx6Va+J3gzS/EfjB9M1a3j&#10;vvDvxD02bQtRgYZWSVI3kiPtuh+0gt1ykQ7Crfx48I6Trlp4b1DUNNsNRh0/XLVWiuYFlSRbkmzI&#10;IYEED7QG5/uiub+OX7Ovg3Qvhtfavpeg22izaG0eql9Hkk02QpA4lkANuyHc0aumeo3cEda/RHez&#10;T2P5QqRm4yhJJrf1T3Vtd9V8z8tPHfwobwJ4U8cfDHxNpcHibV/2bddXxVo1td5A1rw5PLH9styV&#10;IITa8E/Byu+THStL4w/GTwl4H+GHiDT4Na0iBLXSGlsdFtp3ltL6R9PiisTPb3Ts7ubS5smwTKYp&#10;NKdc4c19Aft2/BnT/gN+3p8GfEzXeqX3h/4mxXfgPXRf3j3RMNwnkKrSSEuwxdFhuZiPJHOABX5C&#10;+PvC1x4B8aazoN3xeaJfT2E/GPnikaNv1U18XjKjwkpU4ry+S1Xro7fI/EszqTyec6FOCbT5bvdR&#10;SvDW2vuyUddPc21P0J/4Ny/jvJ4X/aE8WeALib/Q/FemDULZGPAubVuQo9Wikcn/AK5Cv2Tr+cX/&#10;AIJcfEaT4Z/8FBPhTqKyNGLjXYtMc9it2GtiD/3+/Sv6OVOVr3OG6znheR/Zf4bn33hvinUyr2Mv&#10;+Xcmvk9V+LYtFFFfQH6AFFFFABRRRQAUUUUAFFFFAHzX/wAFdrtrT/gnx4+ZeCy2KH6G/twa/Dl3&#10;xuz61+6P/BWDRZNe/wCCfvxFhjUs0Nrb3PHYRXcEhP5Ka/CguXbmvz7i6/1mL/ur82fyr46UW88o&#10;ye3sl/6XM98+A9q0X7FvxO8v/W694m8PaR1xlf8ATJiCfTciH8BX68a3q3i/RfE/gezm8H6Y0OnT&#10;SyW0em635xIS0kiA/ewwgYWU8ZNfkL8CL4t+xl8TtnzPoHibw7qxHop+2wk/gzqPxFftd4j1OG/8&#10;T+AdQhbzIb66ljRh0KyWU0gP/kMfnXp8Nq9P5R/9Kl+p9Z4TUU8PK0mnyUbbbe2rd0+tz8/P+C6n&#10;wZ1b4h+BfD/xNPhXVtDk8Myf2PqTXUttL5tvMxaFwYZZMKkgZTuC8zrjPOPmD/gjv44s/An7fPhK&#10;a93eXfW97Zx7RljI9tIUAHdmICgdywFfsp+1V4Ksfib8ENT8Oakgk0zXriz068XAyYZruGN8ZBww&#10;ViQeoIBGCK/C39o74B+Lv2A/2lf7LuJJoL/Q7uPUtD1RFwl7Ekm6GdO2crhl7MGHufneKcDLBZjT&#10;zOmrxvFv1X+aX3n+kng/n9LPOGsVwTiKlqyhNU2+sJ37buEr3X8rXZn7afF7446Xc+HtPhl0nxhC&#10;0ms6bIFfw3fH/V3kMnVYiCcIcAHJrpo/2g9Fdwv9neM/mIHPhHVR+v2fH515Z8Bv2sdH/bG/Zt8J&#10;+LNNaOG/h1rToNXslbLWF0LiNXQjrtJYMpPVWHfIH0WVr9Fw+IjWiq1J3i0mmfyvi8txuCx1XCYr&#10;3akHyyTWqav5/wDDnyL8Wf8Agoh8TPCvjHXtD0v9mP4meIbHT7ueyh1KFzHBfojMgmj/AHLfI4G4&#10;c9CK+ffhR/wcFQifQfBen/BnX9R1aMQ6TbQQ63G09zKoEaqE8n7zEdAepr9PMHBr+dn9mKyh+Hf7&#10;WVn8SPEAksfA/gfxSb69vWIUzPFK0iW8APMs7FRhF6DLNtUFh+l8K4DLcwoYmeJoLmpxXLaU7yk7&#10;2VubVtpWSsfmnF2OzTLcThvq9d2qSaleMLRinG7vy6JJ6t32P0x+Kf7a8Pjq3g1b4sfsq6vpOiaU&#10;P32ueLTbraabExG475IixzxhEBZ2wACSBXzh4v8A+Clf7PU8d1qFn+ynbX3hmK7NpBqrLDaJM2CQ&#10;CFiZVcgE7N5OK8/+OXxj+Mn/AAV++KkN9p3grxjf/Cvw/fiOHStEjVlhBHLSSuVja4Zf4jwgbAHX&#10;d1X/AAUW8R61cfsLeCvAei/AfXPhv4R0/XobmyvJNRgvftsi29wpDLEu5nbeWLk9Vx3GOqjwnk8c&#10;VSoZhRpurUa5oqaSprzvJylPa6WiXcxq8cZ/HC1auWYqrGlTTcG4P94/Llioxh5vVv7l9LeIv+Ct&#10;Vn8QNb0P4U+CfhX4k1XxHrGi6ZqmlW8WowIse60hv403P18tMAscZKE+ldB8Qv28/i9/wkGi+E/G&#10;fwd/4V1ovxAvh4btNTu5k1pBPcIyqrJFNCQCM5POACcHofjX4NeGvGP7PP8AwUD8D/ETU/APjzVP&#10;CfhnwxpUVxPpGjSXBKf8I9DASPurgOSCSwAweeK9g8f6fr+i/FrwDrmg2/7TWhabpniWDUdeuviL&#10;4hWHTTp8ZLyIkZn5J4+Ug5AwM5wfKzLKsrpSpxoOPK6Sk3z/AGmpafGrNWWnK9dDfA5tmVaFSpiJ&#10;T5vaONlFJOCas/gbe8rvmWmvQ6z/AIK16V4ptP2Kfht481jxJBqk2i+ItI1KCC101bRIS8DncWLy&#10;OzAlR94A9cdMfmx/wUc0aPw/+3d8WYIwqxyeJry4GP8AprIZf/Z6/SP/AIKyfFfw749/YQ+GvgXQ&#10;dZs9Z1TVtf0XTm+wsbiJSsDgjzVBj3bwo27t3J44OPzZ/wCCkmvRa9+3d8WJoSGjj8T3lsCDnPlS&#10;GL/2SvxDPrcz5f7v5P8A4B83xxTj9Ym4/wDTv7+Wd/wsch+zFemy/aU+Hk0bYkh8Taa6n0IuoiK/&#10;p/T7tfzDfse6JJ4o/a0+GGnRKWe98WaXCB6Zu4gT+A5r+nmL7lejwv8Aw5+qPovDOLWHrN/zL8h1&#10;FFFfUn6cFFFFABRRRQAUUUUAFFFFAHGftFfDz/hbXwF8ZeGVAMmvaNd2MeezyRMqn8GIP4V/Otaa&#10;ZdXmsx2McP8Apk0wgWNjtJcttCnOAOeOa/pbcZQ5r8Ev+Cm3wSuP2cP21/F1jbxvbafql1/bulsh&#10;2AQ3DGTCY6BJPMQY6eXXx/FmG5o06/Z2f5r9T8H8bsndSjhsxS0i3CXo9V+T+bLn7Hvhy41LU/iN&#10;8PJpLW6fx54NupdL+zTLNHd3llILuEIynBJNtOn19uv6Mfsq6N4T+LX7CngPxpZ2Tabf6JHbLqc2&#10;lXc2nurW0ogu5G8h0+YwiV89cP15r8xbT4m/8K28XeCfiF4XtYbe68I3sF9PDFKJPNR5N+JNrSui&#10;n5428+cu/mghEBIr7g/YtOj+E/2j/FHw3tfEGtaX4N+K1gPFfgqezuh9nuLe4QtNamGRXhLhdyHK&#10;bh9mYZ5FZZPKFKoqb1W3yesfxuvmjx+B61LBYuOHdpRa9mr9FN89Nq6/nU49NZR7n2D8Yfg9Jpnw&#10;s1y503xT4yhOn2b3sULXq3m54R5qjNxHIx+ZB3zXJftR/wDBP7Tf2vvh4uk+JvFmqapJbo02lX09&#10;lZ+dp8zLw6vDFGSh43IThgOxCsOs+HD/ABCfwtNYyX3hnxFNo80ml3dvfQTafOxThXeZTKreZGY5&#10;OIl4kFN+D/xP8TaL4Fs9NvvA2sahNoOdJuLjTb+0nUtbkxbyJpYZPmVQ4+TJDg45r6mtRpVoOnVj&#10;eMlZpn9C5XmNTA42njcI5U6is4tX0cX5XXXVfefkTLp3xb/4JI/H6S31C03WF1NFIch30rxBHBKs&#10;sTqQV+ZHVWxlXXlT8rHP6nfsrftR6l+194Ci1zwj488C3Dqo+26dN4YuI7zTnP8ABKn9oHHfDDKt&#10;jgmtL9pvWPDPxs+B3iTw/wCI/BHia8a40+ZraC78M3V0I7gRt5bq8MciqwbGGDAj1r8/fi1/wTzv&#10;fgv4jt/H37PfjjxFZybBc2the2N7YXsaMNwSK4aJY5kIx8sm0EdS9fJU8FjMnm/ql6tF68t7Sj6d&#10;/wCvU/bcdxJw3xtGKzqosHmEUl7bVUqqWyqJWcWu+qS62tFfdv7Wf7TnjL9kXwDHrV6tj42vrovF&#10;ZaJoXhO9FxeuB/FMLqVYEBIJdkbjgKSa/OT9l/8A4JkfFD/gon4sXxN4/il+HXw/08yJp1itk0G0&#10;EkmO2t2IIUt9+VyWc8lnbJHt3w0/4LN/Ez9nqS10X48/DbV3DKNmrW9qbG5nTH3/AC3AilznqjIP&#10;avev2cv+CtHwF/4VP4f0u88bLo99pOm29rPDqFhcRHdHGqnDBCh5HZia+3yPxAwuDpTpYZqnWl9q&#10;d1OKttHm0V+6u+zPy/ijwVzypXhVxFKWIw0dV7J+0pyelm5RvJrqk7bao9g+E/7Ll98Gvh/Y+GfD&#10;/iv/AIR7Q9Lj8uC20jRrWED1ZjMsxZieSxySeSaj+AHwsvG+FXhXULvxp4qvoJLCC8Fo5s4rfDqH&#10;2ny7dHKnd0LGuB8Tf8FivgLp8E0Vj40TUrkgqnlWcyICeAS0iqMA9cZPsa+Vf2nv+Cyel6X8B7H4&#10;bfCOO81LVjpMOkXOvtC8MMCiFY3+yowEjOcEBmVQuQQCeng47iHAUYurUqqT10Tu236N79z2OHfD&#10;bPMzxcMPhcLOMVo5SjKMILTVuVkkl0WvRI+I7K21X4o/tMWfhm11XVNSh1TxIunWge7kl3xtc7E5&#10;JPG3Br9xvi58D/Bvg/4VahaaL4T8N6Zf+IDDocc9rpsMcwN3ItuX3Ku4lVkZyc9FJr86P+CYv/BO&#10;nx5pXxn8J+NdbaPwjdLHc6jpttqGn+fOYURYvPaMuvlnfcRmPdnO1mxgYP3f8Rvh7pkvj1pfG3jD&#10;xHrnh3wHpM3iHWpb+9WztLdmV0hUx2qRIyiNbt2DBmwIwSQ/Pi8I5fVoYapXrRs6jVk+iXXv1f3H&#10;3XjzxVgcxzGjl+XtThhouLmrcrlK3NZreySu1pe66Hz/AP8ABSrx3p/xD/4KAfAzwRJNH/Yvw3ju&#10;/iD4jKsGS3gtU86Pf2Xi1cYP/PdfUV+R0S6f8XvEfiLxP4ovNRsbjXtQu72KS1jjmVpsPcXHmKWD&#10;7VV1bKg56cZyPpT4s/FKGw+CnxP+KFho9roWrftCaq/hTwdpVpbLC1p4ftpEN1IsaDH71kt7ckD5&#10;m8085r5z+Iuup8PvhxH4Z0q+XZfbftwilvbW4d1GZPOhbEMkZdisbqNxRMNzgLz5jW9rUdV7av8A&#10;BKK+5X+Z/FOc4hYrEyr1Lct3K3k0owXT7Meb/t49e/4Io/C1viv/AMFHPAY8syWnh03GuXRx9xYY&#10;W8s/9/nhH41/QwnC1+VX/BtL+zi+m+GfHXxVvYCv9qSJ4e0p2GMxR4luWHsXMK59YmFfqqpyK+m4&#10;foezwik95O/+R+gcDYF4fLIylvNuXy2X4K4tFFFe4fZBRRRQAUUUUAFFFFABRRRQAMMivhb/AILl&#10;fsjyfGP4B2vj7R7Xzde8A75LpUXL3Gnvjzfc+WwEnsvmetfdNQ6hp8Gq2U1tcwx3FvcI0ckcihld&#10;SMEEHggjjFcuMwscRRlRn1PJzzKKOaYCpga201a/Z7p/J2Z/OX8PPGlvqXgDV/Dusa4ulaXbIb6M&#10;tYLeyTFVkUQxCSVVRy0p2lELZdmZ1VCR7B+yd461D4r+AtO+Gv2yTRfiH4Ru/wDhI/hpqMp8ppJm&#10;xLLpu5uNs20SRZ+UyAjOHwa3/BUz9g26/Yo+Oj3Wl20kngPxLM9zo0zLuS1bO57N/dP4c/eTBySG&#10;x5lqOqWfxB8D6XqVnqa2PiPS7yKOOU/8S+10gyO7QWluEU8ZSWTzGYBSCzMjE+Z+fRjWo1HSq7xV&#10;rd1vp+a+8/mKGDxWDxUsFil79FOLV378Lp6NvS2koNLR2b20/WX9k7/goba/GEN4hvvDOvaXfWyw&#10;6J4xtoIUn+wagp2QTLAjm42uxeLJiPPlrn92a9j079obwf4U+Ll19p1qPR7HxPAJmXVoZNLaG8hC&#10;ody3Co2ZYdgHGB9nPdhX5XfBf44al+0N4tXWtBvLPw3+0FZ2rWOp6Ze4t9N+Jlrtw8bqSqresowy&#10;EqJCA6lXHH21+zX/AMFGfB/7Rnw/n8EeOLu88C/EvQ5TGbXVLaQyxSwEMlwW2hcqwAdX2btrZUK+&#10;K+qy/NFUioTlr0fR/wCT7r5rQ/Z+GeKPb040MRUXP9mTVlN9VulGdvii+t2rppn2XpHivS/E0Hma&#10;fqFjfQsM77edZVI+qkiuf+BMv2TwDDpTfK3h2ebSNpPzCOBzHET7tCIm+jiuP+G0Hws/aE0FL59C&#10;8A6pqsLNBfRLb2l28EyHa4D4JKk8q38SlT3qna/s8+DfDXxlurGLSzptn4gsVvLVNOu57FEuICI5&#10;h+5dAC0b25A7+XIexr2vefvLU+/9pOTjUjZrbfv8vKx694l8Mab4u0qay1TT7HU7OZcSW93Ak0Ug&#10;91YEH8RXzP8AD7/gmx8DPil8HvC2oax8OdCkur7SLSeaa2aWzeV2hQlj5LpySST617W37PHh1U+W&#10;88ZKv91fF+rKv5C5rkfgN+z54b1P4G+DprlvEU7zaJZO6v4j1Fo8mBDgIZ9qj2AAHpWGIw0KrtWg&#10;peqv+aO/B5pmGFrKWDqSpuz+Gco9u1jxT4uf8Eh/gH4W8PJPp/he6t7y/wBQtLCBTq1wyRedcRxu&#10;wDOSdkbO/JPCmvUfAXwf/Zu/ZY1VW0Wx+Hug6tDxG0lzFcagD/smRmm3f7vJq74n/Z8+H2p/GjQ9&#10;Pm8M+Hri30O0m1rUZr23S4bLhre2SRpd2VfN0/J+9bqe1HxZ/aK8AfCbwPeaT4N1Dw+Ncuv9Ft7b&#10;QLZbx9PzxJcyQ26sQkCbpW3AAhMZGaxo5fhKT9pClCL7pK/5I7sdxVnOKhKGMxdScdrSqTktPJux&#10;lWf7TlnBrfjLxxY+GfF2v2MflaTp72+n/ZIpYYGYZRrpog7yXU0sYWPezeXGME8V8Ufta/HHxb+0&#10;P4y8Q/BGTUfD/hvQo528T/FrxJYXsl5Ho9ohU/Y3mKIm+ONIYREitueNF3EmUC58cv299b/aZ1i3&#10;+HfwDtf+Ed8G+ALIDVPGutTJHp+ghVMZu2lDMpZIwfKYsWZ3ZwhdEdfjL4h/EbR/HXhyT4W/DOXV&#10;rf4U6PdJqXi7xNNbSNqXi+6G4/bJ0RXkWFdrmGEK2wBpHBbcV8vMsxUo8kHf9e6Xl3fReZ+UZ5nc&#10;akPYUXzRd02tOZ9Yx8v5pbJXSd3o/wAdfFaw+P3xgHjo2N5o3w18ExJ4e8J6bbCZ20ezgQiGeUwO&#10;JYVDMJJLhdzLNOpCy7SleKxWniP9rH496ZoejR3mqat4gvI9M0qG4ZHmwzkKZXREDH5meSQqMku7&#10;ckmj42+PrO9sNN8O6dp2j2raCj2sl/pt3PcRX0ecjy2lkZlib75jPCyM5AXcy1+qH/BAT/gm1N8L&#10;/Da/GzxpYmLXdetjH4ZtJ0w9jZuPmuiD0eZeF7iMk/8ALTA8PD4eeLrKhDa95P8Ar7kj5rAYCpmO&#10;K+qxel+abW36ekV09D75/ZV/Z90v9lj9nzwr4B0fa1p4csUt2mC7TdTH5ppiPWSRnc/71ehK2KSh&#10;RuNfoUIqEVGOyP2anTjTioQVklZeiJKKKKo2CiiigAooooAKKKKACiiigAooooA4f9on9nvwx+0/&#10;8KdU8H+LLFb3S9STGRxLayD7k0TfwyIeQfqDkEg/hF+2R+x148/4J2/F9bXUI/t2g3c27StV8jfY&#10;6vErBxHKhyu8YXdE2eQCMjDV/QrXJ/Gf4K+Gf2gPAF94X8XaPaa1omoJtlt51zg9nVhyjqeQykMD&#10;yDXk5plcMXHmWk1s/wBH5HxvFnB9DOIKrB8laHwyX5Puvy+9P+ffU9Z0D48QSak002keKIZhOZEi&#10;x5UK+Y8s0joo80rsMjScSPLcJHHGFUCu5j/ars/FEun6F8e9F1a51jSj5OmeO9AnSPxJpLRMV2Tt&#10;nZdiNlwVkKypg/NkivTf28/+CHnjf9n+6u/EXwzjvvHHhGMmb7JEu/V9NAOcFFA89R2aMbvVBjcf&#10;kLwt8ZE0+61Ky8TaPb3kerXcDarcR2yR3sqRTxyvGRwMsYyDjYSXZnLkLj5GvGrQqONZcrf3S/rv&#10;0Px3F4fGYGs6WYQ9nN7u14TttfdXvs1Zq/Ro+/fhN8XPiH/bsGv6Svw//a08K29qLe5RYIovE6QL&#10;kx+fazKZhIhLYYJKWDMC5+Ur6Nrf/BRv9ny60vyNU0Dx58JfF+iTJdxaZd299p+50OJIENq+E8yM&#10;yRB2VMeZk4Fflf4K8OR6/LrGsWfiKHR9YtbiM6TbwqYLi6d7qGMlFQkx7Vm3BULMQjYyEYj3sftH&#10;/tBeBLM6f/wndv4y0G1lltzH4jgttXgjEc0Vu283iSBR5s0SDD/xqeFyR1UMzqwjpe3/AIF+qa+b&#10;Z9FlvEGMpU/d5nHzSqLdrS8ozW3WUu/U/Tsftkfsx3vhq4u7X4zXKvHbtKkU3jrVoZWIXIUJJcAk&#10;9sYzXM+Hv20f2Wvhr8MdBt9Y+LWpXF3Y6ZbwzwWPijWrxQ6xKGURwSso5BGAAB9K/MvXv2rvF2mx&#10;3r638F/gPLcadCLm78/wlaQXEKEqod44pEYBi6EZX5gwIyDmr2nftRfFSxv2t9B+HvwU8D6jDqFv&#10;phMHhLSYbyG4uADCoW53yfMDkMAVwrHPynHV/bUm/hX/AIC/8/1PbXF2Iv8ABH/wXL8uZfmfZHg3&#10;9ubwf8Rr3Xbj4W/s8+JfjB4i1LUZZIL7VNNH9mabbofLtwbqfzGUbFErB9g3zSDdjp4T+1d8cIPF&#10;2sR337QHxK02RdOhe2s/hb8LZlaKJGZWaG8vFLQRAtHHvG6Z/lBUAqAPE/E3jP4uftJ2kVv8QPi5&#10;qUeiSwQ3Elk1xNHaQxSwx3K5t41SAZt2dwwBRfLIdoxzXk/gbxP4R+F9hPNeafY614i0u/kjSOVB&#10;dW06LLAFKFt1vJE0QulbfGWBeNkJ6rx18wqzjyy287Jf+Aq9/Ru3kedjM6xFdctZ2i7/ABWjHT+7&#10;G7b8pSafY9J8afG/Xv2oNGt/D9vp9n8O/g/4dvFZPCnh9GUMRG8skju3/H1diCN33zsC20iNSTtP&#10;nnxW+KeneD7eTwv4Tkjmt9NnCrq0UkbpMiiVD5QMIdC4dGdhI4aSFXXb8oWnotp47/at+L17p/gj&#10;w/q17rHiYIlxpeiiV1uVUBfMn528/eeR9qbmZsKDgfqh/wAE3/8AggLpPwlvLDxl8aPsPiTxFCVn&#10;tPDsR87TdPbqDO3S4kH90fuwc/6zgjHC4XE4qVqXzk+3Zf5Cy3A4rMJ8uHXWzqPRJdEl27JfK254&#10;T/wR0/4I23Xxs1XS/il8VNLktfBNuy3WjaNdRlZNfYcrNKp5FsOCAf8AW8fwff8A2mhhW3iWNFVU&#10;QbVUDAAoiiWBFVVVVUYAA4Ap1faYDA08LT9nD5vufqWU5Th8voeyoL1fVv8ArYKchxTaK7j1ESUU&#10;UUFhRRRQAUUUUAFFFFABRRRQAUUUUAFFFFAARuFeA/tVf8Eyvg7+1+Z7vxR4XhtdemGP7b0thZ6h&#10;noCzqNsmPSVXAr36is6lKFSPLUV15mGIwtHEQ9nXipR7NXR+Pnx5/wCDbXxdo8s918OfHmj65a5L&#10;JY67C9ncAdlEsYdHb3Kxj6V82eLP+CXH7UnwVm/ceBPFUkdupSGXQ76O9XaXVztWCRmA3qrYKg7l&#10;U4yAR/QtRXj1OH8LJ80Lx9H/AJ3PkMRwDlk5c9Hmpv8AuvT8bn81d1+z3+0NZ/6PcfDH4msywJaM&#10;0/g25leWKN42RGdoCXVTFGAGJAChR8uQbkH7NH7THxC8QNdf8K4+K1xqM0ltM13L4curdzJb5WB/&#10;NaNfmQHAbOQMDoBX9JGOKTaPSuf/AFchfWpI51wDSvriJ2+X9dT+f74ff8ERv2nPjK9qmpeHYfDl&#10;mhbyp/EWsxhIQxyxEUbSyrk8n5Bk19d/s6/8G0XhrQLq3vvij43vvEToQz6XokP2K2J7q877pHX/&#10;AHVjPvX6jbQKWuqjkOEg+aScn5s9PCcGZbRfNOLqP+87/hojhPgR+zT4E/Zm8JDQ/AfhbSPDOn8e&#10;YtpDtkuCOjSyHLyN/tOxPvXcou2nUV7EYqK5YqyPqYQjCKhBWS6ICu6m+XTqKoqw3y6FXBp1FAW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UEsDBBQABgAIAAAAIQAYokUm5wAAALYDAAAZAAAAZHJzL19yZWxzL2Uyb0RvYy54&#10;bWwucmVsc7yTzWoDIRRG94G+g9x9dGaSDCHEyaYUsi3pA4jecWzHH9SW5O0rlEIDSbpzqXLPd/jw&#10;7g9nO5MvjMl4x6GlDRB00ivjNIe308tyCyRl4ZSYvUMOF0xwGJ4W+1ecRS5DaTIhkUJxicOUc9gx&#10;luSEViTqA7ryMvpoRS7HqFkQ8kNoZF3T9Cz+ZcBwxSRHxSEe1QrI6RJK8v9sP45G4rOXnxZdvhHB&#10;jC3ZBSiixszBojLi53JF0Y7Abjt0dRw6Gpy+59DWcWgfOfR1HHr6HvBuEZs6EptHRazrOKx/PyW7&#10;2rbhGwAA//8DAFBLAwQKAAAAAAAAACEAYJJIrZ5SAACeUgAAFAAAAGRycy9tZWRpYS9pbWFnZTUu&#10;cG5niVBORw0KGgoAAAANSUhEUgAAAH8AAAB+CAIAAACCg1nhAAAAA3NCSVQFBQUYJt5DAAAAAXNS&#10;R0IArs4c6QAAUklJREFUeF7VvX9kY+va/7+6T0pCQhYTmk2GNaQktCRMaQ7dZOiQMqVll8lDDz3M&#10;ocPZzPzxfJz5sj90czZTPsPuhzl0M5uUKS2nTB46ZGhJaGnYoTlkSElJaMhiQteQ8Xxe172SNP0x&#10;M5nZP87zXXt2J5OuH/e67uu+fryvH/fAf//3f2u/62FpmvOKB9pf2z9N+WmZmtnQGlUrn8+Xq9VT&#10;08ofHFSrVc1yOZ1Oy+IU+wLNsiy+se9paZauD0XGw37dG4qEQlHD79Wcurpt9/7tx79nJL8jNQZ+&#10;d+pfRXlTg3rlsmlWGwfQulwtFovaqVatVc1Gm7JCbkVhiG7KZ5eiPMcpny3r1P5H72dmgm/8ft0w&#10;hkIRIxQOG4bh9Dr9fq/c6ioe+B0pL4/6t1If8pha/qAIuQ+L8rNWrjUaDUVi4Wib3vK/y6l7dRjc&#10;D+V06M/SkCVwap/TYWIuqZbL/MusmqdqPuSHWhlqJpy67jJCoSG/PxYLGfIf6+Lymvj9puB3oH7P&#10;Au+SydSy2Xy5WM5lD6pl4XDtFPq0uRFiuVzaEIxq+P1D/lA45HJqkMzmVuhvL4H27Kh7tmfBQlKZ&#10;zAFEb5iNWrl6wKQelqvlqr0OOFVOd7FgLCMsN49EQ/F43Aipe7anuv3xdxBMvwP1z7GSWRO6pzfS&#10;B/lDq9GWHU6X0zq1dGjsdI3HIlOJeCQSagvr8xTply27WkT4X6uVzY10JpvNMh+NhslK4kk80b6b&#10;ruuRSGQ2mUBJeIf6fcKvct5vT31FCIjOa+cyBxub6TLCQUlpiO73uuBAmHw8FtedrtRGyrQai4v3&#10;Q+Ehp82OnyOdL602+wtR4xYC7iCXz2YP+Mya6ModyzJj8cjM7FQ0EvKiGDqL4Veh8vtu8htTn9e2&#10;kOzlTCaXSWdFh54q+eJyIlV4z/FYLBoxvH6R3emN/PLKY6SOV/feX1wIRUPCor+NekTfFA9q8EE2&#10;l0XxNDClWHnwhMsZMoxYPBaPR1EQba3wm83Ab0P9Dq8Vi+ZmauPgQMwYON1smFAWZTeViEWiUb8x&#10;BG2L5SLcz4el5RUktjFkQBTEsdlowI+cfDc5c8lY/MX0UFIHbWE1sLVqWXjjRaZRQ1m0TaxQ2Ign&#10;4rMzceGMz1l/fY3wt6E+q7wGL+dSqY1GGTV4ihCH66Ox0N3kbCwWkXWtXsmqaUuPl5HDCwsLsKHX&#10;60c0I534lX9IZxq4cHYmwQembWEhib3Y12t97CR4H/Vjmo3YeEymHt1QNVmdqdSmMIoaHOzCAk0u&#10;JOOJyG+0BP/w7bfffmyoF34P2ziUm+OAdxx87D0szaxr2e380rfLW1vpVtOyWi2nxxUODS8+TC7e&#10;nw/e9MslHRq2WlqlctR6p01OjnGb14VSuVyxrOZUYrJSOcby8fv85eNSq9WKxqKhYFCe/AsPSysX&#10;yk+W/+/qs6cMbmJizC3aXnPrzpHRYGxiIjwabtZZd++sN836iZnd32s2BvwBQ/c4tJZ69V/v+FV5&#10;X6wLayOV3kynG+apdmrCPtFIlCUcj0euXMKWaS0tLTMbS48e5A7KPywv616vV9enEjPVKpa7NTOV&#10;6C6Uz39rKI6qtzS/14+mXVlZxRJF48zenYnERLuc4x8YqGpl0pkX6Qz2qvzqVEMJTTGUqXFvZ9V+&#10;/mB6rvwM6rcN54srwtQy6TxS/rBYVvLd6TeMRAL9FQ1FLthxXXvQCfVZ7C6n9+5sAuW8urrWMKtY&#10;+cmFBaZhY3PTOm0kZhN4qpfftn97vJgvr66sIt/9Q0ONmoWQGY9HkGNi5r9PkllaMV/LZLLoA2SR&#10;SEK/E121sLhgGL+aRfQZkoe1d3H5IeWfP9t88mS1UjNbp5Yv4BuLRR8+/MvkZMRnuC8Rzr5cfjo0&#10;x9FR5eZozOVyrj9/lc/vx6I3o5GRcDBYKhazOzvbr7Z8uh4Ohx3Oiw/tXwZ4BnRs3PpJ8yBXqOF4&#10;DQzOfj0bjRoOGPl9R0tj5KOjoYBhmPXqSf0YhVw5rub398PBEOjFryKCPoP658drauWi+ePT1Wc/&#10;bTXftByDDmM4mEzeefAw6Qu6P24ttJAJld1M1uP+MpP+p9lsGoHA7m5ur5DP7OyMIR2iUdNqTkzE&#10;Pv9tUU4w+Dt9d2fnxGx6XPqg2739cit/uB/40ucPgMBdJc7V3HKhEfBNxOLNplmvN1nT9RMr82pH&#10;a7m+9AfcukOpv88XQr+A+jy4qRWLte///hRrQRt0ugcdY+PRb/6anJyLfpzu9phbWqtlbb/asZpN&#10;Puq6ZzQysp3ZQfF6rrmnZyedbhfSPzwcvMz7fb60WTfT6exPq6uHxZLfCCSTc7PJKd3ncri16GjI&#10;o+sOmZz3Hw5BJibiY4Oam6Ge1OutlqNQKLSsd7ru8wUur+w+xyWnfS71lRu1uZF5+uRZ4aAo2OKg&#10;hl6a+9N0ZCzwCbaBQ2ua79KbW63W6eTk1MTETY9bh/GjN0cSU1PhcFCeYzWDRujDJHrfG+NA7GUL&#10;q6tPrda721NT9+aTYVTIgDVyMzR1K+73+/qaVLi7pY1EjcCNcNM0UeCtN63Cv4q1umn4bsgEfO4K&#10;+CzqK727uZVbffKT0khO3a/PJacW738dCLllJX7KYnzbbG2ntwcd7oX7SeSAy6OXSkWPx31rKn5t&#10;CBz/re7y+g3kg7JyW5rV1FoWc6ZZJwKRagPyTzGBm21N0jsTDocDBp2IfTV9JzE5edPnd8O2j5e/&#10;dzkc+FMOd98DVS+FsBkdiToHXcWSGMGVcqVWrUXDY27/Jbu7PxJ8us2jSJ/J5JeXVmzHxG/4FxcW&#10;4lPKh+L4JH9IbMHao4dLut+/9LcHNuSAy1mtNUIhA84Vh9cCCAD6F8MDE5AAi4CYFqaLTPyQ4RfQ&#10;TEGYQwLlhwSJ1nGUMJ38fDxnUDoZeW75uyXcuuXHS0N+hSX0faiQjhxrq+nV1RR4Kp9jsdiDR4tt&#10;lFR+3b8t9qn4viI9ptjy49WD/AGk14dci/cX4onxz4alACAff7dSPCwvLS1FokMSzzJrQmRiLGDQ&#10;gBWnp42aKbCzwD6sBguHQB8a8rpcZgMv2oVVymQQmWFsTJaKDGAgAmQMGeGw3+tlSgxDH5Iol9jy&#10;qc0UN5udnfEK0vE5By46UheDuHwIQKThMC/eT4bGLxjWH7/zp/D+Gel/OMgi6yVstPhwAU/KyWt8&#10;wpSfH5aprSpWwiWDZMXDPMA8SLC9jAhHeXU/1IPuMLPChkUNwrz8XnG98CNRMFkO4PumBZwPdl0s&#10;HsoE1kydQJbEZpgDcL1IKMp8DHEH5yfTqj3sdiyhJstodXWDsfLoxFRsYTHZBuY+Tvb2GZ9CfU3L&#10;Z8qPl1eLB0WiROGQ8eDhgjzPFjifcajpRHanX+SXvgPdVLiXU2iK2AmFo7HxCGJNglo2jbs/r3yW&#10;Pf3qnvyUNWSZxXwxk8FdKiO4bFQbiQS2OjM7q7MoPncC7OczcqztR4+WJHpzauFXPnr0QAGG/Yrf&#10;vqmP71c0lx89zmaLkENI/+i+OLFtkn36EkZtCvhcxKFPpzMMGCJ7/ToUj0/FIyFDJvV966ktgPt4&#10;qJoMpE02l7enwTYTmE+BMBPxUCwktPr4nd4zFJBqJuDBkiAZmhWPxxAGQpb+JEG/1C/na98ttWV9&#10;NBJeFPy9o7I+PvTzvCqAokWIY/PFi8N8UeCXIZ3wodA9Hvs4ovveKfkYx8GqZQEPyI3gA8EGlhUz&#10;PZOIC9bNW3zqi9grQKG5KyspFZG2ZmcTiKChUF/36sviNMvWj6upzKss/rrf53n4cDE4Gtjfy6+n&#10;NmuVY23ACRjQn4klq3VnJ//8p61nzzcqr2setzMWH5tLTifnv46MGU4f0MNVYoUJq5uFQrFUqCHt&#10;XYPOrvkPHf+VLxXyR5UTANV3Po8yea88nAQR3XhY+M++6wFHSyuVKsVCgYyVpmnpPr/ucfbvqfAi&#10;WLotyQoob21uezwuy2wB6NZqZefgYHg4hDf30aMP3jc1LJzUWhqoDzX7aOnBeIzQh4W8Q6qeahaq&#10;LDEVT8zERVJ8YA0rBDS1uZl5kUVJcmI4El1I3o1EyfL4EN9JqOAFYiOtVKuGwTM7kxS4cUhWfWpl&#10;lYit7tQt7XRI12OJ+MLCjD0KIDwlgs8bnR2SMJiDfFHBgmJBgMUmkzPj8dBHVwC3xeDOZrKYUhK4&#10;P2D5WpFQjJtkclni9brfiQ0aT3z8Vh/jfVRiOv/0aQrnQvfoX8/fnbw91nJozze38oU8GTKTE5PF&#10;UnF/PzvocoVCoffyHSI+W/z++5X1ja3W2xaqb24u+c3D+aChO66d887gKTjRaftBiNIm+F0aGKnV&#10;bEZGo4Oas1wqV46qw8ZowOd+uZV5vrXFabfISwgYO/u5WqkcCNwwgv5azUw9e7a5mXY6XFrLMzCo&#10;ZqSzLBB3Xp8jaPjHorFWawAxVPxXKX+QH2g5BD1wfWAJ1h7/n5Vnq6n8XjGfL2otR7PerJ40KrVj&#10;v89wuNy1Sq1pvSkVC19NxN2EBD7oz32E+jDXd98ukx6jDWqxidjc3G2Pz7mZSm9tboWCkW+/fTAW&#10;YyHH6ie1ncz2wKDLCLKiLz4Sybi1kVn5vzjG5YDff3syvgj8mQhdZnnEyMv0zvZWxufx+Xw6bFgv&#10;mz89e35Sq00lpu8v3rvmM/LZQtNsGsGh4LCRTm+XiuVoKPrN/Xuh4WFEU/no9WhohDiJ2+k8Pq4X&#10;fi5sv9zPH/xcOaqZZhPRgICRWejArG6fIxYf8et+2Ou4VMnu73OmjzXuA//pkRysIuXulgols/5m&#10;dDg66NBZBPPz92rHdYsBNU65Pxc2AKya76x3b0rl1/GvJj4sf95PfRWlevpkNZ8vIc6CASM5N/Vl&#10;0J9a21p79twwAomp25VKDQvd53MOB6PHlePtzLbu8QVHDLFmOmOvFU2w9fTLl9XqCSyf/HNyembS&#10;AHa+pJbMmpXeEuCoVCoPOhzR0Sj3aA04gZqPS2UhRUvL7uaPykdkSo1Ew8OB4Parl6Wfy5OTk7Fb&#10;I6yYzM52vV4HQhiNRnltYmEjozG/N7CXK+wQSMxmq/V6gPH6fXZsrk1dS2OtBI2wW3cdEUgD6CiU&#10;PB4P+GfvPNkn+wP+sXB0OBh0O3TIXSyWQkHj5M0bJqDVelepHhPOw9MGDa3WMa7eDQ+PCDT+nhXw&#10;xQc0QxZ3IoumNf2I2mSC8Ca24ebGBoZzYmoWRz+d3kABiPmnE5hdjMXiLF7y0brSX0i/ugHESIg8&#10;mZxdevwwkRgXi/gc6SGEZEAVD4sICuS05H2Q+CH3wavSCAUnZhI8h+FISoTTi9ML9bzCxDgeojT4&#10;Au8YJ0uQDx7QuT9OlUTKVeqObenDLuqVe0agrB0j4k0uzAhmYPjJY0TVEaQTHOnCoSwuomPYyZGo&#10;xHv5gKONX+IP4xc6ozEjNi5pcqiozReZg2z+AxR+L++XS+b334Hk1PASx2JjDx7NMYFulw4iNtBy&#10;zc5MBq5fD4dGms36kyf/2H6xHQgEbsZGt7a2hoiBBgTmrJUgfWpjc4sLkTYL9xf8fvdVK1F4o16p&#10;Ly8/aTUdw8Ew2lXTBpEeEIJX1V1u3f/laCg0OZW4btxgKZjWCZCvMWzAYtn9wjuBp12w7F4+C29O&#10;35n0B3wMgIzQJ4//kU6nB7Rmci758MG9m/ERp/t9tqAF3mkE/DeGQ8fgSrWTrc2Xbt1znUGTu6gO&#10;syaR91K5ViyUC/s/u3367HSiDL9bzcWH9/40N7vwlzuJ6YnE9BgCo3JcNk+I5LQwspBvV87B1dRH&#10;Uv+0mtrezuGRj46EHj36RmA8B7aeu2W9LRQO3jSbY2NjwC3f/K//r1AsOlyu2MRY6521vb19PRAY&#10;GQ2BBX239H8yr3b9Q15C5Pe+uSfZCO83wlDFRNjjBDJuTdbKx8XXBYzR0dCw5KE0radPVojRVypV&#10;SFypFeNTY1N3bnsDToI5TQtLNE8+RLGYhwETdxK8P69K4OHvf3+CaYCc+ev9+8nkpJNgyId0oB1P&#10;waTWR0ajaJpm883Bbt4hIsggCiDSVNOye/vr65t+X3BQcxXye+Q3Ts9M8aFULt6MjfkYEktR00ZD&#10;o8Xi0UmdtNIKowreMK5EyK+ivqkVfq49Xn4KeOt0Ou795U+RmGGPm1vc8AdLr4uFn4tAKI5B1352&#10;36f7Fu4lyRPxoCt1n3EjZJoDqWfPd7Z3YaX5hfnZ/5iVYPQH7V9YkiEGQ4ZHdzZbrex+TuJcaJsQ&#10;y6gVDIUDxhB01K95pu4kJm7HhgLylqhQQHeimKPRkfjkLTydiQkkvoMJ206nSRKFP8hVmYiPO5Vl&#10;BfNmd/JWszU4MCAuw5WT4dAw/MOyBGu1yglWqWtg8HrAwDMgByIYHG01WyxxAl2RWHQ4NBz9Y6hS&#10;qeTyObc+GI6OiL5DSHgcAf/w7k6OOSuX/jUWm/CxgC497grqI+ye/P1pqVjFnCLgMfd1QpygzgEH&#10;BQJhQnS5HaQ5rt00K30sNoIBw1RBPqvpWn+2tb2dgY6J6dvTc3cETukDSJdAB/8xyAHNNInkVYmu&#10;oDmhpu5zc+fQiDESZUJ87h7pwa8Chp9fBUMBJsOOlnAPCTz5fJOTYHc33ZBeHdWKubm5ubW1fVRG&#10;sbuIMjqh1uWxCfmc0bEYZkWtWjrIFxC5uFR5QirFwjE5LwPvHI5BslFmk5NuN6qY5RKMwvu+Doux&#10;hnR386SZLxSaLM96czI+dtnQuIL621v59HqmXjPhtfmFuVDMVlOdw9I8PveoMcoI0ltbrcFWfHKC&#10;FSe/xp+qWD89XQV65aXm5qYXFu664dE+SN/7BKJ9CG5E2Vh0zOn9xIvtGwn/ukfGghgzZ0ve0nQ/&#10;vu4YLLz9Mv3PrS10O0rY7/Fd4WERUHRosbGxcrkO5LqVfjXk98XGYgNkFkWj9/96Dy/CCKLg/Ggy&#10;zFMepPR/jy3l1Hx64DUGXLmOCPIbN4jGn6Pk5cgiZt/z1Fb+oICqIZadnJ+8qCfhFVjD51Cx1sH9&#10;nWz1+MgwhuFBwrwwCN6sx+m4fSex+Jf5z0vF4f7YsbxY2+e6MOQ+/3kVR8uycGPLhuBTbPTiQSGz&#10;nbGsQaZbYIYLl6g3NYLDzWaTygLsy6mpqfl5SXVGsJCXh1ztIU774t57kJV9UjexSjHGmHKmTQLx&#10;PcdF3kd/PF1J4ZWg0B4+uN+OFF5gfjVM1uzwcFBrvcsX82DCwS9D+3vFlR9/xAcZGws9/Ot9UfR9&#10;YU19kvOXnIad2JO44NA8Hp2FhXooH1cyO7lm3cSwwhW4iPMoHeDRfUel8km9Vj+pBgJBSYOw3+uj&#10;y1IMNj2X26+d1DF8gzeGZa300OQi9X9a2SrsYaK2Jqfjyfn4VaqSZypXBdq6HYjm0dGIYdyom63H&#10;3z+pVqosZWC4wIiv162/mHD4Syj5Odcy5nNpI4xHBj8cBSDCuRX8rlj+kvUW8l0MkSsrCM+rRDC3&#10;VOLNo6FRMZ/6O7ASMU/LRxVMOuu0NRGL9l57jvrlvPXkyROrCU7k/c//vOcLkvt65Qx3n42NLADn&#10;wID76feruZ2cR3cv3v8zvvsZ6clx286U8gg/q0VWjd4H9Nffi33iWR2m6ZXMDi00ipXlLxwUykdS&#10;LHbdB1x0xjftRzg0lsXbprW3XyyXikjFULjfjFI43eX0pbe2Rfg0G6NRPPQz6d9DfUv78enWzk7O&#10;4XLGYqPJhTvCLh8RHWoaAAAy+bXnz6135BtP374T73Uu6lXz8fLKOqmd6Z16rYYdRmLBJxLu1zrd&#10;ZpoetlVLAmnQtFq1Sr1SqpZflwcsh3GddIfzD2UCrofIq5Wwfs0MD4/2ZPJczaHd6wN+vVKuV49P&#10;mm/Asd1I/67w6VBfRTy+/+5J610L73n+XjIYDHyM9O374xWv/bQJ44RCweSfZ4LInJ7DPeDUPf79&#10;bNE8MStH8L+FIfF5yTm/1iScu4+ycYdvhFjxTAAaslqt4TBzXBikE9vG9SWIU35vHyWByO0YBR+R&#10;Qiz5QGD45fYr1AweRHzilt6x/c9wHnzoRhVIRJBu6jb6JD3OAVhQ9uAAEH0qkYhcTnd1csPQeHRc&#10;FcU5y0XyQX4TMv6Sm+KRUChBPjOwCqHHtVQ6mym2Q8Q99yVkSFmL7h/KZF4Q3O7ziXAzqQECCpEN&#10;bVp2GNU+2tS3qwkEL3NpYIQULvV1a5WNs7EGzGSRcpmYjV89Z4rcREXwzlzU1nbK1fp6xO910pAh&#10;1RnEq8kQgZ3WUqlcpnx5AsjKDoXCZE6AHWKd9zk6JiCRiCns06JisAvetakPPkjuDL8m9QJW7T85&#10;B7YHjSRrg1z4K1IEBL7UcNYlq6DRkFJbipsp2PwfeCiY8+7CLGWklI6RMvPDyqpMQO8B5mo4gUIB&#10;WYsHh+QgXZ6eq99MCQDi4UgIssFg9C7vywTmhfGJzVnEp0Bi+yCOXIULkstk+RAH5QlLcsC5Q5Ge&#10;pP7VH1KsU3if6DlFgV7B2/o8+mWuPm/3wdPkWeQmESVV43MWqeaQCbgoYUgAoNgP9icxwLSDl+3j&#10;Q6OF8yhGk9o8zYmslm4ISvJQwkDpWrlBXphYO5GhbunwhwYr6VNA6hT2M6usx4vJSVIBQsKX5Bth&#10;J6j8H7DSR/H4eJ8aRT28/3n65fRXz/JKpkk4Ela3c5WLtReb2VrxHFlZ4pzj8pJNlbGTCTvHB0fr&#10;1aAA/MfJCAJb+X2hEo8sJAP/IJACF/f5HlwvieMUfRuGzGrvoUifWt1cXYHry5SxEJE3/BJVkUrd&#10;3gH3+TAZXP+nvufM/u5A+wBeR+ojhCBaLpMj44jIfu+BWcLrQDTh4v5uy+WUH9mF9lxoS60vYK+G&#10;pKhKaip0bKdiffRNLa1aNrPZDLcT0p+fddPUqDskDYKcPrwNVZLu3NhIky279GglkyleeJmPPo3z&#10;weuJGchK7/ttu7dVSWdgZWR7tJnuQ090SpWkBHaU5DxtaMSx4aHe5yK+wU75KVXXFMP0dwCzS78D&#10;F+0MGmR3tXmfRDj+oJeZ0v7TAkHPmTav348N0Et9SC9cv7ppNVSfChX2s+WjKJwcyc/L2UyuswL6&#10;GLol9tjy0uOlpcerj1MScfyUA4pTGvbdox8ePlz6YXk1vQkjf/ChqFYp0VKtClRuI5y5sZmRgFvn&#10;wCohdohPgOCVSFwfLyGXKt0rHSmEFOQ5KosTuSwc5dIIF/R5IwkaqG4gBG4MUjl7DtYEGTtCetVp&#10;we4Pooyodr4x5YybGy9E9glLVsnLaCfeXElT9WKsTTkzW4R2a6sbEPSKcSpWFWNOfegepOuQQ6Sa&#10;chCIzsAZBGw/LP0YLUUW5Hna6pe7YZWQdtd7W+xyJoBfZw8+FLm98E6km4vidTltUf+Hb+9/CwwA&#10;Cg1qeu9eUu+vFKZSNJ+vbwLSTs8kCCwo7503ljqmQqH6cmvXMqlqkG/Jr3DrGtkfo5EgSSKUMzRb&#10;dTBbt0evm/X//b//nt3ZJ4Y2ciN4tYpVYAAIVyFfIIWNdH48RsIv4WGDW/Ers26ZlXrpdaVWrud2&#10;Cnu5Yu2YzBHrXeutW2FKRDbKh8dOl1tAXs6v1o/LNZcPQCfAveXykxYJCbyLFO7afqulEbzdzxbq&#10;dXkpokZ1s0pxDrg0Hq99APESTc7u5d+arZFoVPf1ZSCAHGe2d0kfcjkHCV8ICIwGUM0R6F1zjouv&#10;5EX7S3K4yGnAORiPdz2s9uNrVdtGpmmRcD0slJiNYRTh78mz8uU02ayHZRB1su9pPWVa+Gub2LkR&#10;8siuPJwsytCClpTs8GIjk82RO89ygvVq1FWozFhVVVHjLSTpwaXhf8zMJpKLSdiXpPGl5b/xREQW&#10;aeWwMAbeRuqFSkWHqcVfIfmc2C1lxbH4OMuaRARWGItYsuDUSvI69fwhZqEl68F+UaeGyEX68HBV&#10;MNDXwapC+JD1T1cCxMMf5qe/Tf2Uap5a8T/SGuKK6NcVd7W03Z39bG7/RsiYT072wlZgGtXXtdzO&#10;vtUcBFMldhr9KvhoaV5YA65xaL6ATjF4KDrKj0DAOKnVrTeUojVg/+FAuPVO2FnQSBicvzuoMMGj&#10;UDSIWiJt47iCsCoUC8Xc3n5+f69SKbt0PToWJZB0ciw4qtRNGkZwZJj4j0AxKkrlD5KoGxg1orrX&#10;V62fkDtdOa4Q9jvYL5RKR0ROzJOGx02QMpzPFZ4+XS2Xqtqgh2FwP6qVKCsb9AyORUeoWe++76DL&#10;ncvkKSMdRgiF26Hvj0yC1Dy9S29nuSNQnYNx2H1DwiiEvlaP5Eeq/mgagNCFh8ErFEmrxMmGyH2X&#10;RZ6wzSndA/bpZs4/erS48sMa0hw9LOJQ5W6oRBKpUeE2YN3j42drQi0nKYFXq4pqCPyeGIaE3/Bu&#10;pigtL/Kg2ZkpvAoiUGceO3dVLCzWHcu+SjE3rh8dqmJU4KRfpJkt7JzxWJTM1FQqhUqkHEXXDSrW&#10;T8lU5VoamFxicGwY3CPuQOV73Iz3VQ0gKyak2jMh+qsOMqoVbSjHaTd/+ujsYQVLpN8rzVQuTxiV&#10;/rIOpW8ampw7tzumve+2sdg4L4ng2Njc4J7UXuUPgLpqdBpgVAAvTm0hwgTgQ5jW6ipF/lQsadHx&#10;GNmycFyXxNKpTTsFBSPF1pZycijCyd8q9RVtj+RBytIZjFwHErMO1d1i41HEDvNNWw8EE6mJs7NJ&#10;yI0IQrTBLtxG7n5J1zNtvKKqIOvvkNiyV53qqpYbXwDvqGQ0Oybcx+HUYB6LDk/2crlKMEnTObsB&#10;EtbVB2AdcRpqhOCJusHvOJBQBH+Y7kh0qIJeBCy9pB1IgxOZSmwV+AwacSZFCpG4IQ42xFOdwcrl&#10;wyFDyHqu/t8mfU1LpdIrj3/A8oH0qISlxw9CES+VdywXbk8HDiqRANcE7NLElgfsyR9kKUIS0gvX&#10;n9IeBSJdeF1wGb4lhZMX6YN2MlSx7EMhQXXwdUVZOeUVsdyvMjcv6RPlG1N6II7DVYf0a1T/qwmG&#10;KFfzhe0BraxSh3QAw1Jzc//Bwt2FOCgujam4lPmgHm/xwaJBZaH0TkLZkkRuohqli1fkHLOQ1Fau&#10;lXlspA0S2GyvbFBFehQ1Ni6mRSKRABC0Uw2ZS7NRBQCgVZ406sE5PGW1hVm+m7iL6bQA8Z2DhU5m&#10;2IW1Lu0ovCCX8E+jT2OdR8OYiFlY4QtVBXjKsOQ5V8j9S1/B+8rxaLcHvDQBdlsb6cnDnSk3ZK5k&#10;nZw/FDS9/PgHkMJILLa4mCRxvpvfiQ3GER2P2JYSDE4fKWltVW7oXn+MDhcXoghyNzSRKQqAqWof&#10;7ZFT6kQiKdfyjtjogGhDsI0sF9FeEIKVBKczTfCvGrxBZhyeAe087y4kyV2QqaJXjaogO/cazC/u&#10;q2HwN/KgL95XJ2Erwvvc9gtVAgWfssz7ulxIKdWBFj1ErrygncGqXk+YTz3gwqDBDJADYIQsW2Iy&#10;FO50z+F0ykTNBu2pVP0Z9ylTQ4BPg7Mj9l+7J+H5W4rjbuGrqzZGPQclEtCxDE6AAXCK5Rrr8q8s&#10;F7BxXYfzeQr2JY+GVQ6lj1mGb5JyYFHHXNLaybQtgnMHX4iTSsyEbnKXhIScetWXKF4iKPQeakdX&#10;lKECa/RDfrSc0NOJevRfGQZQFkJnoHDUKSx2NghpwJk3Vx6vYvhLHA0LANHZ82RogPsuVoy/XTiX&#10;z9eAU+AVpfnw0Zn/8ySuqv52ygA/N9MKosBDpo8nMweTwb22CcaBy02gW9pOYiwqOrFM0THi+StM&#10;ENCLgTE8RL/I0ctspO4zxDg1UPuLo1K/vIqjUbxeL0XI3PFDGeRXTgbksyE5eY8r57s95UruE8kS&#10;F0n5X5wM6bO1JSl8PLSbnkoXTu7YuY8oT8RO8VBFGUQPWVUNiFEYk4IWJ77u6UGOdnY9r2ppYAlk&#10;nzNhtvjsHiwhCZci+XiELBsRhu3fKoVPviLNgu3vpLYXCtrGgmo23EBjqNpgGIGvqM++4n0tcGM1&#10;eawOEC611j/ifCnjVZaNdSpyn5sqv/Q9BxSRkvGzIANYoWDFDPSqqZWXUSpXPnBnDNCOpQw5Uqup&#10;8mFNcTF/nIh45PLZgxUpkQlGmPiaDCyLa3pwKHeQNSdjxEGhy15Xl4ikymMI0VmAJrPe7q2kDLjT&#10;XEoNU12bl0aQthkqbQ5g9U7zR6mEFzJIp1vOlK5UvCB8OuSVt1Hi4oq1jhqWegJZl3zgfGiFuv4w&#10;cmW3NsDnQO63Bf8Fidk7FbwG9QJSFqHWnyarRh1XzZh8Z3fhVS+JgyMTTC/MqraymsKqk4kBDIBR&#10;XS6cfoQsifb23SANrv8QJghhffCMqpLaVRXyFHaUCQBvoIhOtQ2TS2BhQUqctCA7Z/6CCSOvxCtU&#10;1bnKWLfojsgNa2XNLKuWD6Kra/Zk2Mi1mmB1dqMhYKosTXlhvvF63xsRbTti6lLuSOQWk+l82Osc&#10;Zyu9STtEq837IoTey/yif9TYZFg28tGW7FfxPjeyhZK9qnSbYZw4aHmYVpH+lL4Of3u0SPdRpEU2&#10;d8Bw7fgR/RiqNUuaiiFMlSVDMQxD8w85FxZnonEJemBHoTPWUpsIMWaUoJzqnka4/qwkBtaTYHKR&#10;Tob03RBtHI2GQZa4IRjn46WV1ZV0PiuOjiC9ahbti9WaVuwiFuGh6lAsLTlkaq98WWXTighVNgwH&#10;EpNWZnzY2CDLRh5x+RBG4mwwPVkj0Mc+C+5TYksGwdxU0UMmnwXH72orNQltYdJmlHP3V3eWW7dt&#10;HvW3WPf0XqBVnoDSlHxO0RAjPL5I4BRHV/nb2pDuF+sUpXJqUgSL6M+kc6dcQrawdMeMYRrSuE2J&#10;chzjFwd5qdmE11gNWAzS4rdz8CzuKVRtSK+T5EKCVibUbQnAV5QOqGYjI2NEput+eQmbpVBMtOAQ&#10;UckE0BYh30haOAS8fjQW8etDVxDSNuikJTddnIRq0pCDNHol9zZTmyAh+BMCKR8WxdRRhmJ3rQCf&#10;ek2zBsJi3/rx0rJqv8JCoyoMG0B9KzIB11/xCLH/sCH235VyR82NsiJUY3b1T1EqDWx2LpHFy+jE&#10;asRS9moLC7MgEgfFPAC806KRu4wsBGrjdOFYqZ7B9NOnbYPq1jCkLSzeJduFgjJAVqn/rxJIkLuC&#10;cp0562iLjCofkyIvLFSwW6nlMkJxwB+sIOpcbEOASjT+CEHsGBDixdaCmkwAXCMm6RArcQgc4gqh&#10;r16PuSHG21bXikQcQqUhA7ZCYis8xsmAcfRmFuIiD7D3mWYyOoXTSXNoiLMgTArjNSzltvjR5iq/&#10;QRJwxKrIF+mXzKwaQzhTV7G9PYG8hgrfdNQybdt1ZVAIpspvhYwiD+SAzosPFw8OpR95rdyANMgc&#10;GpDywpjwqk+yCGwkkf3yOErJZILmwYRKmCeow1LAOAQ8gMftexbzJlamqtvHyLSko7C9+wGRVfJ9&#10;afQbw+76gW+k2yFXqVfprlRb+PDN6ekpYduZ5BT1fsrsuXSIEBCEg5GgQu1fQ3EQPDBkPpB3jhGM&#10;AyiMKC6BaT8LkcL58I1DvZXYy4TnSWgBY4HXZIF0xZwtk5SFoyx9dQfJS6ldMSA5tfO1ugNsjoNz&#10;QNADe04BYSLEOjeX5U+KwFBEi0WEJaUHcJhaeC5Ubdu5G9coiW5fAlsOaeND5HTIOenNHEtKkiri&#10;kXZMVHXewCiC6dHQeHNisA91nyePs8DzNVNZ9GfAopL1YgjyE3tcOeiI/iLUp0P5+4Q+Z9OeCjku&#10;ppGiDNoNjucL7r/44D5tpu32OaxFtLyS2mIeKUb0ktPAY0Tp2oqfAIv3ApoBhleuKe3XXp6C8KCv&#10;sEi6hO6ZB7HZJWymjCmXi5OhNvqDJLrO8rzqMkzAYpl3ltabmEgNAQ4ls1EtJNFEFy7iC9vz0ASh&#10;a1NHKZiD7IHYijI43Cu6iinu7mGLhuA5XGX3cmn/SvhdHiVMJiaWjvDhJqYkH3zgENRaWUTKdxUV&#10;fIrmQLHN0FJBmkbZE8/+AcYQyYT2nVQxrGDAX4BjKPuH5XYVUWyG0wX2i8fG7RsxMn2IhaNKdS8d&#10;vDkNQERzQHvwvPGeGIByGRXsfPEg0g0plZgW1IEJg4BiZiq3wO4ke8VVjYZq53O2MhCQ4vXIyajA&#10;U8SOuGCdddN+ebVDguSs8Sv7kL/V/7KJiCVoEbJO3CK1+4j5AfILKcVNUNKCSyKxCA3U7yYTFxtf&#10;8dvO44SrpDe18wupHhaUQzL93vcQVgPQVlvtKLLisVPSeiW4wei5m3LfTml8BlzTXbZqdxRBBC8+&#10;CA5qUGGDXjFsKABaYwio04Wb1P4RF2kAhSkrlJ7t4XCXu5WuFjfKJqeCFs5NNqNmVXFjgITzw5C1&#10;YgtY7xD93QyTB5+eqv7w9nRecTA1nKOWOI0D5JEkiI9/MGNMzFzVJISxfSFyhqtcYlZelG5IR8Za&#10;NqVoqdZ5vmTkyn4FoipEmFwcE/dRa1HEjlRwK3zYllk27EwsF/Dr3GWYd4RNq/QARqN7bQuEDwLw&#10;Ki5WpesXIVwmjMiwCO8uSCdTdap8GbF25LjkIXEVLy8N83QK2c9GIZ6qTQjmDChVHi8rVfn57xU+&#10;9PphFAwA3pcbtL2c90oRm7FQFXwgDvEF3V75xCYxdrCwfaC7cuXllTXawDymed93Sys/LJPV1XWg&#10;MYeIQ5FIfcWEYW101irvoF5JHmorHOihUJlOcpJ6ojRroduYC9NQ0Fo5U+ZY9gcSKAgZh3+LR2b7&#10;t+pmHBAFPSGv3SEi3MeZytEWQcr3sgnOefSRl2f6mTFUQi8H2F6Osu/E11Goo5wAsiRyz+w99+yz&#10;ZFnRm4D1pRgFG38jlYKNrj5bjRxrBeOPj8CrX6BmpUWcSm/rXoPiXvlhNb3xQt5biUh0ywvap9m5&#10;K0IaIavEhGUWzx3KuZcDeYwvY5ctKpEikhHa4BWReysTJGtCzoQZse0wTlQPR8UedO+xgTZbFp9K&#10;5waCJGdXCcYg0hJbvkt9Tka920+Hl5X+xxM+l+2EN8c5Krjaw/lt3mDC+FZMcIn16Uyh3Er63l1F&#10;TuSBTTSQEfv3MBbBGd11lXnauQNQih1sJdkCpEGMf/WMNj8CUBDkpi0joSXq30j+kxjT4n06wWDD&#10;Cr4oWtGLMSOpHJ2r7JsroYZlKy4QTIuiV9+K3SlR/w4p4fTMC1VEwGvhTJCsYQoXS489dRI/SCgj&#10;TKhMAxksgg6vGJxAwhiCGsmbI5t6rUa5VKinAjtgopqOwsBhJpxgP4gLJV0Y+0tSV2v5HOQqs8rF&#10;EFcUQYqrt4D3hwS7UMF92xy/SH81bBgZ6pHVzJDBP8RwENerx+y+8FkcAhvpcqnyGL84x1h3st1V&#10;1cJs5Um82NLS38QT6fAHVjYJzmBkdmRZCXQv6gtzOzJ+lnHO6WoESmFqTiXg5CaQkrtJgYbSuDyL&#10;PAZuQUgLahLphvTj5zMkWDQkGah9KJA9zIiOeZneyPCZuDmP5ib4EuIPdtYQl4ggokMnAEnbSNBx&#10;xxhL9FD8LNwc6WVJ/m8mC1KNS8vNWfl3kwtqzm1cVX1izDYT6DpvISO4kGTplGFzQzAkGQOq6xAs&#10;I8fSAlYSZYTwEu0t/ITQFlWsZgKpK9v9DBHJVZXg5CxKNMciJzQ7Y9Dg61Q6nFyRxS8r0pa5jCwU&#10;CUNNIIdEDeuqzRn8UlSVpGHYQV1aMUaoOOBF2GuFqbJTKFgisL+2kjo1k+gPJBijFTykRxjIHPuH&#10;CC6urGxInECe6yRAyLRJKNwpRUj+uIRN2hpFRJat2AXksMepbHaZs1wG7ES4Uu0AQ2q44KZ2OrWY&#10;Oc50yIiok5WVZWsp9b9YaCR+Xaq3oVedKgkxMTFlzmRVlckKYKXy4eAgJ7Fy1ah3yAub1sgT4DHk&#10;AsuAiN4oi1ZymCUhVB/iKzs+pzAf5fX10IIHidipVl0AWgyRVJZoBEbLHx4A23bVtbAMstslCA/X&#10;85Lwjc2bGBESDQclxw1Qd2cCKKxYXdlUyhx6OXklXgN5aqdjihusHA1ObxuRup++swfZQ4l2aTry&#10;RxQ4J9tDVRVS5MgrYSXEVF/K78S7lQbWSiepvSTgWXCXOLVm0QiyBcsGnrGfwjUNFq2aTvgMYaZa&#10;AvUcymqEaeAPTEzOBAfj7NlEgm6NuLgkCdDPCMIeqqZD7GdlgwRoaRmaHSU2nH/49j+/1ayB7QyZ&#10;ly2zeTJ9Z5YOBPRcOS6/dg44BqxBClkLxaO1tbWN9U26wtCrwF7TdG8q5F9TQiytXMbG2sNuSS+v&#10;nV2U82Cr+YY2We+01nBoxA1HurUAiZy+gPUGTa7Rzszp8NCHpXFCpfgJmZe44rSoznBxtlCuHH/p&#10;N9wDDtS2x+krFEpUipMLJ9mWTied1LjWrDeoqacnVksb1F0+KVOVdjgeOktRtG01B0hkI3GTRDb6&#10;KUzdod4qZJI6964ZnRj9y3xydi4xNsFuLmNUjL4uHlHTTD0zqZ48j7YbXwZ8mZc5tj0gGdW4HphM&#10;/JEeD23yqznd2nyVze3RKGNqepJ3b75r5Xf2A8OSq0pZKC0uQiPBG/7hidgEkTV+0jeC4aXWtyjL&#10;ps3a9NxUKBT4w7dL3w4MOKSemkLsd9oI2y3c9A8O8A5F+oyQZofk/a+tNL3oYMK5ubkAexqoQ3Ux&#10;8OxksqT7kRjYrsKVju6Mo1SrNx1MgHbKB3q90OlIarThTb+PRnQMkHaKOFCSp8cuD7rHe81NjyO6&#10;3EjjoULxNeCiy0ObCy7xOPRjku+Lx6Qm0p1E7VUZxGinXRA9IBtNGiTlm80Gxf/AeTS0o0VYfv9f&#10;IFiieN0OYuL3FulSEwuPBHd3t92+QXzRm3GD3F63T/4Yhq9UoiFYhZHD8DAffT9I8pUmLHXp+/hV&#10;fIxeLWcVvHSakV4n0i9oYWE+NCLuKumGbNCjBzxu71mlL70umAkyJGmpTrsP5MfmT9vHJ3XmOzk3&#10;zd4WUruCorJjSSxJxAtGJMbQ7Mwsa5PfEviG7oyYkj6xSdryVCQjqDeLS/kjBP/UnIAUgSCTjqCW&#10;u8rYMl9sZkjnx1qnCIIRoCoEXyV9qS2p5Tp5xAOW7EO6PeLmE2YhvmtHSjkRhaxSa0SejI/HZmam&#10;QAIQLKwMdAyieSO1SaQe0I1hRBjWeEQhFKKvsc1sIcs9UUckvgI7KulyJklso8X+hk1g+CM+hnI/&#10;FU53MVjPK5ALRJa5bROLkISG46EhYr+XDqohBXWQCKg4jTxEAGSljVUjC0isboQ1hixDa8v5oaG7&#10;xl1baykb4Ey5QUeyMZgw1Bgpk6vlFKE+2bhKbQyG+UokBHUMaK0MdwH3M+kDnAwcWeJbbYfIUg6R&#10;hDKqLrqJo52jCR5CwAu9Q5tMIEExNNTr4HtyplZtgGUBYKDQ+Bkj8wqwWEoAsY8bWCCnyhimESYd&#10;ZsGaig1MUpfK/S+HwhE73w83Xdk0PUSyNZ/fX60eyvVOF//IHmRVV21LfnN+mxu+pTkd18MTYtJY&#10;FrFnXKK2eX2Z/PY3YqFKP1GBRiRPQr5TteqsYc2jOv8UkRY3jADdCyRTV9Vxs3jbDYTUN0TG19ef&#10;02lxjJ6BmnSvJJmZFpmOQRLSQ5J1TLcg3YdMQFjzL8niRxnUTtgzo1D4uaUNoDyCQcPr0T00UGki&#10;tZHedfpgDUfpDCh9GH0eY2+fpkKmtNDXA9QK0OYsnys1m29Rp/7rXzbfnLA/zujY6L2/JLCUEJbH&#10;ldoJCv6k7vE4h1GpYR80OqocNatvWoMu5DlCcjeXr5RLE7fGaaV0rr2IpQ0OOnliucRWX62JW2O+&#10;a9d2X71EsDhcrdFoeGpmsrezy9Zmhr4LLKnkwtcIGx76/d+/Z2vawUEPiu19jUtg2fWftqrVChSe&#10;n581kFfd/jwI5UqpTka1dNMcfEcnq26ZgMyRojuzl98vbm5s0VfI5/PSvch5TfZaeWs59nI5SiFQ&#10;ySqMqiEiaTfBxgxoC2drgH5RmKqSFO4ajI2N/OeDhYk/huikQdA1f7DffGeGRoPhm8bExIS8JKww&#10;4HhdqmUze3WSpcv1nd2D7e29BsnhqFBMz+YbFIlp1WlvODJhILgDAcS9r3xUbp6Ygy5HZCyMwmZD&#10;GzqDVMtN+qlWq9ICgAoMxjY9c0davPRW94sclzbZ1eO6kxFGxo+O2fsv12JOnK65+emb8GJnrdBl&#10;kVaopePjudnZiXiMNz2pNQslQk+Fg73CUa1KSxgfqua8iQTp9nKl55sbMBrN/L75Zt7WIp18Hkv2&#10;UBBL/JQNtAnXnMOVpKSULatSm1J/g9GGcGc12ovHC6YahgFZ3VSXdcvhiOSpPECks9j+yqYUEaT2&#10;jZYgA8MjD5yMUGIj9xfZXyvZDXh1kANnNnMgDSXJYBB/RwAAAQ+qNYxczGjbeZZDmgqHAL3xWClL&#10;sDFU7iZGTs9VeJTS7fo8uCaXm+IBSeDz9JS9wRD0pC6jThD9Uh1kd0O3hQf9VjIZhD53RrnY48To&#10;fLh4/+GDh8huOmYuPyaYuEZev/jP8tbCtQxb0kxElJm0JOgGKTvUl0SwIRKp+T2BbDpfinbF7K6Z&#10;uRzpq5up1Br3oeUyvY4x81GS3ekNEfZMTCGXiVmDn7Vtf5HgIXoHEEPn6QraFnHLvIIWsJ0oCAWt&#10;wCXvNRrGYUE1tW8oUUxWjUo1wFvRDQpKJIMVBUtqVYenBGXthBKFB3RBXsEm0S6SVtYxDcTIbuco&#10;iOoi7wyIpE3LNkWFNGJrmMD6clMgEDSFIqtOeOQMiJZcHUknte36LhAAKZH4OFOPHi4++tsjXFcy&#10;kMh0X368LL69KcxBpNOuk5DNM+Ox7ltAfdtYkZOIc8LTYCAwnSqEBMXMvNh4gVqYmiX9VIq4yauG&#10;Xm3/XmZIro9PoYGiYLepNXaJbL+8+LczkE54xCKrR/k/aFDc3dTqhpgo9IuwXLzwGTnUDm/8lvQT&#10;5eUI/seuAg8fLdLnQEwpu9eGzsaNFwvqBeVXZhEQAlMLJ+D482/eiA6liogkhoQ76QM2M8sfsqNV&#10;HFhyCVSPfvp9NnCWCWlgPrQXotr+D2WLWwYLigOorJUu8WQ1e51cIsmfd5O4nFRVqK1KJHcIfFAB&#10;MCo3HT7rHGjdR+2WNapTTblUQ1ibby0a+o2EDf2aTrN0SCjt5QacT1f/UatUERPBiB95ur2drpxU&#10;6BYopTn+G4V9+vWVEG2xMRXPoljI5Rg2btAwEclLDY70C6SaSHOZTTa3RFOY/uGhW/GYQRsmJYhr&#10;Jd4wvfk87RikAIiugfA7utd3h32kYqEv/TTSMUvlUuCGX9qxhs6y6bEOWq3BcuGYRzUR9PU6RtfP&#10;xSJn3pmNT925VamVUHfTc5PyrO7R0tJb+edr/4Tg+BVoJiqIUPtI7rGJ0W/+Oj9EDaG92lra6j/W&#10;mRu3x8P3xo0AxXvZ7L7L6TmrtVOvgJFCfxn6cbKHOy2K+aZYqK39uC4SP+Bf+Mu8OEYdrdNDfWXh&#10;4MPuvMyyWx/eJtnF1/zSb9HuVFOgX/raBu7c4kIS2Z1O/9fubgaaRqOj6FV8OZfDubO7X6vWcabo&#10;z2g3V6K1YuD6jdelMj4tzXn4jllAfyoV6qR4EbMBD5gYIilmmczO+vq29q6FAcceTXUMpeaJyz2A&#10;WUPlF227KCIsll6DT+ErXugU7nG5K8dNzDaz2qSFFxtj3U5MLCzMxW+N8ZRcdnt0ZCRxO952mliy&#10;dWsrtfN8LU1mIxVmFGfxFi1HyyMW8zg7GAR6hCHdJtbXt2hxNzc3G7sVo2Bx8/nWTm4HQBcmobXz&#10;BTWOnxUaUR3Zm9qPK1sHxUNeOHZrbHo63ru9INRf6pWDLoenRPlludp623R6PFG8TTVRyK/t7d3C&#10;QX72znT5CPvhNSJ7cpqGPFHsH05ghsikwLajeyUM6KIdNi2wlLGEp8cmb6V/HTUbym5RHbKlWrNp&#10;Oj0OwIoT4g0nA0DBW+vpN/Ql8/ru3VuI3YqCLuR/3uf8oKg/P+pxJ4dtvRef+op2FhfsCoelHVea&#10;+f281RrEdKH38N35adpZQm7aMu682qVtd3AkwIMFly/WacKTXt+ht63D4bFHZbUa/oDn67k7cwvT&#10;gS7XS7Fu+cdVJGolHp+YTU7TGjizkzkxrdsTCRrd+Yb81OnVq7XWW3H/L3Quz++V6fFonjR1v2cO&#10;dCEiA+iRPOA8Pf+GoSh1BW+pN2QdhqMKQgCWaVorK0/5le7zYLOHoyG69rIspM8a4k/Zo1T86p4v&#10;6/Xa/n4epEWazKl+yLw/fUfZxY8+vlTPKvbnfRmoE3tQtg0rHRcKFayON4jeQbosTc7NxXx+B0AO&#10;cGaj/oZmaWEjWDm21lPP2TVu8tY44u6Czc4C33pOi80KFYYspkk6TsSDtmjezeRwPuhX6vEECvvl&#10;ncz++rP0zqt8XXQbeBTSkLnDIpKiotm7rPhON0VlAjz7cR1IZ+zm6GxyZmRU7HTyGDGvb0aD9ErH&#10;sN6i4nl7d2ePwr9BP2XAHXpadW39+X/tZA5ooQz896f5WXcnkcmeAMF5enmfVwKvoFD4pGK+A8xy&#10;adLD3Kvl9wqlQjE++VU0FsPOpW/Y2R559sOUnKEZK7wO70M1PBeIRn94cajd/IoWp4FCMY8jpgqp&#10;pRxU3lKwHgF5WP5IXp/vGg2A6TUJECRbG5dOKse1t6RwBaNs0YGo9fqusfylBFVNOT9Zl+wIkkq9&#10;2M/lEXqDA1KsOjo6OjIawPWjQeuL9A5EbzYdP2dfb7/czW3DHMy7tL0VdnUrrhfSx+lGhwNxZt1X&#10;8Lq3dre36RU2f29+YkKVdDu09bVNB3sm1E7oO51af1b8uYhr0KhjH+5I7So7B4i4oMi79uynDRif&#10;Kf7LvT/d5PLzXcSu6EULI7QGNCS4+cZic+XoSJS1BoYVGg1NTk7Qso/abfu12d9hbw9lsJnfp6wb&#10;2Itu2DodV+nCX6qUEQLIlmAwbNdxc5Hu9yGvsjt70uy3JTXggFNqn8uWvdUkP/GkgDz393M/g/CV&#10;jkqvj44Qg3grgq0cIhKvB74EaPXBREyfWIHWfqbw49P1vdzecHB0bnoOKc++1HDAO8t1Umvt5Qv/&#10;ld5lf+hKqcaXNF+jnTUbBfIstQRZfSe8FBGb2fk70jm3Y9RiqzwTZHfD59XZFiZ+e6wLtJUrFehO&#10;i23qhiPh6C2g6tnZYDB4XK8Koez8OEv7/vsnsj/FoANTfmHha+e5hnUyQVfvu4LT9GjxOzB0MZIS&#10;lLQt2uHZ3oN4DamsAhsBjISQDCEsTrwQMiow7ulBvfLDDyBV8XgCfM5gDx51ObnKP6ykCHegJmxg&#10;Ts2M4JH2CYILaUSmBM+Rc+Q9xFEQT0V9ImUP/8CO1wPeCjRvR/5kz7dxbPaDDLpBCnclhc8rSSIM&#10;Q6JjEsoSg7WD+6sHuqQoFTWLRQvg3n1BrCDCOJiYapuXBPk5cnbn91ISoprs8IVE/zE2xbHQKLgE&#10;nZRACvtQpjIry6uAdUCvjx8vReKYvBePqzvAIyicHh/iuwlCb4qhIuq3p58ofsezf6Sye7mvxibm&#10;QEunJik8x/za3d/x6C4sV9m4wTGATUlduVlTW1RgTCBuBhzZnVc0eaZrOCB49eQYM4N+3m6vy5ZG&#10;8p/AzqBDLjjThomkO7wd7eAzDWTLx4V/ldmE/bBYYSQyQjFkHZVy7eh1Ef4G2mhZNIfXasc1ftdq&#10;ytWsMFm0EAkvX3bGfOPRB6bvxKfnEvGpaO9OlVLZu775Mp12OlGVd8idFgjENvCV6EDqMnheE4mE&#10;DY0rzh7NNCYHLpyYmAR9KZbMpyurpfKxW/fSj/rO9E11WX/U5yzD50MUE6nA+XpdLtC6GAisfbWl&#10;5XJ7m88355L0d58PhgPYjm6fk11HWExAaddvhK8N0elVdq+tl6uFwj4yUb/GgH2Qr/hznj02/vpw&#10;YSwyDG5svX1jvQE+EzUMUbgTpFeAOaKJz/A7URJB/FAXivmwl9EQyAwbQ1VnsjiQXkwkG2+wksS3&#10;QLBoxAOUlSu+kWhW5lHmGGgaQzlw7y9zt2ZioWF/rxWIcZleT+9kdjxuH1287xA8GXSwiy0NfTFK&#10;BwddF7pDo8Y2t9Jb6c1w8Aab1AYCXjyhH5+mdnZ3HYNOdPU3f73XTeO9QP4P7XrDtgvoDRohiGEy&#10;0CQY1+5i69B2MjmawH9z7941gi22/ShvBmO26DzL+EAxIQlBJTQGVl0uv08bFNEK7NWs+osbwWts&#10;Pk23BpocuDyDTUBr8wQXC5tVMRmERhkKuS1uqkhrT4D8hMRumQBILGdCbvgc2nO+U7KylT5nVkSl&#10;qBcm1MOHN9zMoQ+MxgwCW/MLsyOxIEzTlifMpXTxJhTxY24/Hx0Z+eabxYmvxrhs60X62Y8/vtom&#10;cX0Hk0+am/RsM844B9UGE7E/TuBXc5PN5xl8/tYb2aTl/v17wdFLoFtnEt5PfdWDnuwEtpZgYwi6&#10;RugeT/AG3fDl0qPXpQF2X5mOt8URllmhzJZQRCQs7e3Y2Ei7rJuwHNsTGAZkASXmIPUuSPeKwJDd&#10;4Zm7gTiyacDoSHCYkC9bJEGqd6YDwxdHRYSFpXSz4n0mBqKzPqClmKwik+zpcbpl42clfIX3RVyJ&#10;sBLFjtwBeR30tAKjvj9OjE5/PfX1XHxickT28+jKeVNMo431rbX1zZOTBkBCcj45PhHCQUn9tIUA&#10;mJ6eRj2w7QNRTBDyc+wv++5K/1RpVm9p+zvl1I9rtXqd8CEyJz7VDsReFvp888Edn6SFvw+hmcvK&#10;IsKQYEsV/H5eu8yCwKpjs3ksTPyRfJm+HkC/4dAN2FmkYeeAK3EL/L5hjIHiITsJ7B1L0MoSK4pQ&#10;p7JT7R4iwetGdHyMwCFaw6XLFih4/KQ0uaD4O0nqIko3OGgRYEGD0D/EJe6FNuChTbhjwMV2YE71&#10;0y0/dbYgBirHY8GXBhMcmUnevj0N0cfYP4GQXnu9iigSuu+82k+tre1u7/BvtnOYnZuV9FMy1F/u&#10;rKdSw0EDtz8UGjmuHGFZYumf20bINqCZSDWFKyv/wBICboqOhRYW2WrmQ9uNfHyvOcICq8urdFWD&#10;TiQ8/20JKNULzJtOvyALMRKKEC8D0sMGiEWilEL05u5iG5Clgh2CEUaB+2GePhVpBT8BSMWkd60d&#10;g+y1ppQ0lz/k26lPJGtSYETyE/AWTzzVqFhXFzAPnfo9KZMQG0l+yq9E3rjAXA/zhzAysIH0zfCe&#10;5z/JcpDEFpwI6S5omcDLbCfOK3W7MiqzJw1ojeXGNpCra2LDTNGAUZW0czteFtay0yZIyCA/A0Cc&#10;cYPJkkFOJ4krWb775cepz5uQv0aSBNkhXIbpSrMhHge52f8JY0uluJYBmQH0QWDO0rIlXZQNUB8x&#10;VoxOYsVczlzSFoM6IeIBALpxci2mxs8VTIuFqcjX+YlF/93SErbNg4cPEjMdQPT8Ob3n2+8GLR6z&#10;L9Pm5iJ9CJIz0k+j557SZu+wTCUwB0YrpFTbXU4JFKpsRzslloNgLDsnScaRQNgSiwb+phaBNCR+&#10;ezdJTooUA3HJ8hKbbqj9EKXDRDIx0064/8AEfGynP5HNBP6dEioCeKtI1XL9TYumHshrgB1cIPCs&#10;qcRXmAegDr07laN/wJDx0f3+66OjEjhl6KAR9Bi6jqZ1uNm7CU3wc754zIqtD5AAoA3gearR2saZ&#10;8mZpXUSGC0DcnZm4xM46Sv7snN7z7XeFcINiALEpBkCjbEyiRBxecfOEMFYBFk2trrGRjcvtmLh1&#10;az6ZnJqOI7tw6NmYhU1f2DPEdmuxEbAssdnItAgEgySiTE1Ojk3cpPMxMnKMhuJYF5a2DmqU3q2f&#10;NEkouTM7yX4s8iKXTMwLM9EH77d5yW5tSktASb9WTvkM01+jms6SNO4LvhgDgsWpmiQW8+BvD/2y&#10;2XmbLpJwJvUwJEIVYT6SA1jaEj4ZoqJKkiTw3IZIAugc0lxAsneddrXQxQe9j7UUP0oNmoTglVdc&#10;rdEPhegC1d6g7WQhksqAXCJQha1CXgZCUlKGVRJgiCBXj0gktEdQCC9uhgXOno40jOXuvL+E7diE&#10;M5da25CAoMtJ6EridBd3dLt6lH1TX/b6ogY1vba6SekFcR/iVouLd88JU3tpq1elCCu1tkoI/8HD&#10;h2f7XasAGxShjtKOGaGAyelFdBFHla6UXidoJtkihCollzEsaRNtEWSPv1dDfGBJ26MgzKOaoZTJ&#10;KJOMX36I8MR9FX2FBW3nYaBdWaO07nFqM1MkoDHHEgS0Kxu6Bym3ZN5RM0IND/RtlwTBZCnsy7Qk&#10;KGrW1Ayb6y7YPVD6OT6B+rZ042E/LK+Q14iIp6kyJZxdHpHdrLIH0AzeXll+TKz0wYOHva1/kfXf&#10;PVqm1PPB3x7FJa+xPULmVWk/2bQMItnxW8l6FTYkVUNyPCmGEs3ZOwfdyVbzbR9ciOdJWQU3ZJ97&#10;oTecbnfaJWNVclBoPxeTvHmbtVXLq8ePqU7I3oWoaAgnrJMnqsuZZzpM3ZxoLaoCU4MNkW1WgBqr&#10;K2vUwkAbMq4fP37UC1d8dAI+hfr269W0pSX6ycoiJXkaSFb2s4UsKoV6ZWWFDFzmBm3Gu/Db7guA&#10;qtNcajW1qjqv0LD8PHuoJSwMelgGT6NGGZ610zGld4K0GYT+0sSJhyIo5N2JfEkHQirIpF5FahwU&#10;z1K9QSBTtQai8aLsFq4msn0QhW4TXVVE2AxOEjlqoNpoPFxc5CbZXIbC2cX72G+d+W7PrdgR1KnY&#10;KoSOS2RxMb8oQATm4sO7vencHyU9J3wy9UWAFmukGhBfVitABx202xjxylSYgHpBC0THuRimAsrp&#10;J8sjHzx6KDuPX3nAn/aG9KwjVTTCIQUBtI7kpyBvlK6TIK5qcfmnDW45nWKEqBwpYWhcailoIV5P&#10;B0KpGyDdQeXiq6xy25IRlZMWBZZor13y4NgLlVMQSgIZSqNl6Q1DvSb12R2tZTOg9JxQVfOZqikN&#10;AmSr8/tqO3XhqN4l+ZEp+HTqq/tjBWI2IC5FfVHRmKBHHaqGxDSpHrHLQuz0OVu8wCkMl/OTd2fa&#10;eOFVA7NqFjMqjbI6C0O6u2DhC0hJOx3xuUg4sMFRkYSd7gjMAUxOXjBfk/jGKrFzFzCj7FvZK0nw&#10;SDUB3JVuKVA/MdPuEob0I2+DrnjIpYcPH9j6BtIjDGW3926KIAu0aq3R7iNDwzwC5WQOJKRrf6fX&#10;ST8s3z3nM6ivKKpcFbIB8IPIn2EQbGtKTbfKUj/TvV3Jns8UyXNBcCwtPz6f0tHDKUpDQgCEKAXp&#10;NOY6x0YdyS5kV0wvv+3w8tmZfG92BtCZwnwuj7WGmKL3m10PzC1EuGunJAx0BwmqzOpkju8vLmJf&#10;IWTIpGG+cVZEBKkB4NWv/rBGZw87Bx/bD+rbKZSfxPX2BPRh71+cTRtjlXBV8Do5u76TSpUdbehr&#10;yqZVgyQSe31dMM7m0FqptrW1Wa3X/nxvIagy6HqOHpPYob0FpHtFRl2Rbe5kl1Zl75NAl9vfJ2IH&#10;ugLIU6lWPC6XYG4dz0D1LAWoVt9w/l7xx2frx6XjwHXDBmTIP9jP7ROueadpw8FhyULQHKSesxUt&#10;bkR3MC6Pk47F7LpE0iM9OwmaY+kjP8VTAU+pa9vp3NOVZ0yAdYonEcDmnqMu9wxL+Jh5f2ldfAb1&#10;z+4BBYCXgWNorEx4kxbHsh/YW8szSD5KO28C0qTZdPpVhmDk7cmp7l61V67Qk5rJFpRYm6QPtYUP&#10;SR/pl2a9GjBu4M2R500Qlfg+sYSAaiCKNEKgbf0zDb6NpwOrAgtmMrt1k46mY/bjgJTwngCfiVfX&#10;qm/YeB39vV8oqJ0we9JSCIq69OPjMgFCghOUh8Qn4rIRtVJam2BwqTTZiZAeR2Fu/g4ZTt39Mz9J&#10;4HRP/kXUF+CRBOCAPxgIgPdKCvxbKS6ErYDBfDimnID/O0BsYtDlceMf9mKzl0ec292DQH+Mjd60&#10;HStYWUhWJCYcG4uI5+nRj8q17Zc7J8dV3zXZ/pwbsgVZpVoH3aPNMP9k+e1DPqfjZoy8c1kgkpnr&#10;18PBKF4WKRfNk8aNYLh0VKaYoJf35Uwn9Rfv2Mc09hUVD+xM5UDAZrbza8+I7u6zwjlnbGJkYX5u&#10;8lbM/R7Tof+Z+GXUF1ko8J68mzFMJAjoQLYUr50Ufy6wOa1P/9LnYWdo943hkeHgDScCowcZvzBK&#10;zBzqNarV47k5yQ22pRaZWKQr0/xbBBFHi6IXay+fPypV2LhzdIR9I51FiF+tfXUr7lZyBqFUARSp&#10;1chtZj10n0J8atgYZgIQKeC1CCs2Ce3lffuJIAuwtv04NMHaM3aE3drfIxmAvSc1Mh6S/zEbmwhJ&#10;HPqTJc3FefmF1O88H5Hrdwr3XdPxbtjTDrlZfl0lV6elkdQbuObRIFMvCnSZQcCFMplXAwMaYHob&#10;QHdobGlrNt+MjJAaZgcESNqpNcwmgclS8aiuuLgCTGQSqox2qK8dH9V+PsyLtxw8hzIyhoBxvVo5&#10;zmV3qFG5fft271a99v3tnwAhO68K/3i6urO7xxOx4kZGDVJCZuemZTs3hRr98uMXUv/cAMCVjC8N&#10;YilkchNqJSZMAiEZcLKBW80k0UGaXti2ymWuER+1nstl3W4Pis7OnsO22dnZJTyCEm6nKZEyRY5V&#10;rTozM8e2hXQhHyR+wrOa5lg03N4zXZyuVn4vHxjGB7qYxMEssmnriUnCnS5brnY3SrZHBUZ/Ym2/&#10;3CfHjVx52Z3yTZP4BAP4j4UkaQ2iY7uT9IvJ/2tSX0YleTu+KLsSu5x1RAnZg0gPNn6vHgPVms2W&#10;m71s7VScCwcGz7vWwZ7suBaPqSIpS6ub5v7+HkHKdmGTzfvHtdZpa2wsciNwg7wV9ATlgwQo2cy9&#10;LdawT5rviO+73W42/b5MIiYgGqaSjBytjgGm7F7yLXZ2C0S40v/McFtpMTCoxW9PUK029/UdMmMu&#10;br74P436Qh8FI0dHMUdDrkEHm5NLd3v26TbZo1wKZE5q1peEqdhNWGW12Wal4NgSGx8sFQ/NNya6&#10;gnyI7fQ/iaBNT091XU0Jt7CuyEjFb8JADNzYZ5fBQp59HCKxkS412Hi7dFhiy0ojEGyrkPNLjoCw&#10;xD7tp1OjChj+PPN8fUv1IC8BFBPMxJz/8715uiONxXjWryNqLszXr8z77bvzSk4pKUErjkaD1J1K&#10;yBq19aZZrphHxaPs/s+1Y3OQ3ByPZC10MX0DZefzS/xXoP8C0iY+Sa7KmYsAUfb3MSmLElz1Ajq4&#10;3S5Xbm+PTN6R3l2nWo5y9YgtiY3QDbI+7NS+c+vNDhI0JWF9a2vvx6dr29v7pDKS8KJsed/tqfji&#10;N38mJKkTG+hGFH4xs1+4wWf4up84BDirIWYoKfnUfaCNAbPEHaYoWwrp/RQr2w0xBGDAo7ShMlUb&#10;zjndnWfsp9rWPWBDMrlgb8KBenyxuSmN68AdezQh8TgCkwQNzrUi4a54f9TY1eiMQHGSgNtUW0gj&#10;gFNpGgJYAkJFhwKKYQCH+t+B6ROJ0j79t6d+m2wC5PKe+SxYuxRySJ8UQShFqGC3A+rLzqZSknOp&#10;5WuXpjbGAdrG3wpTsw/QGJmnXjzSxi96fkoJvNrUjSgCfFCjL0WxrAraBUhlAMD9YBt4JCA2F6b8&#10;8yjbz1W/F/U7Y7GpIHVS+TIRK/5TYXCZBv5iBehSX0t8ReqAZEUIvtiD29gEvXAoBKZN7u6DJC4v&#10;MXkIfih7nUndKKtBtT9tx96lYl/t/0HNiRSG2lscXm1KXvngfij8oXN+b+q3x2KH/VSXBSIBCFy7&#10;p78IHOlyIa3fkDvIIuSRnY6JB8QJCCep2JIarnPcDQwtjS+kJ4+AoHYMSzqAsb2EKtMl0dOOB6g2&#10;bjSpZJM2AplRiSIaSjr9Gvb7p87Gv4n63WGyFKRZlHAoC8HG8yVCAsavJkPWhPyUgAYNc/hSdapX&#10;3C70Uvi+OrMNO9NBWTrzqIlUILRIKNlOBxXCRMLgRiQ2TvxSmhJJsdWnUuzXPP/fTf3uu6jVIArQ&#10;tEQTSqMhmQbZUkL+oyuu1Je2CdqOatmxLbWThn3YndZUyAUJJv26JBRGCZtoX7vT4DlR9mtS8nPu&#10;9T+G+j3TICQ25d9ARjCy3WoMPSmdExqSLqgIrUivPvbkl0s/HOnmovpESq8a4iv0aFC1gyKr/h3i&#10;5QPT8j+P+u8frPTnbUuacyedkbQzG5/Dh/+Oa/7/RP1fgz6/ieny2QP7f9ECieRPkU9dAAAAAElF&#10;TkSuQmCCUEsDBBQABgAIAAAAIQDnbREXbgUAAKQJAAAUAAAAZHJzL21lZGlhL2ltYWdlMy5lbWZ8&#10;VUFoHFUY/mZnuzOxdWdjA4kSO6MBKfVS8eBqQ3YDaqtorQcVpJAcSnvQQ0oOTTV1hgo2iGw81h5s&#10;EKGlHuJFEITuLC0EBFMLQi9CXhOoJYHNalOz3d3O8/tndsNSIT/73vzf+973vzf//O+tAeBjtuce&#10;A3bw+fIu4EAKGDhu4EfiQ/MGfjoMeK+9/Tpg4PseIMNx0XXb+yI2gWUSziPk8Q8tvPdsGk9wCsOD&#10;4fFk2+cDA13+uzLANR7dTwcLLRawzbAdYdvPFkiz2dG+QBV9XOQltr3EAZvMNf63aw52mda6C23r&#10;ph9hLzN929hec669t2RScWyje3Zqp9ZqrmukX+taF/S4s0iy1jbjoa/9sIOQcuo6cu56WwNu0ddG&#10;K9fBXgS+WaEDYbTga7hhZ2BWQUfYqYL2gFUU3qh1+EIgenzmtQemITzcNvTqED2cIBkQofBmmOBz&#10;irxgPsVknvCosbEaGB7rVXotjx0wzHZqgd0eQbDrHtBcp+cI5LS+x4unl+hYMRxa0/Phw6sMlCxo&#10;VPQCzrjkjFAmWMGIg6gsZadijMEMjk6KOyHdbJDPovoJvBSmAuI9yGdweBK5FAYJUyOCq58S23s8&#10;ID0t+MQpiZclb9ch+irslO0QM+iZg5g8yGOSswSvNLUOGg75nBlwUwtL2qpNjyGdyRkhMLQ4W579&#10;OYqQyXiGYpYyyLk535djJrxVQt7xIo1UxsMy8eCOP90aeSNTlBcovfJl+ZcZ5t8sjWMKyO4Ohkfj&#10;70d+P/Dti0H+dsD8G6UQeWCw9/r+ytenbsD4qignbxiN/NnzzSqwGGA4MAYwOmHumrwBvBUwAam8&#10;jctm9t46UA3khSd2FAefzgo/FvA0p6acMP9RqbnIb5rwCCeMvpNLxPFNUTNrd0zVvAjwO2eRnrAq&#10;FSt3hliHcpMoa1E551tXY5z1MJ4uFvtz0wWgEsIivwtqaKBephfC8RCmccTKnaY+5m2VXVs1Z9Yu&#10;YN/aauB4Rmili+mB0d1MgabeVhn7Wip/Z4glqAOLfBqV67mTBzEOziWfworK10tQLFjRG7kTxeK0&#10;2+Z7FObuDSHyU8upoTnhgVEXvu8wXkv0GDdKrP8Yx/w4rz+ev97e3pzsH95TSf2DFSz63t+FJ+LH&#10;FL2jyEcxjnm5Pbd46sX4LmLJ+nS2eLsam9bxY90zuK3YfK35gy1gPWpGB3SDWPhvCr/5J2tHt/hS&#10;+a6+VI1Ypgl/zb3pL2z4/Rsu9T1a/3Nxpbze8Gf/LSd8/Z0HBfJLf/tJ/IazWi5H5RvRfMI/sO67&#10;/bpQuW+R587rflRoNgubjULCt8Za7q2H/mbLbe9vNtJrUbnZ0esl7d/S7qZu63XHyom+A+UJe/VK&#10;bDru5yW/sflxbwG3g9hL8sfvXwm7MeyVuuBgK/+VluBiR9+jdECs9JXvvLP7JL4fEoe+Xn7jkM/1&#10;lSMBlNbLe3/1md/Q2uAhV+RfOEIeymRoQ/jn34x5MIBg1ftqrEeBlaf0TMD/r1nqYdVEz6BSHyDJ&#10;s62S/TvCg3Uddnhb8WCFTpi8f6xHf428ZIf1ST2suhvoH5qbui71T9wi7n2wqWtx/cHU5UBfaJS1&#10;SuIb3JdfnPpAzg/rnwvwD+R445KW+hPsRvCP1a0W/wJ4/bEsI0TVxnwLIx6miU3qj03zPQgKgqmv&#10;tqyayavcCmUD0MdalhL/c9XWR/PKOctU1cj/Qf2EGbqgcQE3pJ6bHBE8SBzA/6vlxGvxfpabhTW+&#10;jnpAnu9MHd9/M7nfz8XXErMRGbw+ycuk2CQX3Fzcx14gfTIqHiPRnpFMJmbHAx2kdQzbJ1DOX4y3&#10;6bxtuDaV5bOv7efa/n8AAAD//wMAUEsDBAoAAAAAAAAAIQAAdQdbhzgAAIc4AAAUAAAAZHJzL21l&#10;ZGlhL2ltYWdlMi5wbmeJUE5HDQoaCgAAAA1JSERSAAAA4AAAAJoIAgAAAD/20xEAAAADc0JJVAUF&#10;BRgm3kMAAAABc1JHQgCuzhzpAAA4MklEQVR4Xu2dX2gbSb7vO7MKtMCGbhiDeiAHOuAFGRKQYQPW&#10;gXnQhVlQYBdkOAv2w7nggfuQwH1I3iYP8+CBeyF5OJA8HBgfOAds2AUbbiA6kOVoIAMSJCA9GKwB&#10;L9sBBySIQQ1jUA94OPdTVVK73a3/kmUnUeMorVJ11a9+9a1f/X5Vv1/1tf/+7//WZtfYHPA8T9f1&#10;9fX1vb097g3D4P7p06djF/ypF3BtBtCJQABQ2rbtui43qkDwCkxrtdpEyv9kC/nsk235ZBu+sbEB&#10;Ov0yQSdIJeXRo0eTrehTK+3Dk6CVSmV3d7dUKhUKhVBvIbGy2SxzK59T7shr1651rBGx+ve//33K&#10;xHxU1THFX/GLWRJlDvCpebMv9/08qVSqWCw2m82LbmCj0ehGG8RcdO0fd/nalW0evT6mkeEjNZPJ&#10;gFTV0ovAqwJoR4wyribCYVSIocrZ3t4eKv+VzXwVAUp/0x+DS8qOyIjK2kQi8fjx4wvqCaR1kGC/&#10;dpSNidRI4YOXs7a2Rn4+B3/kyuYcotnTacM333wzyDzeF77dMlD45ubmxNtSLpejNVIX+slE6hpc&#10;Vbh3755PSS6Xm0jtl1jIFQIoxgRCTqGzG0aD6YPcd4Mptst//dd/TZbvFOiTpG4ODg7GqQKGYA4+&#10;ePBASUTQxuhl7u4BejKHmox6Mw4Nl/7sVQEofB/QBhpZdkYfnJR4C/YiqEKa8jly14JCxk/HIRoc&#10;AOQBjkGVWqEz+iA5Rybm0h+8EgClS3z0DDK/d5OdHbXAbiWjNV4694MEMFqSyWSI2pBI9vEXnGd4&#10;ivEQ5GHQYlM5J2WrTZ9jlw/Qi16z7Ib4ixCfo/UfUnBlZWXYmWGQkRwsE4xexArGaE0e/KlLBqjS&#10;6IPyYBDpqEQCMxdSkK7lkyuqv1JUR42WRHS7wXl0oTl93ab3nB6Cb28dPcpDUj5Qo/4yAaqWOYeS&#10;BKj833//PetQ3UCDXYKRTrYeAmlSSz/jA1etpg3FgaEErV/yRSxcjN/8QUq4NIBiSYQ6ppscVV3I&#10;EuawMxTCKbQ8qYoatpxB+DhCnuC07re9hxwdcG4JIZ6p5sWLFyOQd0UeubS9eNM0g94VvQUeUFNb&#10;nSNc7N0jqPhUz7IY1Fu+DljF3bt3QYzvu9TxKaVLdPwpnU7jTtC9Lrmji32Db5SwcvCQ8u/lQ54r&#10;UuRdD4JhGltoQdtrwNZdoWyXMlBY0uvNAl99nNSWHf1EmROc3HvPy/6vHdmr1jV1hbAWFAM+BiBS&#10;NzQjodmp5MY32c2nG0+3tYS99vT77OOnqXvfkK4ZtqYnRDYxJZw9y538Ex8JI9G4eD+Ei8bPJUhQ&#10;x3Fu3rzZd4zCd3Ji+vTNOWAG5VM8YOa+2bq5L4UepP9CKXg0r66udipf0mYgKbXU+sbySqah6V48&#10;LrDWqO08eZzbfIQ4VZDWm169Wik8kw7RSFMhZNt+qDylJK6mMbzX1vrIgr4tvdwMl+APury83KPN&#10;PobwppsgOkW/Tg6dPv1Rvbm3psggwRvQnx/aAlTO5gKdhp3Orm3n9Uy2Zlq1eLyh666mxU1LzuV6&#10;Q4t7ulnT43XT0tOZje09O3tXagLtlRCJTkmDAPPGxvrlwmv82qcN0Hw+31v1VHIOk2iEpcHx2TFs&#10;CUoHVTT7934hUQ314cOHJKpLZZP/yWnZsDTdTKYzrtfU9HhDgk7IQl1vNBGmcXIiTptSOjZklTWv&#10;aadXNMsC2aI8mf9MM5Z13H94f9hGXan8057il5aWmLh72BbwF6W+o+/F1WKc9FBWaOhhLQWneHLG&#10;4/Gg9BXPCpmnaYlkDuxqWn57S7ftdCarm4anxaVg9AyvsfPo0drTLcdtxPW45jUNPe7WnGKh6DlO&#10;Zn0dvWBvc1NzHQl5ypS4b/2nsSo3sol56TyfqgTFlK5Wq70tX35Fyl46XwYkIChB+2oRT548CRbb&#10;QjZYMozc/Xt8YhjlHm5all3Y2spvPSsWCw2nCr7iTfGcW6uZutZwnHKxsPfscWFr27Lt3MNHmpXQ&#10;TFlCy65va6AtRVR79uzZgM25gtmmKkGZ4GBWb4CyJMRS/BXkVG+SAB+tC+VB/LHm6if6dtU5ucsX&#10;y17/ZrMRN9AvWzO/7jVqjZpTrVcdzXE0r6E1XFAoEGgvJZJJoGkKxVRos/DT0BqW5m1hRYnMQoIq&#10;GSqnffEtSMaHxdupApQJrjc64V3U7P0gGNoRoKHmBJvf0grEihJ/phY3krn15HIaSCnlVJnrqJ/c&#10;WJ735NHDDbYq4korVTiWugFKp6bVDsqVnS2t6WouuqsoQ2oObbseLbaBuSVx+6Fd05vimdyjzAnZ&#10;vBNZQr+sLmi3RUIrgoatrS05OBVKEHvKctdT6/dym0+11HJ1b3vvwb3y7ratNRPNhqE1BcRQOPkT&#10;GXXNNOvCROJZgVqj2UhojYMX2/kHG5WtZ1oyufHk6UpuXRUrrCWJfVnXh6Q1hbpvehL0u+++82Nw&#10;u1kVeBhNdmlpamDtK0EjW0cSqbqRffxMY7JuNjF+KoW8UyyK2ZyLWTydTtgJUzeZ8PceP8k+2gSd&#10;Tc91nFodB37UU2BusTKVXslk5TOeUXN3Hj3QvHrbQGr9z5bv1bc7O3bW9ABqWVa9XlfSJWT5+nhF&#10;VfpAZyIfoMGxF9RB2Ztg+aJtWivc6FrCWnv2vePFTR2bXc3YQlxiBtXJzKEPTNlM3ELeosti1Bsa&#10;hhIqgWUZFktMK6SRLid8wVaQvvXgPvZUe91eyWyPYf+BHiExJYCGVlg6jhX2P7vtXE9NEI5cEcbf&#10;/fsdVhx9lRrfg+DyZws3qUz63gPPRMlsIUlMy41GgtWoZkNgT6xhaSwzfbf53QMkqFjpFGBkXVRC&#10;U4FaApRJX/xQY6HKLRUCKqh84Ly5NnIzp//glABKw3rsDSqpAzr77tFPn0ED1hiY4tuzq3xSAfSm&#10;ZdVap+K0ZadEjchh2RKsan1U/iqWPlUcs7r3WtaPyKnytC+/KpEm1kfFI03krtuCrkKuvDoKUeY0&#10;duzwUcRCYANF2VIYc2TG3RaTgG2/y11DnRJAYQRTfO/Ohk0frt9NUAcNzvIKoEzu7FC0VzDOMJpI&#10;pdKr68LuYZNIaT4t+x1rqGWJC/A23a1nW2s4d2PFi22m1m672jfiOCjdMBtuU0z+nlfY3XYr0k/q&#10;3EhBXzin37MohlcAhPXYZfCRDUxZ/rsU8TElgGLDfv3110GARvny4SqgtKujBAUhnGqiWq100Har&#10;lYUkxOfa5lMUc12sHIFItog0jCTEKQvylUq55tQ9ryGkaK3Gcqm0zNlpWkoup0zDZGUUSStWT4Xx&#10;5Fn8JtxKNqX9hBA9QyhS0D9dIrgaHdKYfdugI2pJRILwuPLGms41JYDiIbGzs9OjSVdQi6e3mPXw&#10;9sVxU9o3reVuZCFue1xBe66vDto2knzJJtHD1tHjLXRQsZ3PuhJbnbs7GoY8l1JKseVt29C9Sv5F&#10;anXdqdWw4VtmvtiY97R0JrOaA9/szpuooQ02RYWRJFWDswlesZcUtdUsiOjnzNqts6ZsKkwJoOfl&#10;R7jtamhehXUQuhCdjOUw38G5m9RXHUzHIzsBK1NEcCfJ737fSIqsssmCdT3z4FFiKenV3L3tLWF9&#10;Y6en0pm7oJ9NDdY0TPRRo+nufLeZ23zssRYlDCfShRteIb/rgmbh1GxmNjYShu5Wnfyzx4hPpajK&#10;1VABdUI+CEoG62ohxb8GgWkoz6Q8vgcUwFMCaF/vSfoYWTUg0ReRDUSCS98NYJCeU2TIOdcm+q+3&#10;FY8wxpAPiy4EnZ1kwcg9qHIDLgkFRB9Vm5VCZnuakIvNGgDNbj4TSoBQV5UJ1NSbmhEXXiP5/K52&#10;UBVAdxy+yvm9ZV+pchgn3SYxv6XcKDtBaAqNRnBN0Gf49Ce6qwLQKU8cQYhjwNJ5youlZakEpr+o&#10;lhYdHgwtHh9kL75DaYhMy8rce6BbS8JfrhXiIaDo1urM6c1aIw7uiqVEJsuPYIjLsBJy/kb7FJqA&#10;AWBrzh7aJ0unQnyqHdE2pWgPzSa2eXTUqRR0SkZXyL+REcVkgupCMILSFshMN6kw1Kld09vqDGps&#10;0eb1/vXi2AGqUMsQn8G9g6D2ptIVAcF01WEq3ddHQ60I5ad3QyWrQln4NLB4EI7KU67RyL94sbf5&#10;HTM46LQsE6uIjLadBJo1t1bIi1/zu3lyQoJ4TEz6GFZiI/5sF16poJ44RUyhKkSPSmF1j1+j3rfY&#10;VRDMhM7qCuqBgjKqwsX1RceSL0GCdhzH0x+avsUQlJpDzeyqv9UuIpooGkIUAUHfl9BaW7susWGu&#10;J9mTf8jkvQ3sCHTJZJeWOWVEyDyt4dlx7dmDB7knT5QcY/4143GnXK5yhK9lrm3kUFe3H296VRkY&#10;KESnXM8Xw0dooX//+wFBJh21as4jGRBzEM88A14/foB2bOGUveywZFnbGzCstHeXqOVbZcVH8R1y&#10;zuoSzCmdOmwbMCVX0slMliAPcbS9MMWFDqo3G3vffZcVRhJwZbOTdNeQ6Zwz7ZTy4nF8cc6WlVrw&#10;JCWTToOqbjbA1V97ntIU33d+91fppjBA1bJ5CJ2KwuhnkJ5gK/x7tbmgZGc3HcAvxFfg/MelliAn&#10;Y1w/G7XUcqoFM7WrKT+Rl2iRCEN2inQD00j858pCM+llMbOzciTRrPROWbgs09OUc22wXT4xJF79&#10;DfopATQ69wU7Xq04TgGaCkOBTZ2zOoMI820ClMvgKY3qxAcmdHQy1EFlNKgiOo7AaKvVkXRkPtNr&#10;1fPCOAKBHqEde1tbiEbTa7DCFBcWj9ckJglHEQwdsuFXL00iljz32F/Cd8mti8fVqqfEqF8vawvU&#10;SLI6wiSoT6uvHVceptMRg9Zy0XHNqvy+e5hTO2tOdVhviY7FMOzRnkT5deR4lL0c+HNenp1J7raX&#10;siFi3pMrhMBnN7/PPd299/0Lgpbubb/IPd3OPX66cu+BCI3H/Fd/LbEpx0lrtIj/4Llfe1BShuYB&#10;6JkOBkarZUpH3/Tdxp3O+YDR812D8o+eg4zRzhUbBKCoMV1CVf0FobPpVzgniaMZEvKMBnmOg/gk&#10;UToin6ExPC7aGA2/vME/XC06kDCVRkPPFJ6aEkCjYUZRbe+ij0xSr4PpqI2pdPXerdGY3hegoLOj&#10;L7Zyem+Pk9b/kh4pGlufSrVUvyqRGcG03KZv5dCNRqQhLGd2lPHqKWi7mqJ0SgBlxuyrc6DbjQaO&#10;AZ/q+J6D4Hw3YDkds/UFaAid53WMMNo6SMgziHZCZ4C5dsLuNswgsptu449b1O5h1Ztx+Nb32SkB&#10;FDp6qH3KaEDK9iV35AzBA+Q76qBjyu/eAEXD6f6eJwE4KUdbl4/OEBLbOQI6a2Smz6ys9G5IcNXz&#10;bCWhLXp9zjCcrsi8Pz2A9pWg6Gcj46/vgx13Svz+GP+Awh4AjR40GWDFmaz0QRJAi5zYA+I1iOMo&#10;P1/sDnTMoj+b9bYUVflMOz1OY+3L9vEzTA+gynzufY0pxrqxo9siq+ohf2CMU7sP0FCvQ1IPy4zM&#10;TKkKAWQz1ElpCpJqXTaI5VZKyOoXh02znDQsFIKrXX3nfVh0WTCdHkCj5ylH+eK/D25YdvfO30P3&#10;AgATqbTbS/EgzA+ZCLVXvcazTblYYeUf5SRTKWkhnb9CclVadYi3MS0bYDp4GC3qwThjeLQ+nR5A&#10;+9pJyo4erRm9nwpG1URRMpEa/TEQWmX0wwRC6R1fDVMslwEcCisRQUp6nreezmQnpQGsbC5HveWD&#10;gzFxg4YD1nvLUTVckPdj1jUst6cH0KAs6TbRw6OJyLMQF3roFWNKIL+ioA4a7OnoXqL61V9tpb/Z&#10;/6Tjx4lNU6rCaCu4fhMQ51HHkShqL9RUiMJ3qgAN7fL5uAlyYeJvnUJy+2soUrUL2MuTexVxtym+&#10;45kzaskCaPrWvWLFIFZLbzkHynGuG1NfZMB0rMVn4wjvCxhWcPr5pwrQAV0TJrvA0fu9tCMzLvRg&#10;Dx20o/wOjpl+puOgvwdRNab1zeBRxxB1Gw+T4lvfcqYKUKgZ8FjaCS7ah1gc/DrBI+tDdpiPP5oc&#10;3CAIye+Oc8igeOyXj7qGfYl3CC7Bt1iFarvQResgGdMGaF9TyR+147zu8lwLu3Skmmf7juABM/RY&#10;Bx3QI7gf3gb9PTogx+Fkt8XBqTn3TBugHYVodB5RKeNw9kyJ6d6zI++8R1HbcSWLVpCzm2Jz0bN8&#10;sN0jD0Vs1qj1pigfcOiOmW1KIR9BZvnxjb1lAlzAYRHO9lYi+wqWHgGl8K7v490y8J6k4E84Qfvn&#10;SyrK1a+YQbQXjWVqDq/dCIaNvqff4K3u9koW2jilQ3HHBPhoj3czKfz5PShT0dZHVkmDLjxROT0a&#10;8eqpwft42JzQSZNhEcuTzCHBdUfMc1LwK+BXf2UqukYRlc2kcDFahm2yvwYSaoWaHKZwTUlQR1uC&#10;tTTIqorPF/psqCXSju9BDHF5nDXnvrAbvHU+noZtI/TDk6EOooHtQyk2yk6KXhNfDeyG9UsDKAT1&#10;WJqOWrsqhUdwFMfs6MhlBAy6oNoU8UuIGg2+nB5HAHQD6IC4DGVjZW2c0ULDe1jcPqn+SICHg8A0&#10;eNZLSCoPJSzG4vM4D4/57IDLoiH+9hVdg2cYh/7Ba+mdE1E0DjRDTejpdXpGiD88emyk9d5VGod1&#10;Qz17mRIUQoNe7sGO7CaHesunYX8dilPDZo6+aDk00kbzQupLhtqu6zGqO84tyFRkMIZUcP7pWA6J&#10;TFN9yZhUhksGqMJoR2ANOFf2lWQ9ypmg6Ar1R49zppT6wTXZDbMgAd0WZYeai7qhHEX54vgWhfXl&#10;AxSaUKH6hn12k68h3Siqb3VEsHoqGFI8qRGvylHis8fYuDh0KgKYoHtzZsD5KtQE1gGmiU4aciUA&#10;Ch00u6M1OogcHSRPtD94ihoni0tVmtJbelwIoYuoN1TmZN/pA7tGXu0fp7FXBaCqDf6+xeCjP4qD&#10;bnNTNP2C3E9DM2xo/PB1EAt6nE5VA753HIHi2yBjG8OLNbsx6Rn58asFUMXZyR7wF+2DYMrIjOvx&#10;YG8f9TEdOIYiWG3CdUMh6R19d0inCdhMLDON6bk3FLUdM185gPpURo8x6qvjh2Sk/zUoj0O9dRFq&#10;aEioh2aDqa0gqhmpt645PoAuuoSrC1DVcgQq9oQ4p51DNSKzUnT2VAIDAYDVpZyChaId8VP2u23i&#10;Xjm934oJbRfdo6Hye6jCEDMRd5wLbdElOIv0XRjqkYFDLpEK6HAcV6nW+QEu53hxujYgBm3i9OE2&#10;lP1yOB2TV67QHx3PMJvs69R7u8KoQLlxODDss5yUhhdLt7Z/AO+evFD4X2LhwdWQbqe+qM6eoNsy&#10;7aXLe1geU9vC9jnfIxqOtl+pQ0Q6omVKxy8OO+7Hzx9ECaYAYjVqxasUTmJHvo5foyqBivxTDgex&#10;kSdVb7dykOgd541u6yQXTc/Q5V+ikJtm1b03Vya49NM3ZGCaC919XTYv3Ujvi4GPVoKGRiqLJt2c&#10;p5R+hlE1vk8x58Fysnhvu8R/083QsmT4B5gcekvKcWKdhydnpCf6QvijydDXSxr+qVWnYYUc+XsU&#10;HuqW6WwjqV7rHaI45Qj30YB01ZeZRmtVt6ewUTpKFBL9dAA0+E4PUySrYAqCvTXO4K8jBwgMxY3o&#10;ckFIC5/UoRVDUTVs5k8LoNE10W6zDtIFj6RuKhrpHOPRzSOkL1Knsxra10S7+goo/fWBrYOOpMWc&#10;e0hFgXVbFwymq3vW/FlKRENV/c3jLFqxChstoVuZwepVHj4Bd+/FrzFbyvtu1IuRoia8ouHS3z05&#10;aAOHFbkfQX6E34DcGWQtpq+g6lbXZNdfg/1Cyb0bCM1XfwVUteiTm+JVs5X0CuKvG84GSQ/lGRyy&#10;Yx5QExUWmGu+sO+IUUXbCOGdlyWYPlGAwm61UzqIjBxQ3IayKffWvmBloWdSzmzdDv2K2nCXhbYR&#10;6v10AeovxAwiR7thNGQXq6++H7RaJ++LUZVnnDmXCSFaS4g2n5IPwjbyofypA1RN94McT95Xq6OQ&#10;6AmdpAwCUB893SKqO87mLCT5i1x9xbxak78Ur/gRBKf/yCdnxXfryFKpRDykei931O7u9pSK02cD&#10;qcfpCVtbW19//XVHW75jXcrKRj1lRZYLRy0f4qQj/xhRbEdBqr8mMCDNLHx2O4ihL74vK8MMoOc4&#10;T0/jOMIKKC5qXNE1GuXdByjZ0sTUGDDWb2dnx39b5jR7OrjyhYY61Bkk06SzR10zgPbqCADKBr0K&#10;7kGSDf6+gWihwJ21SQrs5luk1kf9T9+y8fN3W2cNPtVRpjKo2JTvEad/RbDYkYwZQKfXO0AN1+nx&#10;nUW6ITXaEnKyJtrbup9e+0eqaQbQkdg2xkPojmiWvijtLRc7Yq6jTI3KTgQng2HAI63HaNDFPjoD&#10;6MXyt1vpaLpI08nWHcQ6anTf/aTJ1n5BpX0q/qAXxL6Ri1V7OXj3KTNrkKWobuu1frryalUegx8H&#10;OuHMTIKOjLFJPvjkyRNWTDGkRnCaBqAYQMjjbu9cnCShUy9rBtCps7xnhWAUi1s5TOE5xX5syK5H&#10;s1QhrCwpsNSFpBxwqetqtXNgamYAHZhVl5fRt6g+gAiNSXNpBtBJc3RW3kQ5MDOSJsrOWWGT5sAM&#10;oJPm6Ky8iXJgBtCJsnNW2KQ5MAPopDk6K2+iHJgBdKLsnBU2aQ7MADppjs7KmygHZgCdKDtnhU2a&#10;AzOATpqjs/ImyoEZQCfKzssv7Fy8yuWTc46CUWib7SRdsU6ckXOeA30k6CiYn7F4xoHJcaCXBAWd&#10;CqAEe5+9/LFdt4/d6E+TI69rSdQeqrfepvNS6BmtyYqHfBqjPT/dp6I8vyAMKOCpfrzGWzC4U0kN&#10;T4vr4gdVcaFQqvHN83KZFft8t5OhUKnWGt5qJtWJudG2jMLLbhxR1DY9z2q/NXW7UNHiWr3WyGUz&#10;kDowRs9q8DSv43Pd0gdpjyu57LaHuRrnPm38SjBeoVThdRAJ3VzNrqhfZX5ddQG87duWyfB6gPb4&#10;cFQyC/ohvtH07mZWBqFzgBpEFset58sOQPRqtY1c9jcPv/2WmujgvxR+uPbrycHhu73SfvXoxFow&#10;FziJ4A0oPEnfXpyPabFADUea9h97f3V/PZ1bWLDnojwM5h2QsA7ZQqXAIE6r+Uup+vzlXxvuiXNU&#10;/0vhx8rb95ptm4vW3ssfTq7FlpKL1nlSe1Z/VkPwIRjC36l8Uj/X7iHaQglVT9t6WXj1Zr9xevr8&#10;h9L+UU2bt8y5mBIB8PD/7uwtWHat/u5vjaMbN28y3o5c79/yheeV/VdH7ss3+7XDwzvJxR61qrFK&#10;XXNDkDZiVhiiBtWCrPTE0/6czx+fnFo3OXZ1Mj0OZXF9rh6ff1mseNdi9q3F3/zzt98+2ytUnLd/&#10;+lMuvWj/1r6h31gsvCot/3bxcyOW36+fXNfuJG16Hfp8Kn7RtJ+vz/0a+/X3txZJ5A+KyeD/+TlJ&#10;D/4aTPcLVM/2bqLqhn/ZK1SP3v3x7lfUe9O+Yd1cLJTf3LpzK65pr386PGnGUrcXF2LnpE6Pwn3a&#10;fArVzb/mS89fvam+dZYlOHoQ5rc6lEegs+493n3+63X93j9lbxNKfyuZf1V5fXgY/8K25mK0918L&#10;laMTL7n4299/mVowv7htfQ5w5/WYlVx8+bpa//X0zkr6T+lblBxkTojPe6Xqvz7/qza/cGPhTE4E&#10;26XAGKQz2uoTmSdUS7QHadSjZztv/na0fGtRjDFyzJsnp9dWbtnwP5o/Kl9IoZCOLPW7SZAxp796&#10;W3PfH39159Zn29W6Q0S2adi8BkPOKWlDW7YMZlAhP5jhmUx1zYHjmlZvt5acmZS9lllR7adWZJv6&#10;U/cqpyhBpijh56czbyrAkY0/RbQvDKhLpYeu3VLVIVPcSCYMRWrS0FO27dVd7uERo4+iGOKqBFWs&#10;uvjqJ5KuqoYeEv17RacoQTdqcaOmm+J4sTZhPlU+naoK1WTuBb8C+bcLBehJMrYlqTZnNq1mIX63&#10;UIBC/qr1htvU43FxJE0GB/n2bG6KtsB43RCfLbb4tSuaFQ2CpbretBINqRKo9qobOktxWzVKZeae&#10;Z/1Wq7bzVf2qsqkSuILtVSXXPK1hJtD6IF6lpJL2WnZFcL5dr6rRp5B0virmq3SeVXX5j6h0PhWp&#10;rashTwkArKWqeK+PqXnwBXbwx4UmR8ABjPU0cfxVqeI41UqTH5ve/bsZ8IHQrTXqPJ/LZCxT397N&#10;C201ri/ZlnNQpRsMTXu4lqU0pWaVyuVUOl0sV5dse0OorfrjvXy94a0spxwCcRrOo3v3qAi9tlCs&#10;pNIrlXLFMPV7uSz9qi6orzrMmQbRDoojitT0UtKTt+KgrjgHzLr5YoGWNr3mxvrqMm+f0bQnO5Dn&#10;pVfShcILPW7eW8t5rre7u1ePGzy0ZJgNGVphWYl7uUweIpyaF+eVr42tvUI2yfG1ia18ifCL1HKq&#10;Ui7ZZmIjl9nNF6pOHV4nl5P1A8H57NJybkW8hZvrwBUN95paktlPkgqvEAFu09PjetX1Cvm81xTR&#10;G8VCwdG8B2utEz1Vo9qtYxjrBH483SvEDdOI01G603DjcY2TzNHPIE8AwoNv5VrRXV/NNgx9R5Dq&#10;rKQzRI4sJ+1cJlUoVEqiNzV7yaa0Rq0hjjmHU6IH9dx6Lr+9A33cb6znkoYgdVu2N51OFSslILCx&#10;sdZw6oXKgQLx1l4ewNAU1GVOtbi/sc7xvpT/LJ+v1dxMZqUq7BPoydHk7b18ueZqppFO2gS0NOC4&#10;591fzYIiUdFenpzpTGa3UIxr3jfra6bPAmEVaJ81dR3byDYY560uJxWwriQVDsQHaPtmLWcl7Lhp&#10;FHjBKMIgl/HiBrW6cZ23FK6u5ry4RQszqdSDjTWg7DTRdoWYzFfq+QMnk11Np5JxO1mu14pOveih&#10;n+lN015O2atrWcO0ILtQ916UHQCIbDYArqft5UtnQ6o9vGAF9Pi9mEogUEWb4vSfTP1mI5ewbM20&#10;QBBfXQZo00UepeyEFrcamlGo1GHc+vqawJAYjSvrGznNMphJ9irVDNUvgSrPFiMksww6C6UDr5nM&#10;ZNMQZtkHDe9F1V3NZgwKhAOakbmbpRrMBV8w1DmRBL6ZutW2vBRGddMknRAOBgnCk6OWMivL9+RI&#10;Pn+12k1LgXg6e7eB0aBpd3OZjY0c7MU8RZ7dF9arTZ5MKv1wI2ca+l7FKbu17GoOsjVTL4PHOohJ&#10;NeNGg/7SkOhJywKm9fVcBjlCUQwzusxK2k3T2i2KQ5kbrks0FKhA/OuG7ZlG2akv2wnxiJBS2sNc&#10;9l4utyEGFeOdvhO0wSXH1ZPLmbRt53JZqnuaL9Ct3GtmgrHKEVO02l5K8bVQRtYI4VflEEwgBCct&#10;CEhw4pQ4xUVcHtMI/30Gs+JavFZvBHkkxI7CKwVrGgORT84kgugaA1b2OqOZr/zHB3LKkxIMqIgZ&#10;yqBI06m5AnbVMr2IrClWwUmNMquOw1qBLMR7tJXPl6qZXI5CIBq4u14zX3G8Wh2IwN5z3SZoEf0s&#10;aj/fn3xtgo+mlxT9BcEpRksdqShz0mGZbKYoJL6cCmWjGKnif4lqRifdxj0dQwb5u3iQ0SmmJERN&#10;w3PqjkC8JxiIiJLyOk5OJDojZC23mkkLM1w9CDEg0xMMOpu2SHeFAInLaYlaBM9FTFxwapPd5lvx&#10;LZwKqSLmOdrWnk8DB4optsh6i5wnpRkIKm6Y7sgsJrTW7Bk3dDOXSjIkNnJyxUA3KZ8JkQy0wm02&#10;EKqk8DLJzGpudSNXdngLWLPWgEjBN9k6Qa26RIqhiwbpYtausobS9CxbSAvRUv7gp0SLyBnXRbAf&#10;FSVtvjbcFg5z6+uZbA59HWnGI7VGA5plq3WpY2qfJZmNm+gw8TZy2/W32hzXmxp45TFRMYNF9iic&#10;UuVQivjOJxOP1oSC9oVolmslfDbAjZ1J2o9ymUdrWTRXWILAp7N1Uy86zs4e05zqGC1hWYiwB9mV&#10;zbXcow1xBqy6WtzRtXqjfo7E9heqN1XvcckbMSNKKstVZ2s7LyqQpaiKxDfEkidGlMp8dqydePxs&#10;0anR8JheU3Yym7TvZbObG1m0FNFarSmm3YbH8E3bRnAlbslKwGDKd+qtHoUMF74h57WmbTGCRe2y&#10;Xtl/bcK59xuh0vkz0bUoTccWUNpMu9cVvlXftPuVAhCTmWTyyUbum3XGjdARhfolymkyFJl3+RS1&#10;eKjA4kmRoX3Pd5CA6N3eQ1OCPKSNpFNxSYkWeQm+iX5HprTpj0NYq72wTxcDpJWfHyyUavmUaAVq&#10;lSwErW9vdw9kG/xKX5im6iU0jrgp8PNZGtERN9HBYB89r/hIePZeviDYwHxqxpXUlPS0zr6S32mU&#10;zxcaC/taKBcMFOunglb+mOmQhW1eawTUVirVFChcy2YyaYpA3tQciGNAircUkJOWwUR171+5u1mG&#10;GYPvwBWjjT/qqTj1fKmi6KOcdmbxnDisUNNeFErVA4fT6Ji35UCTkk9W0XpKNa2GziEGHn/cyKcF&#10;iAVnmTupTgh1IXdhcb0uJgfKADdCEgcQJnmGjqjZpsmvVO1ztVyhOU1bjzPvtyeDM/kaaKi8lagQ&#10;HS7bBUrU+BEfbZSoPqYWFArVFslkZJ6r+EZFvHZX3MujdJvt2mijahrPqnrbg1NwDIZVDqqWjaYj&#10;3h8p9GYla9r5lWokShSzkIBniwNQIue31tVEMWndkq3htagiyZUTEQoJU2vCtpfFvCfIQRaofgH3&#10;ikWfZZM6trBpGo938mVX2FMFx9nazaezGZUDIQ+BwnBD4Il1fGEpK8Yh/8AL2RyXEmUDJN3MJXwg&#10;Qvm6ms5g/jFQCo5L4eglTBlMJPm9PE9kxMABK96yrd1bSWo1Zn8UqSra+LN8qSwmrNZFtuWEkU5Y&#10;SKa9QrGMskELq06+VEytpKhP1Ct6UTzREFJW2BTcCywhyRx0DJcZBEKbQkZICaqD1HhFtloozJ63&#10;ns1AFdonT6IgYM1wk0kteU23WC6jZEHQM6HXy8lb8lFaSmGcQS3TKBg9YJC5glRaVChXLM3bkAvy&#10;7UuMcb+NKpGUJhwR2hSsksZWK4sYV34esasCBFnQiOtMEdTCg6uZZa3pFkplFHqUeGG1NJkfBWuk&#10;DtZCvOo+hQP1YFvSCdKoDplSqzkHzLx1FjNMv42qlyuOy088XkPTjuvYWrQXwxpwlA+EEllh3mi6&#10;6SU7KbGrGCXyi64RmhgJrtgYEjKg7jaKwl4RShFGjsjTGoM697/5P99+e3vRmluw3jnO/us3lTf7&#10;xvz8//zDV1CaLwgbZcGYrx1W/uHGDefw3dzpNVO//vPJabX6dl67pseun7quOT+/X67M6fNfGHOO&#10;8zfPO/352GVVzn3r/INp3U7Ebt9e3K9WKf+wUl3/Y3bJmjs+Pr61tPT8z/kfSpV5zfvf6/90I6Zd&#10;17Qv7yyT0627leL+H//Hl5nfJVl/hga1osY9y7Q3btqV8v7+fpVTuG4sLKx+9SUi7d/yee7ZTTg+&#10;PFpM2m9+fG3MzZP+/ujtn7JfVg6d04Zrzcf++Q/p18U3v7w/TjCXmHPPq+9OT5uxn903hdKp5z38&#10;X1nIoJablkkFJ82T43rttn1jacH47XLS+enw8HDf2d/HIlyyzFKlenLizenXr3sn7tG7lH3jDHWS&#10;YGpfTN7Q4rGXz/+zsn8Iwenl1P/86g5VsNS3s5ef+3zemjN/qR95xy5LuqqNrH7vPM9bn5vwNnZ6&#10;+rZa0U5jbw/f0gtx72dKffVj8YvPFxbi14+dw9uL9uemWT10fv35pFbd/8fl5I05fWk5WX697whi&#10;q6u//2rJWsiXSqeafmPB/MU9Oj6uJ28IUv8NS/zz+YW5+cNq9XbSLr0pGcbCQuxa/ehd5svf7VcF&#10;x8zrsT9m0sXXb349qdsLpj03dxKL1Zy3J051YcH48cfSwucLRuy6W3Nu3rCW5uZY74BvPxTfHL2r&#10;3f3yzt1bNo16vlcw50zDiB8dVm4nk69Kbxbm42bsevPk5O7vkoc/HXo/nyzE9T98lfrbPiLk7Xx8&#10;bv/NTyz8f2GYTvVtay++NZ4U2P3RLe9BOuMjNMqDnUEe/1f/nhT1VDCF+2DhfiEqj/9JjX5OlR68&#10;FKmKTvWTyqOeUukqg09D8N4nlWH6kFUCt/l0LaMUo2Db1SPB0jpSqxJDFPo5fa76rYg2v+OzPfgZ&#10;ZIXfatVSdQXbHszsNydIXvA+yAGfcr9AVX4wPdRrfu3BioLt9fvF52owJUiqz1WKGtDdzudwtJxz&#10;KYPvXLdzRksetK4+pHT4+axk7piGHr9gLV17mM2g5PgdPHyxE+PJxKvuWWA3PofTh+iPIbL6eO42&#10;ulu0DwjQ6bLuAmtrsRANqlipeobFen7cq6ewe+U7BmbXRDkwNGCjtX9AAJ1Aa0Ptd9v6wAybYWRM&#10;ntkjIv8DAuiILbxKj12Zbr9KTOlNy0cVk+TbFleQ/5K2PvpWb7KvcusujuEfFUCVVXgFO1KRVJef&#10;I5PHg6qET+r6SKZ41ety711sAbHsBliVvOootQa1YEfFQrB87rdZUnbqbBwkLWNDLGj3v1QJfjnc&#10;sOqOh9HmxobR/+mPJ8dvvv322w+9NXQeW0HC7Xp//xfvVDv1nv/1x5f7Tu309LaF+3KHq5sP8qT8&#10;wlmKP/S8v52cXtdj4OmLRbt8fPr+V21Bj99ZZKm+/0UJ+3X3hP2LmPDAx6d459WbWHzeXrCsDiEM&#10;/Qv8QHN8DFM8DkibW3s4y2Uy2exKajmZXFvLuVL6BOdTdR+dYd1IutITOv753azK4VlfqQjekL6d&#10;L7JjzAavKh9XJDLU2IhsO+cGEaOeDVJSdbWtF4UnW9t+em51LZnEZ1CUo67oUz490WZ+oAD94CUo&#10;XbLzquRci3F9/btFxBXyRnjRzJm/ese3LLGFSB52dd849f23709NMy5jQujCYwJFXM+pHR/W3+sL&#10;5rX2rErmH536kXviXos57slxTHdOhER0vdNTPfYL0rHuvjvV3mmx4xiONcKBhyrYqT9y3QVzTopP&#10;7cf9anN+Yd6cj/96qs/pPx27tWPXxPXVtvbZKH9/THQSoFFBJoK8unv43qtdQ8rG+IobQPnd0Wl8&#10;YX7R9k499hgpdn7eXJBeVtwjU/ddr+Qcv/81djoXYzOM5rz3tNJh/ejklC1y8TFEeNYVBfAQAIWP&#10;A8adqJzd8gd/jd77ssEvIVhOiIv8RD/9pbRfP40t3rC+vEH3tbcoTTbjxQRPBsQYW8+GdQOAbT3/&#10;4XTevLkgYPTtTr5yWCWM6ejY3cn/+PM1nV14+vi7v+wdHr9PLiUrOJSX3yzevrX15739t2xvv1++&#10;Zbt4uhQKB071NKb/+3P25A+P3h5XKoevD6t/c46O6u7S4o3iYf1dvXF8empAxqlnLpjVty6uFezb&#10;7x8dvS7vg6LqYY1NcMgr190nf85fX7C0WOw/80TLnQDi0uHx4TFzw6llLOi/nh4eOjvPf3x76Bjx&#10;GNviqDT/sVd4UXxzJ72y9/9eVn7av3Ur+WOluvX8R9NevBbT88+fn5y4OBL0jfQK9VQUpzC5Y8TY&#10;IH0X7c1gyiBjotcUryYX9Vdvz0Hqq/opmCGaHvw1mH+Qe0j3y/fnMjVtdZy8cOlRzt5q1hP+RcJZ&#10;qSU7t0tFHL9wMseBn6k2XySsVXtWqBCKlUjYhIVkUkky4I9MOtaMiEnydMvgPYIr+NrhtLa+nsPv&#10;SHjuSh82Krmfy+HhCpKQVRamz1pG+NUTKMKrPYW3a0JEFWneEu6tMixJXbhi3stmcOCnNFyFlLPS&#10;zosiDmCpZAL3NjziCDgh50oKj1Kxw54hvCAhKMTpXXjzykgpfLoPPG8Zp1pyKBch5fGNIqEbOMLj&#10;o90Raop7Qd6GerNjn/qJvfuuGzaiaPELVLjq2KeK/q4DjEiA7fwuTwqPQA9/UhM3KeFdK71TZToR&#10;C8KF9sLuZV2qRlkNPmgE06wkCUI6s9BbjpXCbY3oC9GjmMzVGt7zIt7IjHs5IpCk6+rWTl4Ug/Mg&#10;Hv64wImXxOJJvUxpot91E8fCYsWxLUt4wsf1zZ0CPmP313M8hX+niV9Zk+ifejaVgBgS+WvIsBbW&#10;DESehC5CHKTHruS49CtT9KmLr4bwTFN4Vd6rOPtJt05va6egNesmpArvcslV4RQt8qi6BJ4FkSJF&#10;RrMQKYE7m3ZvQ0SMiD8Z9FIolYqlZtIw72dXAnW3bp16fXt3V7pZS5//afTjOZy0whUCCxTcrq+u&#10;o1tDfPTqClDCRAhki0K7zX1R1EXcdyKyldbqp/MrR3S2alhNODGLi3Wcius9zRfpsQe5lQLBD1Jv&#10;wz9aOc8Ld0OEED1NHAJyUjKLPiMeQ+Esl14mDM2l/+L607080X8iJjOTflYoiwgWL8l74sBZnQFA&#10;HJwjBCsFKl9oQyc2q0WSIYIs2mwX3o6qBa3jGEC8gKlkMcLy4UZGRQiS2moJjqwSc60UZEStoevK&#10;SGLGEDELVKoaRSKxTYTROYxFPU4gImGJj3Lnop1k6zp3q8/2i+jTYJnR/lUM6ohO0rtO8a1BKbkZ&#10;/CPd/3oR96pwVXLos1tLCLJBzvLabOY++oneFR7giC4RL0PMTRJBR4Y6yqO8xBu2RZygcEvGn5hU&#10;4SNM33se4rNYqiwxONeyxIgJzkovca4lMcSFdMRx2feiR6qpiAhRmygICLX8lw05fhFUJIsCuBFg&#10;lLcKUtLBfSnR6hse5yvPoKqKohg+gFA6RosWiT9RkfQCEwGifHL0i/J3ZgGYp3j/J+Gmj9bQKYiy&#10;ZL5pATeICdWtId5GeR5Mmex9qC5Fj+rZjlefZaYeT3YvcwK/BLEYvI8Wza9ZO5Gxk8zouzjh4x7v&#10;idgxJnfLFJMpAiazJKZCAlsLVREfUiwUQRgRkaaIXySsUCtVmVs9NLolEfKlvcDt3xXTOo/bcZ00&#10;1anExeHPryZ9LmCB7iviOmTADB8IPP7QH0TkoPQ+p85CvV523WZTDBJAKnLyT8rvquMmBHk2WNzZ&#10;zr+oOEQT7OQLoE8I9qZrWsYO0b51tyxczl1CmUS4sKatZ1IQTJjATolQhTrBu7zjizhpojWolJgn&#10;rVFD9e3R91GuTrOv/dr7VvqR7CTVWav3tAMOdhBaYYN4GnHJAGVYwK+EMRHriGRlSicutoUwAU0C&#10;NUWwzhLPCMNGRks3hOQTIS7s/SBUZeiIQCTBtTt7D9fE/M5V5W2FrWgJBkOiVqtTWcNrWnqcIF1+&#10;IWBVxDLqTT4AE2tMFET0vUNOoWsSxS5ykgj+yECZ5GCckIL4gxJiOXhK0MXJU9IKJDCUk34IvERR&#10;KRIN6TWJ9eT0CobEQVUQQAQFGaF6OXGBTq4TEEKDFfGRAJTG0qOqX9UVGprBdD9nKH8o3f8ViSWO&#10;TrBMO2ERXklsp6oiWlcoxf+q6FHlq4syQzKsY+3Bp1RpwXaFyvepCrV9MCRc0VwfD0AvjsGIu0db&#10;O5SftGxC3oyuNQUReHHkfFolzwDav7/BHQKPC2h+TMKpf8uvQI4ZQAfqhJlsHIhNF5BpBtALYOqs&#10;yMlx4GPwZpocNyZTEuK2fdTCZArsV0rQWOqX90P7fQbQcz0msSWukfu8rbCe8/S7YFR8zIrxbIpv&#10;gUdBk3MG2Vti2TyzssJCpr+POjjCSnV390WeM1M5oLAbcKILRoOX/6nlnEnQlrzETn+0k+fUJ84s&#10;TSRTD549e7K1g0fG2TWAUCWLOCVU5OwqQZWIZfsHKHMzu3pzYCZBWwDdzJfwgGI3KcsptVKaAtB7&#10;G2ssyquvas1czf6kqMtPUcJSALR9WBBbOyqbrzb4ApXD+La299gKfbCW80/dUQX6tXzM0/Ywg3II&#10;h+Vhiv3A8uI1nN9/d4R78Onp4qL1hST/uP4+ecPG5RlPdXYh/1KqVN7V3554n5/3vf9rtf5q//Cd&#10;6xrWAljk+LvjY63+3mWWx1WMkin2+Zvqm3fHJ9c5LSyGs/3rmlepH8V1/O1v1E602ol3dBrj/R6c&#10;FvaLFisfe4fvT2Ls5X/4/vDj42AG0BYPX9dO3BM28t3q/hH+7sRWfJkSL98Bcy9KlX9/nl9Mpe/c&#10;sp//9Ycf9qs3FpPXRbCH9y/bz2snP9/NpvP5H0u4Qd259fJVpfi69NapZpZvIU050/rfn/9wJ5Px&#10;YvP5l3kOFrWsG+X6Uf34BDiK97do2sviq1ccF1ir8VIRXKNevt4/fOv846JtDBJcNz4ErnYJMx20&#10;1T/3M8nlhDhj28VLyGtuFYrfyXOfD9AXeUeCaXHIKr9yVDTHA/NaKXE0blG8WCKVWiYdLxE++eNA&#10;ePGSDrybla6JM4rFFr62LB1UOPqdUnjVhMFbK3QN1+d0QuMkfM4wdTjgVakEboNjSqVb1ezq7g/6&#10;6fBG6ZEIT16IwaszCK4QwQKcTezxsoQ65+UTj6G0Q3G2rW2TzlnuTPqgDUiJY4g5yXGDa80/AV29&#10;UKEsTnkVZ+q+wCmuVFm28TESx8K3/UOFZycXT6U4/jmu7xZKwrvec0Pv9ft0+iLa0pkEbdkl2/k8&#10;3MHzeV2cpb9iqCgXACgcf4XDvLrUmdnSk136zyMp5UnHQBjvS+WrTyAM3vICfK2QD319JXlvJcXJ&#10;9py9L+I9xNnTnHcusvCPv9WVJJ6m4J53Zax1X5/6BJE6A2ir0zmJfU+eKK0Qg9so74okUCaNM2YT&#10;d2OBS/DHYdgW3pYEdsgXLInQkbx42QBIRt1UwlhY4jI/WoGQqQJ5rXUAAoakt7x0QZXIVpcojdC6&#10;pubWG4EXBX2CgAw3eWYkSbko3iG2f/KLd3jk8lZBDOpi4dWdxZt/uiMCMuPxubdHmDcooAsvn/8w&#10;Fz/d+EOG9IWFhTev909PtfJPh+XDQ889vsUR1xXnuPZO1+auX4vdxpKPx94dH/Pr4dHRy1clTj1J&#10;30rG5mKvS29YM9j/yakdHd9eFGdyc2LI6/39P/7+q+RcbGYd+TidrYO2AIoIZOuIuCX5ciZMn9Yr&#10;DJVQFCcpoFA23KSdQMIxoauLp8SbBmS6DEdWIZri8hc4KY5nkaMssKpEyhQFVuuGlVhql0XtT3b2&#10;WBkdYfvqI5a0M4Ceda7Con+FzGj/12i6n9Ixj5jSO/nPU5H6aXNnD5WUM3sIolpOiJd2zi6fAzMd&#10;9BwilQKq/kKXSumWrjJ3zEOikpLBZ/1aZFATAX+E2jWSiQQ5Q+PkEwfr/wf85rDJ0LcYKAAAAABJ&#10;RU5ErkJgglBLAwQKAAAAAAAAACEAiILdLDk4AAA5OAAAFAAAAGRycy9tZWRpYS9pbWFnZTEucG5n&#10;iVBORw0KGgoAAAANSUhEUgAAANMAAACeCAIAAAAno6g8AAAAAXNSR0IArs4c6QAAAARnQU1BAACx&#10;jwv8YQUAAAAJcEhZcwAAIdUAACHVAQSctJ0AADfOSURBVHhe7X15fFXVufb3//f73VsgIScQQByw&#10;DBnOPOVM+2SAIBBbEEly5gzgWJVblVgUtVWZsdrBiKLWitVWnKgdtbe11t4q4NACojJoWwdUQBRC&#10;hu951trn5OSEJCc5yTl+3P2yf5v9nKy91tprvft932evtdf+P92aaJIL0TRPk9yIpnma5EY0zdMk&#10;N6Jpnia5EU3zNMmNaJqnSW5E0zxNciOa5mmSG9E0T5PciKZ5muRGNM3TJDeiaZ4muRFN8zTJjWia&#10;p0luRNM8TXIjmuZpkhvRNE+T3IimeZrkRjTN0yQ3ommeJrkRTfM0yY1omqdJbkTTPE1yI5rmaZIb&#10;0TRPk9yIpnma5EY0zdMkN6Jpnia5EU3zNMmNaJqnSW5E0zxNciNfHc07pf6vyf8O0WyeJrkRVfO+&#10;bP+y7bF71t1/6/p7vrdm882rN9+Ibe2W766/57tr7rv59ntvXH3vKvx1XdstEq5pW7V+y3cBVwNu&#10;vmlN282Aa9tuuWPzKgk3bPne2rabAbFJiD3+BIjfkRjwJ0/e+9e/v/TG7l1v7H5t3/63Omj2umR9&#10;NDnjRdW8z7883PTti6tD1jkRuxKx+2MGJYrNJja7QogDq9gSEJtFQGMPjMUh8lGh6TQQZ0UtzohR&#10;iViUsH122D436l96Y6R5eejBR+/t7P5Sc75nvKiad+z4kcjyiypCZiVo9oTNvliZm5veFTN5I2Yl&#10;ZvHGzO6Q2R0zJ6AraJLQF+2Bviihpxc0S4g9/gSI3wUsRRGOxlIXSgnqvVGRbciqBO3YLr8x9sxv&#10;tv778HuidpohPANF1byjx4/Eli9SAiZHvcEFFYnpPTF9eUzvqNcrIb0CGNYrDXpngwrd2NcLiN+j&#10;KiwP6JUIITRJqYvDiAq5jxLy93pCWQoycTDDYruETUZn0Mhs6/RVde6rV1zS2anZvzNQ4jbviyON&#10;18PmGWHkPGEjdMIr1EvYPCNUzRszuENGN6FBQmHVjIC+KKBRQl+U0NMLGiTEHn8CxO+ACkqBsYQF&#10;RaFBWQqgvqIJv6MaBndjiS9UVhW0LWis/MVzj3R2nZBV1eTMkLjN+/JI4NpFVVGzN2aFN3RSS0xC&#10;MxDYmaBq0AZEZj7GeVREwogVCQSEeplUiCCvB8KBAiIrcxxCa+MwZnJAfQHpuwmdMb3ShFJENBmz&#10;IaUravJGrfD+FVGnv977xu6dr+54ddeOnbt27ILs3Llzx44d2BMQ7uoNVUk+hgwAedrpYEq2I1XK&#10;yGYLSTlRwlGqvJQEHKAUqWB9JcEwjoauXYxgSygBNSY7mudL0jxky/TME/kYpPbzTwwWkaHRu9g0&#10;dfrE8ePHTBhfWDi2sKCgYPz48djrhBQUTOoNVUk+hgwAeZpON7FgYjLEQUq2I1IKDiaPaLaQlBMl&#10;HKDy+fn5RUVFeXl58k8JGQDytNPBvqVMnDhRQqlgfaWHYQSvu8ileluzCMgMEo6St5UQp0uIHJit&#10;gCiIvp7QqCCfEDgKoS9orgzY65sv2rRh3aa1mzatX4/d2vXrN21Yu2nDBvy/di3Q+o0bN24gXJ8M&#10;161bB4iDTZuQlhAioUwpIRKfO+ncKVOm4Ef8KfHXRD4pEGdJiJQJKLPFPjlbeWIKxB4dP2HCBKSX&#10;MM1SZD79lYJ9CkRKpMH+tttug1pMmzYNCRJ/TS4FB31LkSklHKAUmY+EOGvld1bq8gbTPDCMQCsY&#10;BikFGQa0J6wyDHQ5dAIQ3hBsQEKEgKAFgNAJBIUSgjpAYwDBHkAXJMQmoaQUgPgdifswDFGKgCgI&#10;ByyFFaDxw7EjNsMVKwacG3Ts2PfS6BHekunT0TEdHR0qHmWBoYbxU0FWBHbIZrOpYDTl0MGDuv4v&#10;rYdhBK+/yBXubfPCpt42D2YsxeYRJmyeJwYH3WPzhFU7jc1LhsLImQCTbB6MHCA1j/wjKJ/mQAtL&#10;nE1lrmaTJ2i86Mq5n3z2b1nzEZeSWSXQvK6uLD3KKczPP6toigqyIlnTvH1v7dMVDGbzPj9+NPRf&#10;Is6L2kScB42Bb7UgwJcRGCACMsR5iMzikIGdgEhskjAR53ljtuQ4Lw7VOE8kRrYizmMmEsIKSoiN&#10;mseiGVlaPFEDdNHdVMx9s6k8YFIW2091tsvKj6wUFxfPPPfczvZRybyvQA+m6ApVkBVBHGY0GlUw&#10;mnLo0CHduEE1L84wPIz9ezTPE4ESqJrn5VMPqWopUKoa9DJZ88gMkjRPQlXzRGJV85BJHFLzVAi3&#10;KzUPFAelMEODWxQqUmKz/+yZh2TlR1ageedC8zo7VTzKkhPNy47Ne+fttzNiGJ6w6l4lw5DQ05th&#10;JGDc2xpgluKQ7hUw4W0lpUCauLdVIUtJYhgI9fj4mgwD+ocqWVA06oO/IpPyoH5h85zu7pG3TCUz&#10;Z06fmr04D1QQBFMFWZGsedv9+/fj6lTQR76qDAM6hx/lIApHSiwc7Q2awTCUAIJLWFB9ZZ3plu+3&#10;jrjyTRcMoztbmgemOXn8ZBVkRcCms6N5Bw8exNWpoI/0ZRgct02HYSQgTRcNFexWMsMwCyOn2rw4&#10;pM3DgUhMKIycpBSilDhE6QLCykIp6WqppmFpdBFiChgsqwn6OrpHeGwDNm/a2Vm1eVMmTlRBViR7&#10;Nu/ddwe3eZJheJIYBgIyTxLDQGgVZxgiIOuhFIBQL0kaeuI8X2+GEYfMNp6YJzLbJIYRh2q2CsI7&#10;6jGtLwsVJlNAUQrrqf/l80/KSxgpQZxXnMWnKtCDwjM0zns7rTjvi6PBay/yRpIZBswPIPRAqhpi&#10;L3Mqw2jWu5r05Y16X9BGGDFDRbAJK2j1RniMzS0YBvYqjFB73NES5OOCJjXzQbELVlbqVgSJOcOF&#10;WgvNI+GApkpVI48RECrL6uGUZ154TF7CSIlQvGmd2dI86MGEggkqyIpkj2G88w7KUkEfSWIY8LYh&#10;Y3lvhgHrkmAYriB8sQoFpYBRLHXHDM6wvrk11Lgi0Ni6OLpySWxlXeMNFzdffzFgI44JGxoBb2iI&#10;3HDx3Cafr8FWGS6vDNqUsN7Ph3nUP6lG8LYoApuEglLAU0PLpbclBMPAn8RfSVyuvLVJXsJIidS8&#10;7Nm88eMnTZqkgqwI4jyLxaKC0RQ+SR4Cw2hA7yYxjDil6MswnDA8DVBEi6/OdrL9+Mn2kyfbT5xs&#10;/1JsJ9pViH3yduLz458f+/yTjz//+LYfrlTq7ErYTgIhMmQpfRhGAqJKUFBA1MobKfVFywBp+eoc&#10;8hJGSiTDyJrm5YRhGAwGFYymjCLDqETsHzFXhVyd3cN5+nXsxLHoNfX+eps7CA8ryAR9KBgG82cp&#10;ZBiSf6QyDCT2NJlhLyuCzu7uk2qOIyEzZ848++yzu7LHMHRFBWfoU5UMGYYiHF+CYYjYX0JEhGWw&#10;QM6GTG6gU/WXf7O62Q3yy+cyzJbWLl4KrC9KifMYFaI+DPv415jeH3S0bb37AcpPtzyw5YEH7hPH&#10;w5dzppzz9fO/fv+9/eeDQkZCtm5hRrpx0AQdsYAjL31yRXEw6g899JCE923eLA8ykkTl7+Vuy5Yt&#10;D9/3wJo1a0aNYcRKXbEyJYAbaPijnJ8c+6TuqlpwFCixK1bsaQHPgIaJUmhiBaWQc7ESsNFQHjQo&#10;LaQmVWHH+PPGFBQWwHiMxz8pBYQIobiXEH9JDxZx0pBOlydyEHN+EnuKTCwhdjgrbQjXw/8lhIi/&#10;AkKK8BdA+RckkOcmYMpfB4UyhzhE/oWFhfn5+eKnHsHv8j+xF5nIc9OE2KdAHouOGD++SFck0Ogw&#10;DEA+z6vLyHR3dXdtvH+dUg/Dpnc0ckKKoBQDMwzUweJCJNps8obNdz24/plnnnnqqW2Qp5/e9uy2&#10;Zwm3PfXktieffvrpZIiD7du2S4hNQqTBnyRE4vPOO6+oqOjpJ54mfPbZp0S+2OOYJwr49LanCbcR&#10;Pvnkk4Dbt29PQBxIiGP8ggMkRhoVimxR6PZt27Y/tV2qhcwW+wEqL05JrTz2yZVPuRZAZisgBLUC&#10;hAqCRQHK2rKUpGtJVB4QImFP5VOuRUDk36vy8SaCNYXqqd3cR5IYxopFSpCuM4lhGAATDAOwPKBC&#10;yTAAObpAzcvoVYmT3SeUOqFqsRJnbJYSMIC4sBThylFuEsNA9XAbkPoggbFhhhI0rdrQqmY0EjJ9&#10;2vSzzjpLBaMvMA8DGIbRkK/YGIYctx3GGAasUT0uI6Px9VPdpxbEqhG3uSN6V3OJS1AKltI/w4BH&#10;9oRLXAhMg+ZLro2pGY2ElEyfOWPajGw+SZ5yhs6SGhLDAKWwCUqBjk+DYcgxjAa7zCQD6brt3luU&#10;ejt8vRzqjZfSi2EkQdwM5MJ22kXLZTc1q9mMhJSUcH5e9jRvrG5y/2H4aAg0LzuzpNIew7gODMME&#10;hiFirPQYRgTs0qwEoHkZzqPsfHj7ZiVmpw2LQbmh06KUBKUQDMOrQo4Oy5fGPcusStBw6Y0j+TC5&#10;ZNasrGpegW5S/9MnR0OyZvOGNIaBoAohfFoMozxgVBD7Z8wwpDz41I+hcA7xEji2BMNABRIMw61W&#10;DxVgHVBP0GElaGnbepeay0hIyYwZXz8rm5pXMOkMnSV1IN1ZUmQYklIMgWF4aP9wGZm+jH3ThuVC&#10;ofVQaKHuopTeDENCF4xfBNAKFXRQ88yH2z9WcxkJmTFjxvnZnSU1aXy2R8+ypHkHDqTBMIS3dYdB&#10;GuT6FVxXJQ6l44M2mDxxKKZFmZUwHJ8R8ZnMJAM5URNysxTY2jApDowrSyHDAERMKbxtAtLbmgX5&#10;KFaC9pGdKEVvq82SGgl5dwgMg5QimWFYezMMhF8pDEPAjBlGV3cXl1MR1lQhh7CCaggoKYUslNom&#10;SuQDF2wwgb5LbLPDvpEdPQPDyPIsKYgKsiJZ07x9+/YNcGl9GEaYET26WWUY4X4ZBtWUDAPRXqYM&#10;41j3ESUIlYI+cXUpcBdXnGHI+iQYhoBQekN50OBuNleETRsfXK3mMkIySzCMbM6SmqLNksoJw4DB&#10;CyxfpDRI9wquKhmGKKVfhgEdtTkjpThrxGeGagxjpCRthoHuPx3DkO/mJBgGSICEKsNA7B/BZQy/&#10;n97c82p1yCYUGnsLShFjGKIUUYEkhkEIhqFE9M56g7vRUBm0/OuTf6oZjZCc8QwjPz//q8QwjnPG&#10;wLAYhl7hGMawpXN1283uaKmH2ZqdXF3P5Aub5Oot/TEMhnoh+vpFTfOGN0FrANEYxkhJ2gxjORmG&#10;j09oexiGj2s6qQxDYaQPKGN/7HEsYv/hctuurq5Va2+ojJirl1k450XMkvIu01ep+WOPouOlsEoS&#10;WmDz5oAJhQzdXF10hAUMo0RjGCMho8swuO4TNW/IDONPf/39DRu/rdRDq8yeWKl8f9vFZyU0ujCl&#10;YtKUrA9dLQr1hODlAY3+qMlfb1+x5uqODLx8f1I6Y0Y2GQZ831mFWbV5Xy2GwTjv+kWuYDLD0EuY&#10;xDA4Sak3w0CQB79s3bHnr2/s/dvru3e9tnsnttd373xj719f3xOHe3a9sfe11/e8smv3Kzt3v/LL&#10;F5+eF6lSGqheICiI25CVjCYlREEqw4iZBcOAUpbiZgC3gBZyEnzEVlHn/NGDm/4i5K/41yMvq/8P&#10;V6Z/ffo555zz5z//+aWXXlJ/Gh1hpV/6Cye9jde9nHG10xF5RXl5eWVlZQk4Spf58kt/eXLbNt2g&#10;cZ4cw/AlMQwvNC+JYUAn4gxD6ETYQIbBGXViFknI4o+Z/Q2I/GxQC0/A4kc+XHQWm80TBDR5YB2h&#10;0FG9M1LsbJgFNcKJ0DDkiawS+g2IglAcCUecYXhjFlas2exomIlkyPOsmQVji/5zzJgxujG6wvGF&#10;7D+djjBfXVcPcOzYsdinQIiE48aJ2cBiGbleME/MoMzjifxfLC8n94mDxCxLeVYKlPlDZImAMqsU&#10;OAG1HUcIKcwrZOX71HbQyqdAWZNEbRMVQzKITJb4KzJHtgmYUvl0rgUYuaCt0PTc4xi/CFgo5odC&#10;pIL1lV7eVlAK4UOhXoMxDE6mCkNHEW9Z6DHDcJpydIG6i3zIFcSb3krE5EaaiMkVLBZai61ETEjB&#10;X2Ht4FL5HgZLUaFkGFytsYqJ6YWVFrs9AsvHlZkDVy64fuV1rSuvbW1tvQn/rruhtRUb0crWleJg&#10;+DJ1CiL+iStWrGi9Tv1llOSm1tYbW28s1Okm6XStK9QfR0luECKPoTAw6vJ4VOXSSy+FLkoF6yuZ&#10;MozKmN3PUxiHiQ0ag3NxCn7EBogNqolj7GHDqGE4F9opUiayTS4Fm8wNP7KU8maTo3Gm0gKTaa8J&#10;lI/soEWKlMwoKS0pydpTFVoOjWGAYbh7Mwx3L2tEwyYhLB+gXBieKhLhHsbSLWwerSbyiZhhq0ga&#10;IjCHMIFmsTAyIErBHvnA4dJ2JkxpAvqa+G4RagJK4QlbXU0mpRH5W2pjle99JD9VMFrCMYxzzsnq&#10;U5XsjmFkTfNGkWG4YrPcsVIPv5zBlPwrraZY47sBkJNKsIknwEbsfVEuPCAphYAMH0/LMJAt3LEb&#10;wSVLAZk1KPVGd62lfRQWj0qRbI9hZP1N76xp3oEDB3B1KugjfRgGdSKJYcQpRV+GQchhe4T/Vtgw&#10;nCgWIxOaxwEuQA42YCOE5mEfV2glQKKaYBjIKoVhuDnf2ApjCagE9NVB2zmWieMKx8rajqrMgOZN&#10;m5a1920Rg//vHsOQDAN+MJlhwHv28YPJDINuUYzlgwqAbYhV7qBA1CF3jBxCMgyokdxczAfnkmQI&#10;ry0ZRo8TT0CRrQU66m+0fHvdsj++/EuLpUyXn414iGMY52R3DGPCmelt333nnVFkGGI6E1UteYO+&#10;glIgt2SGAZ1GnCeW2waU2eLERLbJpWAz8RtALeb5V1Qe+uAt1NBSYpmUlw3boI1hjJSMIsOgcSJk&#10;PKfAyEVK5SpPpBrqHCpuKhQ6igSAUEppWftlGOq4LRmGEnbesfnWs4vPLijIk7UdVTnjZ0nBA2aL&#10;YRxKj2GsIMOATUpmGH2f8SYxDBGQRQzeqN4XZkSIuNADSgEYIqUQb0wyXoSflUsBxcNHLhuaYBiM&#10;F/tEkyiOpYTNEioRw+w6z9gpY06O5vMUKTNmTEecl02GMfkMZRj7DqbJMK4nwxCss4dh9GGdKhQM&#10;g+wVxgxOGacIaLIL6BLfr+Kol8owuOIs96pC60EaEgwD+t2HQSdGz1gBBYwE7rje5Ftoa+8+Jis8&#10;eiI1T2MYmcuBg2+NIsNwia/juWApw0wsjg3uJihozxhGYi4x3asKpdfun2Fw3gq1X76Wwfe6ER1G&#10;jBcurfzgo0OyzqMk/B7GOTM7OrK1NvwZzDAQ540ewxAHSIw0ElKfoILxQQtAbGQYYs9s02QYdkFW&#10;1Gw5hoHEHMP41i0to+pzNYYxUnJo36EBLq03wwinMAwONiRZo54B1jjDMClRPvvwNhoVDjZAcaEf&#10;4BBw2YD4K22nP2JSQhbu8Vf8gt+RD22nZBg9w8FxCGMpSlFNqd4VLXM1E1KDQ7Ztv35UVns0hE9V&#10;pp3d0ZGlL7EU5OVNLMjqLKmsMYx3D4FhDKZ5kmGUC0qhMoywXsI4pQAtYPgfn6cu3oRt1HsiZd6o&#10;1R02ORmQmTwRLoiBOI+fD+BXa+G7LUrIRBiCPlkJgyYxpGHm6tvMjTAePqpz7jkuJybHc0ZMI1ex&#10;gP91hywkLkHTJbfG2k+Nltkrmcb5edm0eZMnZ3XNUMR5VqtVBaMpbx94a7QYRnnjLPfSEntsJsxS&#10;eagYxg8aic0Fbiv4h5d2CwGfoMwxo3yMzGxpvZhYZRgoJYVhcJaUVWie0dnIRb1RJWgeUoLH+COO&#10;im/4Lqi9oKamdmFtbe38GmwX1NYC1s6rXbBgwfz58/Hz3LlzsU+BEAHn4l8tf15cO28h0Vz+jsQT&#10;JkzIH58/Z8Gc+YuQb80F36zivrZmwYIaJLjgAhRaM2/ePDVbZIJt3jyZsSxCFgdJQCTuC5EP9rrx&#10;uknjdcy2FrAG1UWKWlwMs1URToSgUHm6hPxDbe3C+fMvnFt7ocgZItMgt9NCWXloHnQd+QAyH6ZB&#10;0Swm3iZqKajEfLRBbc282pq5c2vm1qIF2A4Sok3Ua8FRTQ1ywzHqoxZXM292dfUQGEbiSZtkGIz8&#10;er4LBVcLmHCLFneL3tVY7IjNUpoNFY0WJSw/hgtKi2MQAgP5B9x0hJYSe/LfKF9XA0RZ9LZirELE&#10;l6IUdeazfEwIaPKhFE6EZpVITVg9aJ5phvOsr+m+BnsxnrPLCrBxIln+ZIS0Ot0YdS1B/CImk6VC&#10;XcEkwSgnFEyQS3bm6/LzdGN1k8ZM008+x1Bk9M2cvcQ9Z4m7qsE9u95j8Jw/TV803Tx1wnljxxX9&#10;R75ubMGEMciRs9/GF4lsRaYFeTzmlDVClpUCifCTRALmjWcFRB1YC17MOFFb3cTxk8Tyi+NQt3GT&#10;xqDQfF0ejvN1/5mvG1OgGyfOzJ9UkC/+V/MX5/a+cDFFD8VBioq4mqKUcePGSVhQkF+oGzehIA83&#10;AJpF1Da/aErhlOmTis4vnPr1iVPPL5p63sSp506eet6kqdMmTJ3WA886v6jo/LMmnzdZN3XiODTg&#10;BFQsH9eIlkEIwYqN4iypAH60VwXtc6K+mjpfRZ0T+6o6N/bVgA3OOQ04cM2J8a/+OgcSVNe5Z9d5&#10;q2J2rk3B7bQMgx6Wv0Rt1REW4UAY0MJfqmKWigZ7Tb392MjJkaMfLF91mbLI4Y86GGwIPoT7BL5e&#10;VMleHbX4G+yz62zVCz3//nD/sWOfqmdmLBN0E7CpoI+89/6+C5dUVC92VS92++ucnsVWZYm9MuDC&#10;pix2VC/2bNq8Tk2atkCz9Hq9CvqRNXffXn2xxxey+SI2H0qMlPvCtuqgm7AO0AVYFXT7Izal3lAV&#10;sFWHrRX1Tt9ie9tj3z927BOZyWuvvYaypIL1lT4MIwTDRs1TGQahND9QxF4MgwSWK+3ZlXp7Z3d7&#10;R/cpbHKBlU5xIN4Kw0GX2GPrBf/x9hs3/3CFWFpAlNLDMOCv5ctmglJADziMyyq5+RGEEhAUf9Ts&#10;rzfv2POyrHwmcqr71N0Pb6wMlYO4cAY1S8Gl6d3Nxa4Yl59nI9AMg+WwGlWBclzvld9rev5vzw3j&#10;7ZO+AhszwLtnH3x2YHbI4QuZK9lEnHLGjhAQ3K4qaK5ucA91cY90GMaGtts5vTwxmCTGFxAdIV4C&#10;ZPu0cI8mEr+wB/kMDt0UQhPZm1sD929t231od15hv8NOGTEM+WLssN/0PnrsyIXN870BgwNZQaUY&#10;PvJ9WxSE/AVkBSQUDIOQVBphX8R610Nr1IyGK8eOf3ZhZA6aWH7sgNcStbljNifbtBilIDCA2oEe&#10;oZVFzKoXL4UYYIBx1vbf/SLzOapwjpP7HcPouqhlno8dYRIfgGAjiI4wuQK0Amiiqqhrzz93qcnT&#10;E9ihQTVvddtqdneAxcHvcS6SaPleHaHG8YCyiUz2WJk3VoroH4awMmirWuw5V39uez8T2+I2T6wx&#10;4Asx2I8zDD4f7s0wwCt7MQy+/R8xwPDKTIYuJ5954XElSA/ubOBMd5hblCKXLmApguLgF5Yi3vQW&#10;1aM9Rvx310MZrWtx6ONDkWvqlIhdXAtYkR6BKb/rhxuPQyzQQhRk433YANMrBmCiFneotDxQzNiA&#10;/sWx5dF7ujKzfAy/+vkqAYzZnDqHN4S68ZO+6HXR0+gIszsogxO9Um8JX714SGu2pjOGsRGaF5SM&#10;0CCWx0QTwfbzYQWX6wyZUR94CX4qjP3C6Zj4kcuSoCUby8QIVqkStldf7N38sx+e9v7MiGEo4vXE&#10;TN707uhu99c7+D0WEg50NgdCUG6CYcj6CAhTpzIM8dTQvuyWiJrL0OXo8U8j1yyGPnliJSDLyNbN&#10;S0O2hkr11U+W4hDNDe9fGdP7owZ/0ORrMlY08z1zPg8PGauC1qd+9WgmbhcxeH9jGE88s7U6YPGL&#10;RTJlR/AOkR3RxEcHsEn+qO0bS+d8eHgICy2kY/PWtt3OUuBbxGBSoolwgJanhoSt/OKmavni/QJG&#10;2GjyREpxiruxDJ4BtgzJnvrtEx19miiJYci1pNRgH31AhiFW8JS3F5/GxZd1UiE/uA1Yn9FaUj99&#10;/iEYnp5SQGt6VqyCziUgqkQohkCgiHb/xcP++k/7ouZ5FVEnGggOQswaJFsSJXLzRm1oCmeT0dlI&#10;P+u7pAx7VABmnoYnaqtiba04HTWZHfX+/qVfqhkPXaAHhf2E4Q/94h61PsvQET0kjB2x1FLezD8p&#10;Qb0/4tj5xl/Uc9KQdDRvXds6b9TqhVnp6QjZRJJ1CQ8g6obIxL2UCiogZxZ7WlBPBC1ceBjNhSBh&#10;dsTzyBOpn8HOiGF45LoToYw0739ef9kfdHAtH2oAR2k9qYEt2lrYvDikFobM/pBzeGsMPPRE25yQ&#10;R4nCs1PteEXIFtfSWOZqFB+s5wCMA8pN2xZi08MboFnKOXws+RCbiMFAM7X28puXCdo0HIG3nXK6&#10;MYyO7u6asE8J8W09+gEZh4iOcDeZ3FF2OfwgaxK13PHjVekvbZMmw+AQVExfITpCQXfTP6gahibi&#10;j7FShZPPoRLwDHpvMxpTRALNZjQRpwmH9M4wuJoeDClw5TdSmmhwhsE5JmpgS4YhIUrKnGFI2fnm&#10;q5UNsOS8KjKMgAwuRSnJK5PGocowcEeGzF1D17yOzg4EKAhTaMBInni95YFZiEtQCtUuaKhoKF98&#10;+YW73ttxovvIqh+uWHx5tTdoh9WBB4C7wYXTTEatuPby4CwHjkPm9w8P872k/hjGh8c+dNejU62o&#10;lSNgcgjGrdSjWRDzzYK5VZtIdIR/saMrba6Tjs27o+0OyTDkYJJoeeqDUDjDBZf6a6+YXXflhYHL&#10;FwQuX3hBzO+vM7qDek+UN4NIhpsWdtEKp4za8qyQvv7ShWruQnLLMCiffnF4yZUXClOHjhfrJDOk&#10;E6VQ7U7HMLiRUv31H39Sc0lbfvLUfe5QMSrPLYAbGo4eWXFaqyMCFbc4a0tKnNMSkxIEgehY/aPb&#10;lIAdTUk1xYWjERBoRyyuiJ4PGsPm+bGq4a0t1B/DCC6/GFEv+pLjNzEbCnXzPrGSBrECbA1A0RGz&#10;KoLmBx6/J81wc2gMQ3QEyoLmgTeQYQRs9z76A3ibLlrZzs7uUwfe3/fyq39YcuV8GA5H1OBqQZVK&#10;QMXQRP6AjfQoVuwPlSwIeve+8w+1gNMxDESOdCWDMgyOwGbMMCBd3Z3R6xb6cCvTkMBKI4DFNUvP&#10;Ah/Xi2EICOeL5oAR0gcu63UbDSporIqF5Z4m2g/ymChva7Yvm9jsD1v99fbzDJMnnzu5s88sqdbb&#10;rq5sQPXA79D9aBNZDbOvhVMl/AHHC3/5lZp0KHJahvHJ0Y/mNVaIuxFhLiiX3rMUJINvCFRE4ev5&#10;Yp5Y3FJ8AjhWWhUxr9x4bZose4gMg7coGcZS6B+coUkJezY/+mM1XS9pv/LWZf6oA3XzLBNOUt4b&#10;EStuzoomo9Lg+P2L2xM0vDfD4EcBej6+zc9jMKgEpJGXH9+Oh5yMc3nfA2bGMFCV2PX1KEUMaUDj&#10;+zIMUQpDTwlRHyNovK9Rv7CpMv34BvLbP/2qpk6BCUFzVDbDs8NioQuLvWipqAWcY++7r00vnj7r&#10;vOK+EwZOnjrSckNQfpQQMaJoItwbqCRciVmpN2x/6Qk16VCEDKMw9Zvef3z5d/BfzB/WLmCqWGoR&#10;jzbMlY2O+uVzRUfINiEz88XKEB0taKo6euyIev6AkibDQIPA4sqWF6XwFhW6bn/g9JrX9cmxf4Wv&#10;ulgJm2cvg6mTaqP3Cf7hov0yLmttSBjmhM0T3jZsxAkiwJfu1SQ+x8MmABSEA5AtngQR5WRk86B5&#10;4asXohTGy4y6kDPuNlEKKYV8jERv6xEQe+ltXRFzTdA9FM07te03W6v4UICxHTbclzR+TYiCyWxC&#10;1yw+/sXnM2eWnH32tK6uvvaj67ZNNyEZn8WIuas418MH4DZG0zHz7KYhVUYVeNvJE1Lnqvxw6zol&#10;iOrxy/tuNjXKQiOYZzd61my+Gf4B/aKQk6Gh+AiNo94B26dHPlLPH1DSZBhoatnRKEUwDD5doq+H&#10;Z6e3PS2j6lp3z+3VMYcrWCwqj9PRViUMRmkvzZX1IIVqE6UwDBnCZ5VhQIJXX4QMaYpoomcJSoF7&#10;OpVhuNTqiTtJ3I6exUPq7BM/3rZRVh4RHpyIzBYq6OB8LetNa65D24mJoaefJcWVxDlOTVXwRcs8&#10;4VIEfGgHuiFUvs7S3v25mjRtgR6kzJJCKQh2EVShj2HjRcvjYq2ekHnhJXPbu7/kiCXHMEQTsVOh&#10;HJyiMbvOq2YxoOSl8VWC1fd+F5fpDMxC6fFSZJSPFjNsfnSgD5AorC37DqYE6cEI+eSFT+Zt/rDl&#10;RNdRmSyFYRjL+bZ2EsOIUwoJkxmGhLRGmTEMSOjyCznrXcyn4rceRUzJUqhnPQxDQs62iur9jYyu&#10;5kTQ1kPQvIUts0W2/IoGehcNimNhxTl98KdP3Y9+Ly4unjp16mk1Dxyios6JE70iKoWndodYPRpC&#10;NpH1/U8OqEnTFti83t62a/sLT8J9oxR2BHsdbcLndr6w5ZOj78PYKA02/JUunh3BmQ00exFrddjd&#10;kcYaDOkwjLWbV6OpUbqwedQ80Vywu2UI9O+jzetPTvlguQJ6byPpEU5Hf7H+YbgpC2LrXzz3iEyX&#10;xDCuBcNQQ1r2RLYYBtq6eXkQBo93lerZ0eJs1hSG0QMbuc4VYHXIkzdxjJgMhB7k/B65p+B/LrGF&#10;/8YVFEzk5KHJ/wEegGzRENASZIXicDsKn2WqipSPP+drurxxOBV2CCKzmTgR5+omTJiA/VjdWKUB&#10;zppuTtQWDUJ/p9Y2ZPPMsefr8gsmJmois8G5hboCTudKZJuoLfQAmodj+aeCwnznBfoK2dTUb07b&#10;FvehpTJg/5ru/xYU5un953s5bIWY3VhJwiHaJGquCNgNvhkinyJkLWZfcfIYSkkIikCJsuiioiIk&#10;llBMjmIdRJqxZZ4ZFbguLlHHHmGLseX5i9JomuGYirRombwCnFvI6WHMkDnopoz18p1/PgTgGAZ5&#10;Ia6FXYk4zxcyX73qCtnrgzMMqXlwbZJhSIhGGTmG0X3vYz9At3EYnvEsainDZ1a3N8OQENXjAxF3&#10;yDK30b/z768c6E/2q/9L2X9gjz/AqVm0EByPgbUwCVpjrl6Ka3G/dWCvmnJ/7zPjsv/A/rseXzM7&#10;wuEEUhxGnNAAZEXNg3Jcdl3j/gPvqqkpqTn1lzNE/mnX6zu+cdls2dTuZvhcei50BOCNm65FBQ4c&#10;PPDCi7/zRxzqO/acQcMmAhHxNxjvfPC7KUX0XyClT2IVrtrQCmvqjZbJjmCLqR2B+hjuvH810sqU&#10;qXJw/8XLZytivBvWhNrGykvNM5SHTdekaN7wGQaId6YMo/vzU4e9DTAkuLEQ+Eurzr7sj2HgGhBf&#10;wh0gmP2f19IdODrVfaIi7ITjwAZXRZLBsQGaWAbRAXtHGg9jn3jxkaqQHUEh6oPYn0MaidqGTVd9&#10;ZynjtAzknfff9ketFWFeKfrbLYJ0GFf0yw9/slGm+dfHh+ZdVlUuYn/8VUQOwvRG9bDcMk2GAoaB&#10;rk/2toKQoRR4W9P9A3nbjoVX1cC2oW5u2mO+dkNuwCdlzG15iuaRYbQuEk8ZEEvFGYZ46CApBeIh&#10;ZwPCTBWiKoBKA+OMzBnGCX5ZmfcTo2aUgmzFvY6y+ABTQNRbMAzWiuouGIaj3vDc88+quQwuJzz1&#10;1G9RefhZxKy8HaGFgi3Bcg+ueT9/4SfOejZRnA+xeoJhoJKWK1Y0Zah5377jv2AnZFQOzRMmmbVV&#10;YvYtv9gs0yDcbG4NOQJCJ0J6RwMSG8vDYiw1ZP7sy09lskzkjrY72N2JjkAdxGN80RG2QRhGzIJ+&#10;6WmigKo2aGo00fJVl8km+kowjPbuE+DbohQr8kTOvFdYUVyACoXNI0TEyhfYxBLeUL5nn0//KVo7&#10;IiG0C9oxzjDImqHuOK4ImU6mwUzvfGw1CuX9htqS6bN6KsOIWb91wzI13bCko7sDDMYdZWzEC2/k&#10;eJRoebMStJ/q6pkBev3tV4tw0+IOl5FhoF8YhFiUqClw1SI1UQaysa0fhkHNswzIMLqVkBHUG61k&#10;F5UHxC0kGQaY2fXfu1omi8d5Xx4NXbsY5jGJYRjdUXVyDsqWlIJhby+GAWjImGFAOhE+M9ugjV+f&#10;Eo/OCVVKgW6mh5VQxnmArmiZd5n12Rd+ruYxmMBUzAnwu35oiDjD4O2IKI0hRNS6/6M9atL+JXTN&#10;Ii9creC2OJ2tyepR83wNtrsfUB3i8OTXf3pW6JMdATT02M2WNyGS84Yt88PVaiJVTlaGHPaGma5G&#10;jmJ7lyIm01cEjAjtFzRXHzme1iPlAUSMYfR0BFtMxHl0ETHjlkd/pKbrI6e6T1aggziBiiuT4HSc&#10;lWAYroj5lT0v9rJ5uWUYqEpN1CdKYaNLT8pS+mcY1LxmQNu259PVvK7urvnNVaLyyBlNA4ZBd0bN&#10;W8r33G6962Y1af8CduyL2pAD/T7PRW3Zyqx8wP7Zl5+p6YYlGx9e41uKloe2oQib0DxcqQnx986/&#10;p0z976pcYrdDJ6B5USsMBAxSBZxy1DanxfGnv/1BTTVcWdu2NmkMQ95jsiPwi2EAzdux91Vo0WzW&#10;n9OYUX+pr0Jt7LDcnSlPkjNgGIbMGQZk+eor3LFiJWJCcMrAXxj5fscwOFsYzQEvo49wRm6acuq+&#10;x+9Ctm4uMkSGIa/FGSl1NRe7woaVa6+Vt2N/Qm8YdiBk8YSFJ4KnBvsLoTWgeXZYpgy/z7HkqgvF&#10;FA8z+BOuWlwpgnSuAXzgg3202hw5wB6VPLHp4e+iJmK6Gr2haCIYG8b1338wI9ML6T2GwY6AJghf&#10;gVJs9z/Wr7dd/p0r/GEHghk0kWAYjBRRT1YMDR6yJmhcX4YBj54Ww3DUjxjDgDy2/X4+8g6UKIj9&#10;+eK3KAXhsygXED0NPQOMMwwboD02vXqJU80iDXni2Z8qdaw8QnLOcRfDAGhQe2wGiqgJV3x0eIAB&#10;qC6+n4Y2qRc2gMMe+vLQTEfDDN7NdfrKUEa88vOOjyvr7LAQVS1me2AW7VkQV80g3dkwEyGNwjf6&#10;lJo6T0WdHZvkZIzt6tkvHEziSyRoIrAlT4YLgCQYhpglZZcdwcA6zK8v/ejh0zOMz7842vydi9BB&#10;rLywX6iVqKRQm6j9ostrEjQuiWEsJ8NAIJnMMARMGDlpcggFw4DNE7H/SNi8rb/8iafFyIGyoMnf&#10;aHL0MAzYvGSGQYhjXB4i6/LArKoGlJ7u9KR33t9TGTA5YFFgSkXlUYoD10Jba/PX2+9+aIOaNFU6&#10;Pvjo4EVNNRUIn4O8fGHzOG+ZnIzrdVh+9twDatphybLrwxW452nt9O4mtjyjcgQ8tBaEfhihsB17&#10;JPMGEUXRf5Wj8miTEBd6g70Q/WKoCDn+uOu/B7bfAwsZRqiHYbDlqUz8Biw0fsvWe9R0vaSjde21&#10;/qDNEeNs+PJwmdAiE+4fT7gUB4hGfvPHp4TZpiTFed8eHsPIfAyD8tj2R5wBo68J12aDbUd8yVL6&#10;ZRhoDjAMc1WLtSpkf+vfb6i5DCYI9WrqnHzbPFbGyotpCq6YTbwIYvejd+sN73/8Xt+Zdl3dndv+&#10;+xEROKM1rZUi1nRFcRvYPUut6J7KgPmlV4YfXZ04eRwmE0arvNFQzklcIN1qRIuQGr1Aq8+oK94R&#10;zXwlApXHKZ4wg1TRTbAOpAKVUcf1t12VieatbbvNE7F4kqgeKgB9YNxZb9+89Ue9mwgFda798a1K&#10;kK/tuVvkQsVmf8AIO8IJ3jDMIUN1g3tH0sPXXgyDjjnBMITmJRgGaiBCRUBV8yTDIBwBhtH95K9+&#10;jjvYFSn1CnWXwSWKloGtuH5qXpxh0L94m21wu1VR89W3XqrmMphA8/6+/01XtFTMLOLoGToP3Qx1&#10;h1axs1usiy6bd6QbPreX8t35yDo4i/JGBlXxWVJS86zg1+j+bzb6T3UMc0I85PkXf4vLx5Xi0lTi&#10;ol6pERomGgRQ7QgR+1tI7dlE6C/RRJwsSHuJEyujlvqr5h859qGa+9AlwTASmodbTqo+DM3mx+8W&#10;s8HRRO3wnr/681OX3BjlyzSNRkuoxHuJmbdESLyzxzFuVJ4PGhcF5qH91QJOwzB6eVv5kWOWDZjC&#10;MIS3BdRn/jwPcvSLTytjLs4IiohsE4GtfIwUZxiieqwPNtSTzCusv2RFz6yvQaWr62TkuiVoSuiN&#10;g2MYol14URy+Q8/BhFQFHLe33bLtN1u3/ebxrc/dDxYJBwfbI94zEKXzAR4isBJXMx90VQTK//Tq&#10;C2oBw5L7f34vbzzcz81ofHgeBnlyBiuqR0/HjpDDPMLxqU1kgSPGj6Ij0FDUPARYFWHznLB9/z/f&#10;VXMfupyGYaA+uHD6dKiUGU1UVefiFnRVBcyVcgIRKtBsEjMY0C8wTGZPyFDeXFYO7hhyHuZ0hx75&#10;qjAMuH+lzm7nB5tVSsFS+mEY+BM2dAbieldwVnTlkvaOIbxnv3HzGqXBTh7DRQVsoJO4Flga2jzk&#10;HBQLYQXQtfLrHXp7HaeKeBEG8GFbvIlEHZTYTJx719b+osN0RVlEjoILZMtH1Guk5WCteG/Y69Ea&#10;LBQxOwiHoBQwkHwwjh8JaSbj/YLT64x3/3ztqdPPohtc+mMY8Y7gTFg+LkaDyEVgY9NdsVmoJ26P&#10;8oAJLaZqUTMgm+hHP09tosEZRpLNI8PobfNE7D8SDAMyp84HYiFuaDX2j9s8UUrc5kmGIaCcSlRS&#10;ETXv3ve6mkta0tm29U5EIQrnvOBaeI/iYuF2RU9D24pdsRJHozQh2MAhGG7z9dKQGXQEp8DcVsVK&#10;FYQHS0x79u1WMx6WHProbU89x1HEOh70m6LcYq6HhE6NmP0hhx8dKWascCI+VDBk8wX4eAwxH+qD&#10;WqHXcRYaR/SL2R8zVNbbOoe48EVCNrStSWIYUH055COLkE3EjsAx70NsqKccvouaQcJEv/DVfX/E&#10;CANcGbTvPfh3Neu4xOO8+BiGiCdwhYPHeTQAMrwYCYYBWdYac0atfOGAFyBKIaUQQQy1XzIMWT0J&#10;ZW357H7H3/+s5pKefHT4w4bLFvhDsGHoKubD15hZqMHNJSK5bggqwI0PpWALwSVlBMY3nNHuCooO&#10;mr/RUnH40+GHU1JaWsMspefSeGuJyzdXNpUjhLri+uYrbmq+YmXLFa2hK74T4XFr8+XfaVna2rzo&#10;WxfQ8LAj+CasiEzkRH8Er9Y/vDqcV0MgYBjiHmBH99MRnM3AxwsoVNUTWF+oKSrP2wBaC+iPOr4Z&#10;qTr86b/UfJOkL8OQ15++5o3IGAbl4OGDTnCopZwUlLbm4frNFTHjkivnq7mkLe/989CCWA18LjVv&#10;GTQPxYlshcsQwxKEuI/FIBLbkdrGC6dqopt9Qc97/zyY/jOd08rR4581XPNN2fLYoy9RLg5EU9u/&#10;eenczq7jIoqVG8pSNxGtf3nXg2ugYdXktqyt1Dy0GN++iVh/8PAwFwBJYhh05YiJB+yIFM1j+yAs&#10;BvQvcbz/z9O/D5pgGJ8E/2sRva2IbHiycK/Su9HGSufLEQX6AgFh5I18J2+EvO3J9pPeIMdSXU3M&#10;n6WICtAPAqqDFqpbFCstGBngs7aGilD5e0N/4/XTox9ueGitN8AXafk13gj9BYO/oFi4BC1LCBJd&#10;6sJfo3Z/yF4RNlYGrL4G+21bVr11KCMnK+X1vbv8XEGV/othdHzDlVYEnYFv1fV9xJMsb7+/pzLo&#10;rKIvNighiw8eGV3GiSEIJCzNrfUceRm6bGi7DZ2LtnWLr/zHwx4OqFDDwnS+dPq4P6EqnLEG90q1&#10;YV/g5gyafEHL+p9874PDvVhFsiQYxoex1nqVYYCJ8Ba3KnwdFX2MAgAtaBccoMslREr8Ak4wQgyD&#10;mldZV85ZUogkljJ8RgegAhxv4IENDQFYzhkTsD2E4mkcbRJu9O99f5Wa0RBl155X/AsdFQG58iSv&#10;kQyDxqPUGylDBGOvm47u5JOXOitokPIN+zsf7lVPzkzau9uf/OPPKho4MMVr4aAFDQYZBohCnfuL&#10;zkGnPIGZ+cAn1DCLyzoxKrCLYR5wz+Etw7C+7Q6lwcqOYJuDYZBS8PVkNpFNMgwwCTQ7iJdgGCRh&#10;8uGUsthUU6ec6BxkCDvBMI5GrqqrCDqQqRMmBwZGTHukaouV7WgPQLNDZeJNYwHFveWJWKvq3DKT&#10;DKWr64uVd15VGYLBK4GRE6XA/JSxXGGNuL4dIPZilhQOeKuFjVxrp94WvGbxqVPD/FpGR+eJ37/8&#10;m/se/8HsqEcJWipxZ3PeER+beVgHuzdoC6246NHfbfnbay+q54yQXNBQc0GwYm7MXx1zz4t45rY4&#10;a5rLZze5aoLueaFKMco5kM2DRbz9rhtR7Yrm8rmNnjkRT3Wju7rJWdFYjgznhn03r1+R/BQtTbmr&#10;be38+qqaoKc65qle6p3TJLJt9NQ0e/wxZ3WTpyrmroy5AOfGPDVhT+3S2WvvX7Xt11uffG7r0S/S&#10;mimTiPMONy0PVAdBku0cIUFzI4AjZ7YhmFOf4qhQGHbuqeBVdY65C0dmHixk3Y9vmo27SowoMGhA&#10;TfjYFuWKkKIHIoYQkBpJ+6Q0mKpDjuAVi06cyPxTLR1d3Sd27vnbXW3rtv32iY+PwV+AIQ7U/SMh&#10;CZ8IVWsXxaWvLjL+S0gKHLYgk870nssMpzhV8zo6O956d+8bu3e+see11/fs4rZX7BMH/cA39+z4&#10;x543ZSaZy/v/OvTmnlfe2PM6M38rXqLcElAWTbiT296d8k+o+Zt7Xv/iiyG/d/jVkCGbpf/fRdU8&#10;TTTJsmiap0luRNM8TXIjmuZpkhvRNE+T3IimeZrkRjTN0yQ3ommeJrkRTfM0yY1omqdJbkTTPE1y&#10;I5rmaZIb0TRPk9yIpnma5EY0zdMkN6Jpnia5EU3zNMmNaJqnSW5E0zxNciOa5mmSG9E0T5PciKZ5&#10;muRGNM3TJDeiaZ4muRFN8zTJjWiap0luRNM8TXIjmuZpkhvRNE+T3IimeZrkRjTN0yQ3ommeJrkR&#10;TfM0yYV0d/8/RlWJmnNxNKcAAAAASUVORK5CYIJQSwMEFAAGAAgAAAAhABqyyzAKGwAAHIkAABQA&#10;AABkcnMvbWVkaWEvaW1hZ2U0LmVtZuydS48sV1LHyzzViIIpNHV9C00j2tK1GEuexUjjMSCxY4SQ&#10;GB4SYPMBZsUaeVY9S9jOCATzJUDjrqz7CVgj3JXVw5KPgHy7PRJS8/9FnKg8efJkVfbj+trYTuU9&#10;eV5xIuIfEeeRWe3XZrPZ3+p+81dms19U+ru/Opv9/s/NZk+/99rs35T/o399bbb+7mz223/4J9+Z&#10;zV6bfe0fZrNfUjn98v/+is4/P5v9typ+vaj83t/88uwv3/iF2W+oicjPRH62Ss9KZk+z5z/X8wd/&#10;P+Qn+KM9//1At5rN/kz37+j+QLcVKPl3PXxVg3xbN3U/SFWvzb6ip/p/t+dfXl9q4FVo4PLZqxj1&#10;VY/5kaT+1ju359//gz4nN6e35x+e9cu+zP3/0MBauL4vzMvr+nS92gr3FxVPqJWV/T8f+e//Xp/P&#10;7er2fLto5lfzzcmOe7GZN4vb8/Wy3+7zn7v8eifD//7F7fn1abNoF+18J+kH97zVtV60yydvER/i&#10;+g/ZzjajE+Wfr7QVtg1SzxtJ6SnP+U15622khc+XfH1u1/LpuD5cbQ1z0JWl61lS7+9Neo4UDail&#10;3dhCUPH0h8/6+c9+rl3uTlr5ONhvJE071+0Y97Dv7MDsZPE82Qa6+PzEhZsMn3a1XoBzu8TnSR2t&#10;nWEL3oF5l7aKgnFJI/QzGo36vveNqLk9z+NKV/pZemoXG+GOf4N3n7Mx/0fiK7XPr02yFfowb8T1&#10;19+Mp89C+lEWn1+sJEVwXUgOr+77HeZ5vl3sTmryuM0QN15kkaXW8lWXbZdgLunm6/k/ZnjlfHW+&#10;TtvsXqznV1X5u7lDdBdP3sipvernD9I6/vJsvTTJ5dfbwopzHju8hzZQekre75roKa/SqmkfS6i/&#10;fjtv9SqfdydrRevj67i7+H8pz3apWdG8q6x5lXnNcmHJiteHOenwx5/7NjDm/32K9Gu1em4W7B24&#10;3s3mhn7bTyMHno0kYW6fcvV8fqL/l3Sv5GPYwWXSQFn/cvM/O+voC8/FTnHrkO92rW/Pb4Sd497H&#10;nrKpNKC301xpnnDE3vKxH/85sNym1c2UEaxPmiGjv/v0cP4/TE8a1DwTK6vDbR+r9nqP/XYF9vhs&#10;vjI5No7P5dhA5v/sDeQJ0/y/G6Gx2Vb29wpsQKvb5LsdP9OewEw74YiYpolm/uQNrfRH5/9xysHH&#10;eIvHq3n6W05Ls9AS/MTx4i7Y0/tGft4Ir63WiaZB5gBFzq/9abu8i/+HVBfiQesCaXG9X29tn0Xt&#10;y0mxXO3n7ml1zBf47BrrRYtp3pA2Buv/qfy7LcZ8OLXXXdq9SH7/3jfxt77P3cUGkJj+YB2x4FLI&#10;IUE7sv6fwqfTbfc2MKXPfdrgb+v57qSZ56ccSNPZH3QV0ZFQ2JZW7Vg1hrpWDnP292v2i/fy/04G&#10;rUF0ntjlH+/pMmH/4hTpubTulo+Bn2HJmpxnzu8kNbvY3ZK6LWWSr7uu3erxfXSmNnjCzvqzz7/L&#10;NdCsxQHovqzLsM90vMGa562wI/U71gKNlQ05sTNftYXPkCD6PhQ/YstDaQw59pJG8bmtUpcGVL5e&#10;XGTed3EqmzAZ+/TYw2EzSIz09PE4oPWENNlvfTgX2stbWRzIEMrrHvZ8SLdIk0vPSKxoayOCzztv&#10;bU5i/ug41hlPtUeNyngZtljTzHiPQzU//o7Xmq8Lz4uKj+7Ed2l1OgmxWFDS/oTYLxpm8eapFvfn&#10;RM+xdVw/snYU61JuzbZ2ic/8bKrreden9XKj+d5j9rCvWfoAOeL5sC1nOZQitdtHZ1fjuPVjaFAd&#10;48e1G3EoWt89/cnXvY/t74XbGA6Gv0mVj1GXBmtnfrCImTSBLTTCvxYvnGJd/txeYn3i7W2NMn/y&#10;lud+8izna+rziyT9628iify7YvlpNEW6oa8T/2tjQYtycL8WTeykVYlWsAMvqvXvyur0vV4aHRm/&#10;63/oKd7Fb09dl4esCQlK/79cbQzncowbcYXfbjU/0Ie5n1Nf3ojW/dkp1OrysnLl19iaohlYZcnP&#10;8TzWuT5A58J3odYGjmJM/Due81HA32O/TrBk9aE5Wpfn/3m/8hm+oqzmH2g0aEe7u6eMEn7mp9vS&#10;xqpZbiWpJFGMB0ew29mbbNnCQvtDnQ1oTSAOSruhzOeS2/MPsrcYQWOMw5r3BV+dzvu9NdYDzwbw&#10;oRjFVi5CGcm93OOC7ePQku4cb5PU3vH7Gj94w++xAWyFi6hKGf4/dv5PO7eZoILnbPb45+N2LbAt&#10;P5POy44/X5x5G7iM9bswN0383dte1+j9nrAW0nBCuwutD9eLj05TPet/tKUIB95hoTxjK6Ktedql&#10;sH2C7Cg0UudwU6wnvD9tx/uh5c28PzfUqddKXeKoAd94LtOwkSgHG2wkpI6UesMaG2AfiXbA3vJ3&#10;83/oxHhj6Xa5OTkUu8b6UU5kbuaxJ9MOde8JZS8svcRAa3ks2mw8j0Lu/9BCA5Le9oMpf2T/39dy&#10;N2Y5ds6fNLDn+25vD036pGH256GJoH5xav6lkzDHNF//g7/huro+20mqHAP3KsccmtYOGzji/4yb&#10;Swodysq4EPxFStzCC6ddPwzf1/wdo8m/zY9Zo0Uc/rG+avpQGnhXa6wL5nB5sySxGe2C2GB+38zf&#10;f9PHJc/ltgIm3Gt5CH2RvhtvjFNp9QStd3R4Eh3Tw2gv2w/EemasVVkuCTL/8hGIOM1J2ZLZAAxD&#10;Mzk3+XP0M/83j3EbsDz4T5j/cw8gukLzeBTY7feawcN46men7PV3JyHRdun78i1fs9iY/f7g16Ry&#10;5olr2Ylfkq2wPMcaaTlLwgZccqyZMaNnPdW75TQO/eCFCFdv25WabRV8dLW1J/fRriakA+dNsrZu&#10;rZavfvvfaTTiEipD/8drHH+3EdGY4P+bRA/UiZ5cNRvrOPen2v6kbNPlV2+Is5HvjtgLKqKYf8es&#10;BnVWslwf7rEHGyIjpfi41ztumznrBLQZ2DBP12zLe3X/4iXk9LbA/H6K9Kw5uOnHemX8IqpxCbdR&#10;q4pIRjskBOOwjz5lrb3OokRrgaQB93cbBZ83KcQX5wuT1v+upcD/uPUzEvYcaAVHw7R95mWOcb8+&#10;8OuXuj7/U1LWsAPraC/fNnwpi3KfAySJ2Qn4H/N/jaeZlbGMjqjXxo0x8xS7ifOAvHz47LucYTn4&#10;NbovxW15NYvnJ7llgTaRr5OHaOXaIIUOPuwewHOrGK0YMGp13YjM9084k5jfrHar+hlT1zqews4i&#10;X0s99uuUV76YS0Pbny1tfW/+WvZVD5VHqb8DsJWtyv8p+Rv+yheQ4IYGwPyKFbDGoqfmgmJ9H/TK&#10;tNGeDh4ZE1plfT3P+gRvPX51+NTaCtdiRJXsZ6WyR5znsjbM/d9jkVC3b0Oxq1bvbiTZBPxNe0iu&#10;2DFVeviK9ULJYz+/fBP/ckz6NbJ8retszt6vdfB/WbPp9WJxmbCOflfC6ObZZp6Xm9+Ke+I2knj8&#10;1s7XpJkiv/fzvs3i9fROOsYcS619gVy/7evptBCfDKzyFn7K1df5Zi+Bt8zfwKLFsJVIaeX4aSUr&#10;rTVpnnEsdTJ6FH8hYGPCR8M7w5F5Oufcn5FrWFqWOPWylLyNKJ9zxHbLixVWLa/dS5n3Eh35aLwV&#10;gWuvhT7lpJRgG/iy3zmF+jPjW3/Zv68hp0jFOPRzmjlKw1HAYlgqLlNpjiXtXB/9HowENlEXKa2g&#10;DxbdKK4NlS2O4y/tZdxtV43eRPfHHssxJlH38GX4V/xE33FXx3nOfFzUsC/kAid/QkJ/cvpaD6Ya&#10;NHVhe03abI7aP1LkcZy8Uz78r/Yuou+cNom/Wg+wqZUjTb2c9h4B+/XMbBFH8rUXka5JkoaGkKLR&#10;TqbUZJ8iuT5/F5zKjfBb9sXucs316+NrBnQUWOUt/B2QtKCzAOo5b29X2vmr/T9Ln+S7HZH35I3u&#10;J0lrYXnt8vn8UmVYeqtVk/fRKZUsc0zDjdrDOTfjsdfwPKi28xfKX0sL3D/Sc+3aaA+rPY1xQ9/6&#10;dSkrH+NCJ5y264meofex9rF7pn0+o+baRTIuL9PY0kp5sUbQrMttcQNb0a28naISDfXc2PvJ4Kmk&#10;QR78x+0rdipj/o/l5XpbJx2u5bsxWug38swPXNuVbCq1wuJdY4459WEbiu0D+XUSIXvkPIlbcwr2&#10;Z6mi61Jveazcnn1NuOcmuIhUWktrt/ieJWq6dIuOEiZdqT8FVv3yi8XzrL2k238FkWsrpKcvGog8&#10;kofXaDarrv+FWzZCf/Qy53GkLPU8yI5T6s7V+La6TqHcE9BK5y97jZllyoPCNoIK+OX0Oxu4PY/z&#10;RvrWNO/fEQWlw+nW1wZV7wZ7jWGaXI5+L274j0jP2KGBXEL8krptOiOOmB+8ljrHDw2nDFXTnLgL&#10;u4i+pMF1Xjb2rLaDc+pouzmM/xntiO2+T4teZXp52mmBuouVff1ksoR/MRdwaQU0wAIrjH1/RL3I&#10;t4X/Yw+5fUWcCJ4iv0/TbAiP5WVaT/4/fhbciLvxGFnS9HyOWTzfKCphF03SRN7T/d9tAAn3+d7+&#10;3+uxC80dFt95HrtbYofdtGc+4DeH+ajMMQf9/yxJI/zziNanQY43fcNSL2kWcTqCLQQueWu4YDYE&#10;cyTX2TJxOeW7lqYVfFZ6VPygre0noOvtK6lpqDW66tPjMmnOdDKOP+/Mj+EvKy00m3PdPY89hf+X&#10;WKp8sP6Pke6aYlfltZFspU2UbbAS4d/TXK1NWabIqz61UcuWgXU9fT6Y/8v+982b1mU79H8Y/lAI&#10;PbL+RurIT+HOLLvmy8Ln+P5vygj1Nmh8nM9u/XfM/506u5jw4ZgV6+P2S+Ei/L9vA67JfuvHyz2e&#10;/+c8jeszb9V/Nkus4K/ySef/fWrTc5uD+AedKf4fbe+T9jFnHnA78vTT8f8n4+s/rPPA+u8+Epd9&#10;yrhvkssePC6UrR8vzzjj9horFT9fs9WCzXPqVaYW8Xw+9natImClXdnP8u2K+RzMmc85/7dnS6Gp&#10;mJL6YRt9upuUj7TRnLNR+ysvt12Va5d+jGP9o1wlLv+T7Luzvn59/yeOEh5gYrjkqdWx3tJ5jcq5&#10;8tT6qI73AvZsKd94uqSUOZf6Yo6ydFOPJulnKx7L98fv6Gm/r4sddpPGiTRvg4ad7lqyO/2+xJF7&#10;mr7TCGw4V6nfvN+hztdjDfvxrG2rZ7MHrUa9nZVQKnnSalecsEsSRzq/QVqw1nowrTviDZynFT40&#10;PmNsbXXd+DimNWjVbtqrPOH/zij+hhEcGVe11Hd3nDyjOefYdWsjWz9qpCXtQrBQ9gFGVxxgf3CC&#10;Jqy/nqiLfNDssKIPfMgqtLP2Z9rjKWj49vy50o1L53yr1vgvUo072BM4F/zb4Q8WomCY5ClUO4w+&#10;kd9tJR13k/CLfv6ez2k/fQP7SHSMo/hiCXqUO5YfPuObE53hpd8FtliV8pdnsjNJ+/Q3eeZrIfq1&#10;uvXmQ++j3v+G+BVfQ35LOYwPUbw9H9//ayRRO3yDoV/a+SYc+320Kxb2XOwH9d7U4oS3IW543ZUi&#10;BONpv22SokmuwNjap/UwYyaMTzhnoC3RLa4pfAt/6TF6lOlT+6sS0msV+9Cla0aUjA7W71yw21Vd&#10;spnQCue/RCizm0SXdSPcW+wHR5VrPbi4Ujv/4h7Lhha32wa8+nrTY46wF4XN/BP9+9M/Fi3OFwsb&#10;rMqR5I8v+0sdiNIR7JHS9dhp0tfsXu4Yo2ffI7emp6Sd1BfeuaDj7ZkFQ5OkUW6asber/tVDKle9&#10;0yXKOB1psDeXBB95qvEO+P8qvUcNDMfTJKlG3ph0Lo3FasNM1iwLf0/zCeesMUMFPnDeqN1VOr2m&#10;XB7A3n4BnvbdACgkW4rTBtFXG3w94omigGhdqc+NbMe/BzoUBzr/H9//TcLfcTTPDEtHB52u3Z/h&#10;Knx0j3XSGKutbCyd2fGLUmnWbENze2cDvVMU6NgtDSN90N+P3/UbxDHv62iN/1v1m8AiT1MUA82d&#10;rH3LFwx5PfE7WXpX7v7bqjVRUH/BQThj1a6x6xXoI1nEm5Qa0r7ucCn0Ra1agr211+/R6TPoN6DT&#10;mP4fhn/C2X4HwOiBZYZZ0r1zx7+dbTAXSMIz3Uvm7+RNWi0RFS1a8h6wwBE705sPzTdoizlEX96b&#10;LD6GNDjF/w/E/+ukyw6rAoNSl+T3FgtmCct9u51FNXtfgzRRrhkcSdmDvfuWRUaL9yaxJPqW1mb+&#10;nI+vd37q4+Uax+Z7xrs9/4o0iS3xfnLYLxuXvUVatY2//0G/UMl806Ts8BNFw8DbqK1mcY9oZR+n&#10;Jc5Se9OWPfP9Fr5r83/ClHF5nxd47uknXnxfsOdNPG5kB3hBXJvEe4yTj2tl6uP2Hz1qqft/m3Q5&#10;LTWuDOOp7cEd/HKME1bEd7AyerIhNKbW/ZQy3SYxcYTYwJzSjd+XI9FL8h/z/7RXEnUu9HgoFReG&#10;4bF2UU/78FfKTLIYx6QG266c+mhXpmonyX19sd/rqT1X9KOP3aI9jj+zFVesuTjTIxo9dsqe7TLR&#10;Ju1itnG8IJry/pFvdHiPEynPdmf9WWXzvgE6Qdf4VTm8c5O3cXjPcBR/11nNL15eGWPGzc7pZV14&#10;yDj+MSr4P99zob3L/jlaPG6KZWZxIMW/xx3Dqbl98Xwk/s+70aUxRcIu//hPSP+p4X9g/d/KT7gM&#10;/yQxa2qb16UF/OgxrnzFCj3HHy0Q4x9jhDoN/wbF10z8Per6BTf5mh6f8fXW8H1qncLx0vLtafi+&#10;r2CP979vC2Qb9/+d4dsKh9z/fWUj/9Qsw3ch/b/xcR9OtI/v/c0oxz/WAZrDxAdzQKO4k6eMRRzn&#10;yn9jkv+2k/mBy/pm/Vkl6VxpH/+/ffD8L8cfaqy7DSPZwpV2afmay8e7y79aiRRWnvt/2EKZ+giN&#10;9dyYd7olb6URZjm4DC5ks8VegL0Bu6ND+HNayZX7f1C0cuHmKw2dWuvdesSLvM2U51by5xp0/PH/&#10;sIFa6pTBlYs1AWf+XDc6LyR9XStqL9MIeO2Anmw72T9aq19wU+IfLdXf9OoxQVaWOIj6KWlj8cRx&#10;jPYl1rW8t40dHxJ6CahjDx36ek5jlHSQ7TjPpf8Hl6SXnM0adZ8X2jtrwNfpuQc4/iXmO+EHhpE6&#10;FyE1a1VsSOd++tetCXt0LaCd6BcptHQ/CP/QBPNBk87b9N3N6F9FifZ5OsR/z5lxKOzEu3EKt/s7&#10;p8Ez/7cMLnw/ot71mZfZjjvrq9M12fQx/29S7zH/d9ppBPFo6wLTqZ6TX+Ztas985+1+2dU6/qGF&#10;9RLf5vKToC7tevSf/Ny6X1brj1xCziz2fv5fjhFYSoLJv68NTHNaUab5f/+L27z+sZ7R9DT/n7oL&#10;Acs9ftJtYDfGsSQVCnpvlMUN749dsH/3uWys/0PKXcuO/3WysSE9uBmL/8PWlMTe2331kH457zEu&#10;MumhkCKTPKr7Iro+1sNKmRfG+VuH37H+Kzg8Ni6UibmsD7RGrEYD3vt7zOjrd28/Fku29tUeXDai&#10;8tCUmbH7vjjz/0fE33XTaiTTgp3N1teIxAukza2f3uH/pPIO7dGwJf7SufL0sTs7E+arCXmb0LQ6&#10;tym3P55tHKPRx42xx/GPtofm/2hTT+HG/RiL7s8J6b0tMbiwLbjar9Ukv53lqg2RwN/ppPo5nkK8&#10;0SU65nkxW2bjmjepHkT6F3SS/4t2/TLdifZ9LpMEafZ3R6Urcw66Grga9gkbgR/6brSmpw+2QJ4T&#10;Mv5+QOSDviGg+poP0nYc/9gTgz9+c59LK489lubr4gRJjMuE0baIDo4//YgPjf2WR56vfFrjxbm+&#10;4S9awo6vLi/0e2STeo99sj15xovTIfeiLs259g/M/6bfYe+pJVht7LUCkzwdWmXP/0/wmn58jPru&#10;d97IgBbXaFsadi3E8zinaHoc/4tn9BRq+FiB0TjNeo2tv+Esx8byw/aOf2DHyoNIR7uNebnxY3TE&#10;HVJLw/6NuWZTtXB/V3/XhPUcjoJFoaEp+GOFNQp3KdP7+sEefIxu+D/n93ie2pmvuxcGrpsBT0hs&#10;2jPN0m6cwwt+JXXQ/+PvZF4RVdgtPNAG7O+Fmc732BqeJY+Ov7gXd1g+XOL7xA80YDGfOj3/6PT2&#10;/F90dkNMcdxp2yYbcGxL+uSdJvHFa8e//6Rev6lNcbVG6y5lab1nWpD9Cdea/+19WL/+48SLPKNE&#10;HNjYfC9JC3y7flj/OF9hI9NPbC6f6W2qvYMLHsapH6rRTtw1af6Lvw5bO/5hI/q7ghbvHd9GNmi2&#10;aHTK3waDPf24a/Od5olT/galbu3ReeMal8e6yI2lG1nd1nxrrMXhckWu/Xt8YT+CEVJQZ/cJ8S/w&#10;d0wp9/Vead+0c2zLGueLX2bqfGJk3DHeP37W1dxIf6yZ7hML9Lswl0zY6bJoWNvdOf6SUn6MtV2D&#10;p9JGebwl1gX6Xmj+U5Vz9st7v21oTe1q6HNWZX6fxbH8rLiT8tBTa79M36R541DLYZ1jA36s1Vi1&#10;DNtQEn5s7dVGdndCefie19f6enyJqJa30EmLv5POpM/rpz/z3sT8+E6U+B4H/N1+Do3m+NMOG9gs&#10;ruWvgT9xHqswWuaJshLK7L2Uf19ck771s/7936Q6NP60OqJQuXI91NMxw/caoX/4yvxfdmbztOFv&#10;b1vsd4TYkNtRR6lJvt+VxBOrcCy/5hXRZloa70k/PuNUUvPQRBsAd+fiuNYcf7BPUipld9OdYoI/&#10;9ZsUD7AV4kKrdBj5tuaxVydxfvg/b0+T9XgrMGBGmnIZx2pfs86yv2PbSU+e/h2NVGc2oHJZCSsj&#10;NFe+S4Q2f6vyLrZa8tPPd/+nQedoKmX/dr9Pq5bju06PEztsIK3pwdbylMn6yXOLB/u9Oe+geC4p&#10;EvP920Bq/uu7Zf1D8ra7vddM8JBR79bXbGeglbvRGG+Nb8UearzVq6vR35uSXbzM8c3qjkb0l8nB&#10;OO0NHvFSeFvu187bU4tKvptkfWVrrEqq6MX8zGymX3ivsptvdf3WupK1pd2pTDO7dgBde+X1jo+5&#10;gHGLcWJ8T23O7+Lt+Dd+4xqcUoMHKCKJG4/bltfqVqmVpfp9rM7aqn6T+lqa2kCnmt+PEWORBv0y&#10;9TbjbzamyHaoTehzu7r0v4C+0rs6RRr+X2CkYBopcTnyqrffCTnO1j7y+/bRL6X+DkD91olOpNTH&#10;eKSUR95t45AEX9Z9UTTw8aOt+b4oGvviyvlrs9nsq7r57yu6ef4/AQAAAP//AwBQSwECLQAUAAYA&#10;CAAAACEAytUkZh4BAAB7AgAAEwAAAAAAAAAAAAAAAAAAAAAAW0NvbnRlbnRfVHlwZXNdLnhtbFBL&#10;AQItABQABgAIAAAAIQA4/SH/1gAAAJQBAAALAAAAAAAAAAAAAAAAAE8BAABfcmVscy8ucmVsc1BL&#10;AQItABQABgAIAAAAIQBeBxGmLAUAAOAhAAAOAAAAAAAAAAAAAAAAAE4CAABkcnMvZTJvRG9jLnht&#10;bFBLAQItABQABgAIAAAAIQAR6R8x3AAAAAgBAAAPAAAAAAAAAAAAAAAAAKYHAABkcnMvZG93bnJl&#10;di54bWxQSwECLQAKAAAAAAAAACEAiujbMrg1AAC4NQAAFQAAAAAAAAAAAAAAAACvCAAAZHJzL21l&#10;ZGlhL2ltYWdlNi5qcGVnUEsBAi0AFAAGAAgAAAAhABiiRSbnAAAAtgMAABkAAAAAAAAAAAAAAAAA&#10;mj4AAGRycy9fcmVscy9lMm9Eb2MueG1sLnJlbHNQSwECLQAKAAAAAAAAACEAYJJIrZ5SAACeUgAA&#10;FAAAAAAAAAAAAAAAAAC4PwAAZHJzL21lZGlhL2ltYWdlNS5wbmdQSwECLQAUAAYACAAAACEA520R&#10;F24FAACkCQAAFAAAAAAAAAAAAAAAAACIkgAAZHJzL21lZGlhL2ltYWdlMy5lbWZQSwECLQAKAAAA&#10;AAAAACEAAHUHW4c4AACHOAAAFAAAAAAAAAAAAAAAAAAomAAAZHJzL21lZGlhL2ltYWdlMi5wbmdQ&#10;SwECLQAKAAAAAAAAACEAiILdLDk4AAA5OAAAFAAAAAAAAAAAAAAAAADh0AAAZHJzL21lZGlhL2lt&#10;YWdlMS5wbmdQSwECLQAUAAYACAAAACEAGrLLMAobAAAciQAAFAAAAAAAAAAAAAAAAABMCQEAZHJz&#10;L21lZGlhL2ltYWdlNC5lbWZQSwUGAAAAAAsACwDHAgAAiCQBAAAA&#10;">
                        <v:fill on="f" focussize="0,0"/>
                        <v:stroke on="f"/>
                        <v:imagedata o:title=""/>
                        <o:lock v:ext="edit" aspectratio="t"/>
                      </v:rect>
                      <v:shape id="Picture 24" o:spid="_x0000_s1026" o:spt="75" alt="" type="#_x0000_t75" style="position:absolute;left:2025004;top:5700;height:654738;width:875601;"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GfnGAAAA3QAAAA8AAABkcnMvZG93bnJldi54bWxEj0FLw0AQhe+C/2EZoTe7sRSR2G0RwdLQ&#10;9tCo6HHIjslidjZkt0n6751DwdsM781736w2k2/VQH10gQ08zDNQxFWwjmsDH+9v90+gYkK22AYm&#10;AxeKsFnf3qwwt2HkEw1lqpWEcMzRQJNSl2sdq4Y8xnnoiEX7Cb3HJGtfa9vjKOG+1Ysse9QeHUtD&#10;gx29NlT9lmdvQBefByxPx+prGItiu1xevvfOGTO7m16eQSWa0r/5er2zgp8tBFe+kRH0+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P4Z+cYAAADdAAAADwAAAAAAAAAAAAAA&#10;AACfAgAAZHJzL2Rvd25yZXYueG1sUEsFBgAAAAAEAAQA9wAAAJIDAAAAAA==&#10;">
                        <v:fill on="f" focussize="0,0"/>
                        <v:stroke on="f"/>
                        <v:imagedata r:id="rId9" o:title=""/>
                        <o:lock v:ext="edit" aspectratio="t"/>
                      </v:shape>
                      <v:shape id="Picture 26" o:spid="_x0000_s1026" o:spt="75" alt="" type="#_x0000_t75" style="position:absolute;left:940402;top:20901;height:654738;width:949302;"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BrtLFAAAA3QAAAA8AAABkcnMvZG93bnJldi54bWxET01rwkAQvRf6H5Yp9FLqRg9iY1Yppami&#10;BzGWnifZMQnNzsbsauK/7xYEb/N4n5MsB9OIC3WutqxgPIpAEBdW11wq+D6krzMQziNrbCyTgis5&#10;WC4eHxKMte15T5fMlyKEsItRQeV9G0vpiooMupFtiQN3tJ1BH2BXSt1hH8JNIydRNJUGaw4NFbb0&#10;UVHxm52NgvS0e/k89Jtznv/Q9Gu/mm37tFDq+Wl4n4PwNPi7+OZe6zA/mrzB/zfhBL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Aa7SxQAAAN0AAAAPAAAAAAAAAAAAAAAA&#10;AJ8CAABkcnMvZG93bnJldi54bWxQSwUGAAAAAAQABAD3AAAAkQMAAAAA&#10;">
                        <v:fill on="f" focussize="0,0"/>
                        <v:stroke on="f"/>
                        <v:imagedata r:id="rId10" o:title=""/>
                        <o:lock v:ext="edit" aspectratio="t"/>
                      </v:shape>
                      <v:shape id="Picture 27" o:spid="_x0000_s1026" o:spt="75" alt="" type="#_x0000_t75" style="position:absolute;left:3009906;top:5700;height:654738;width:616501;"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VxU/FAAAA3QAAAA8AAABkcnMvZG93bnJldi54bWxEj0FvwjAMhe+T+A+RkXYbKWMbqBAQmpjE&#10;ja0gzlZj2orGKU1oy7+fD5N2s/We3/u82gyuVh21ofJsYDpJQBHn3lZcGDgdv14WoEJEtlh7JgMP&#10;CrBZj55WmFrf8w91WSyUhHBI0UAZY5NqHfKSHIaJb4hFu/jWYZS1LbRtsZdwV+vXJPnQDiuWhhIb&#10;+iwpv2Z3Z+D9sGvO/H3oZ2/VPOtqfbrdh50xz+NhuwQVaYj/5r/rvRX8ZCb88o2Mo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VcVPxQAAAN0AAAAPAAAAAAAAAAAAAAAA&#10;AJ8CAABkcnMvZG93bnJldi54bWxQSwUGAAAAAAQABAD3AAAAkQMAAAAA&#10;">
                        <v:fill on="f" focussize="0,0"/>
                        <v:stroke on="f"/>
                        <v:imagedata r:id="rId11" o:title=""/>
                        <o:lock v:ext="edit" aspectratio="t"/>
                      </v:shape>
                      <v:shape id="Picture 29" o:spid="_x0000_s1026" o:spt="75" alt="" type="#_x0000_t75" style="position:absolute;left:3771208;top:0;height:654638;width:664901;"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b+TEAAAA3QAAAA8AAABkcnMvZG93bnJldi54bWxET0trwkAQvhf8D8sUetONKa0SXSVYCtL2&#10;4qM9T7JjEpqdDburif/eLQi9zcf3nOV6MK24kPONZQXTSQKCuLS64UrB8fA+noPwAVlja5kUXMnD&#10;ejV6WGKmbc87uuxDJWII+wwV1CF0mZS+rMmgn9iOOHIn6wyGCF0ltcM+hptWpknyKg02HBtq7GhT&#10;U/m7PxsFh7efaXHOv1z+/ZLOP7dt0X8UM6WeHod8ASLQEP7Fd/dWx/nJcwp/38QT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b+TEAAAA3QAAAA8AAAAAAAAAAAAAAAAA&#10;nwIAAGRycy9kb3ducmV2LnhtbFBLBQYAAAAABAAEAPcAAACQAwAAAAA=&#10;">
                        <v:fill on="f" focussize="0,0"/>
                        <v:stroke on="f"/>
                        <v:imagedata r:id="rId12" o:title=""/>
                        <o:lock v:ext="edit" aspectratio="t"/>
                      </v:shape>
                      <v:shape id="Picture 2" o:spid="_x0000_s1026" o:spt="75" alt="1872295942" type="#_x0000_t75" style="position:absolute;left:159000;top:20901;height:648438;width:645401;" filled="f" o:preferrelative="f"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FlyrDAAAA3QAAAA8AAABkcnMvZG93bnJldi54bWxET9tqwkAQfRf6D8sU+iK6awNqU1cJBUtR&#10;FLx8wJCdJqHZ2Zjdavx7VxB8m8O5zmzR2VqcqfWVYw2joQJBnDtTcaHheFgOpiB8QDZYOyYNV/Kw&#10;mL/0Zpgad+EdnfehEDGEfYoayhCaVEqfl2TRD11DHLlf11oMEbaFNC1eYrit5btSY2mx4thQYkNf&#10;JeV/+3+rYUV5f5osV3L77ZU6jdfZ5mOSaf322mWfIAJ14Sl+uH9MnK+SBO7fxB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0WXKsMAAADdAAAADwAAAAAAAAAAAAAAAACf&#10;AgAAZHJzL2Rvd25yZXYueG1sUEsFBgAAAAAEAAQA9wAAAI8DAAAAAA==&#10;">
                        <v:fill on="f" focussize="0,0"/>
                        <v:stroke on="f"/>
                        <v:imagedata r:id="rId13" cropleft="10779f" croptop="18359f" cropright="13173f" cropbottom="17650f" o:title="1872295942"/>
                        <o:lock v:ext="edit" aspectratio="t"/>
                      </v:shape>
                    </v:group>
                  </w:pict>
                </mc:Fallback>
              </mc:AlternateContent>
            </w:r>
          </w:p>
          <w:p>
            <w:pPr>
              <w:adjustRightInd w:val="0"/>
              <w:spacing w:before="0" w:after="0" w:line="480" w:lineRule="auto"/>
              <w:jc w:val="center"/>
              <w:rPr>
                <w:rFonts w:ascii="Times New Roman" w:hAnsi="Times New Roman" w:eastAsia="宋体" w:cs="Times New Roman"/>
                <w:b/>
                <w:bCs/>
                <w:color w:val="366091" w:themeColor="accent1" w:themeShade="BF"/>
                <w:kern w:val="0"/>
                <w:sz w:val="32"/>
                <w:szCs w:val="32"/>
              </w:rPr>
            </w:pPr>
          </w:p>
        </w:tc>
      </w:tr>
    </w:tbl>
    <w:p>
      <w:pPr>
        <w:snapToGrid w:val="0"/>
        <w:spacing w:line="360" w:lineRule="auto"/>
        <w:jc w:val="center"/>
        <w:rPr>
          <w:rFonts w:ascii="Times New Roman" w:hAnsi="Times New Roman" w:cs="Times New Roman"/>
          <w:sz w:val="32"/>
          <w:szCs w:val="32"/>
        </w:rPr>
      </w:pPr>
    </w:p>
    <w:p>
      <w:pPr>
        <w:snapToGrid w:val="0"/>
        <w:spacing w:line="360" w:lineRule="auto"/>
        <w:jc w:val="center"/>
        <w:rPr>
          <w:rFonts w:ascii="Times New Roman" w:hAnsi="Times New Roman" w:cs="Times New Roman"/>
          <w:sz w:val="32"/>
          <w:szCs w:val="32"/>
        </w:rPr>
      </w:pPr>
    </w:p>
    <w:p>
      <w:pPr>
        <w:snapToGrid w:val="0"/>
        <w:spacing w:line="360" w:lineRule="auto"/>
        <w:jc w:val="center"/>
        <w:rPr>
          <w:rFonts w:ascii="Times New Roman" w:hAnsi="Times New Roman" w:cs="Times New Roman"/>
          <w:sz w:val="32"/>
          <w:szCs w:val="32"/>
        </w:rPr>
      </w:pPr>
    </w:p>
    <w:p>
      <w:pPr>
        <w:snapToGrid w:val="0"/>
        <w:spacing w:line="360" w:lineRule="auto"/>
        <w:rPr>
          <w:rFonts w:ascii="Times New Roman" w:hAnsi="Times New Roman" w:cs="Times New Roman"/>
          <w:sz w:val="32"/>
          <w:szCs w:val="32"/>
        </w:rPr>
      </w:pPr>
    </w:p>
    <w:p>
      <w:pPr>
        <w:snapToGrid w:val="0"/>
        <w:spacing w:line="360" w:lineRule="auto"/>
        <w:jc w:val="center"/>
        <w:rPr>
          <w:rFonts w:ascii="Times New Roman" w:hAnsi="Times New Roman" w:eastAsia="华文细黑" w:cs="Times New Roman"/>
          <w:b/>
          <w:color w:val="006699"/>
          <w:sz w:val="48"/>
          <w:szCs w:val="48"/>
        </w:rPr>
      </w:pPr>
      <w:r>
        <w:rPr>
          <w:rFonts w:ascii="Times New Roman" w:hAnsi="Times New Roman" w:eastAsia="华文细黑" w:cs="Times New Roman"/>
          <w:b/>
          <w:color w:val="006699"/>
          <w:sz w:val="48"/>
          <w:szCs w:val="48"/>
        </w:rPr>
        <w:t>第四届全国大学生加筋土挡墙设计大赛（路德杯）</w:t>
      </w:r>
    </w:p>
    <w:p>
      <w:pPr>
        <w:snapToGrid w:val="0"/>
        <w:spacing w:line="360" w:lineRule="auto"/>
        <w:jc w:val="center"/>
        <w:rPr>
          <w:rFonts w:ascii="Times New Roman" w:hAnsi="Times New Roman" w:cs="Times New Roman"/>
          <w:sz w:val="48"/>
          <w:szCs w:val="48"/>
        </w:rPr>
      </w:pPr>
    </w:p>
    <w:p>
      <w:pPr>
        <w:snapToGrid w:val="0"/>
        <w:spacing w:line="360" w:lineRule="auto"/>
        <w:jc w:val="center"/>
        <w:rPr>
          <w:rFonts w:ascii="Times New Roman" w:hAnsi="Times New Roman" w:eastAsia="黑体" w:cs="Times New Roman"/>
          <w:sz w:val="84"/>
          <w:szCs w:val="84"/>
        </w:rPr>
      </w:pPr>
      <w:r>
        <w:rPr>
          <w:rFonts w:ascii="Times New Roman" w:hAnsi="Times New Roman" w:eastAsia="黑体" w:cs="Times New Roman"/>
          <w:sz w:val="84"/>
          <w:szCs w:val="84"/>
        </w:rPr>
        <w:t>设计报告书</w:t>
      </w:r>
    </w:p>
    <w:tbl>
      <w:tblPr>
        <w:tblStyle w:val="6"/>
        <w:tblW w:w="63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60"/>
        <w:gridCol w:w="1559"/>
        <w:gridCol w:w="3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9" w:type="dxa"/>
            <w:gridSpan w:val="2"/>
            <w:shd w:val="clear" w:color="auto" w:fill="auto"/>
            <w:tcMar>
              <w:top w:w="72" w:type="dxa"/>
              <w:left w:w="144" w:type="dxa"/>
              <w:bottom w:w="72" w:type="dxa"/>
              <w:right w:w="144" w:type="dxa"/>
            </w:tcMar>
            <w:vAlign w:val="center"/>
          </w:tcPr>
          <w:p>
            <w:pPr>
              <w:pStyle w:val="15"/>
              <w:snapToGrid w:val="0"/>
              <w:jc w:val="center"/>
            </w:pPr>
            <w:r>
              <w:t>参赛学校</w:t>
            </w:r>
          </w:p>
        </w:tc>
        <w:tc>
          <w:tcPr>
            <w:tcW w:w="3182" w:type="dxa"/>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9" w:type="dxa"/>
            <w:gridSpan w:val="2"/>
            <w:shd w:val="clear" w:color="auto" w:fill="auto"/>
            <w:tcMar>
              <w:top w:w="72" w:type="dxa"/>
              <w:left w:w="144" w:type="dxa"/>
              <w:bottom w:w="72" w:type="dxa"/>
              <w:right w:w="144" w:type="dxa"/>
            </w:tcMar>
            <w:vAlign w:val="center"/>
          </w:tcPr>
          <w:p>
            <w:pPr>
              <w:pStyle w:val="15"/>
              <w:snapToGrid w:val="0"/>
              <w:jc w:val="center"/>
            </w:pPr>
            <w:r>
              <w:t>参赛队名称</w:t>
            </w:r>
          </w:p>
        </w:tc>
        <w:tc>
          <w:tcPr>
            <w:tcW w:w="3182" w:type="dxa"/>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9" w:type="dxa"/>
            <w:gridSpan w:val="2"/>
            <w:shd w:val="clear" w:color="auto" w:fill="auto"/>
            <w:tcMar>
              <w:top w:w="72" w:type="dxa"/>
              <w:left w:w="144" w:type="dxa"/>
              <w:bottom w:w="72" w:type="dxa"/>
              <w:right w:w="144" w:type="dxa"/>
            </w:tcMar>
            <w:vAlign w:val="center"/>
          </w:tcPr>
          <w:p>
            <w:pPr>
              <w:pStyle w:val="15"/>
              <w:snapToGrid w:val="0"/>
              <w:jc w:val="center"/>
            </w:pPr>
            <w:r>
              <w:t>电子邮箱</w:t>
            </w:r>
          </w:p>
        </w:tc>
        <w:tc>
          <w:tcPr>
            <w:tcW w:w="3182" w:type="dxa"/>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0" w:type="dxa"/>
            <w:shd w:val="clear" w:color="auto" w:fill="auto"/>
            <w:tcMar>
              <w:top w:w="72" w:type="dxa"/>
              <w:left w:w="144" w:type="dxa"/>
              <w:bottom w:w="72" w:type="dxa"/>
              <w:right w:w="144" w:type="dxa"/>
            </w:tcMar>
            <w:vAlign w:val="center"/>
          </w:tcPr>
          <w:p>
            <w:pPr>
              <w:pStyle w:val="15"/>
              <w:snapToGrid w:val="0"/>
              <w:jc w:val="center"/>
            </w:pPr>
            <w:r>
              <w:t>成员</w:t>
            </w:r>
          </w:p>
        </w:tc>
        <w:tc>
          <w:tcPr>
            <w:tcW w:w="1559" w:type="dxa"/>
            <w:shd w:val="clear" w:color="auto" w:fill="auto"/>
            <w:tcMar>
              <w:top w:w="72" w:type="dxa"/>
              <w:left w:w="144" w:type="dxa"/>
              <w:bottom w:w="72" w:type="dxa"/>
              <w:right w:w="144" w:type="dxa"/>
            </w:tcMar>
            <w:vAlign w:val="center"/>
          </w:tcPr>
          <w:p>
            <w:pPr>
              <w:pStyle w:val="15"/>
              <w:snapToGrid w:val="0"/>
              <w:jc w:val="center"/>
            </w:pPr>
            <w:r>
              <w:t>姓名</w:t>
            </w:r>
          </w:p>
        </w:tc>
        <w:tc>
          <w:tcPr>
            <w:tcW w:w="3182" w:type="dxa"/>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0" w:type="dxa"/>
            <w:shd w:val="clear" w:color="auto" w:fill="auto"/>
            <w:tcMar>
              <w:top w:w="72" w:type="dxa"/>
              <w:left w:w="144" w:type="dxa"/>
              <w:bottom w:w="72" w:type="dxa"/>
              <w:right w:w="144" w:type="dxa"/>
            </w:tcMar>
            <w:vAlign w:val="center"/>
          </w:tcPr>
          <w:p>
            <w:pPr>
              <w:pStyle w:val="15"/>
              <w:snapToGrid w:val="0"/>
              <w:jc w:val="center"/>
            </w:pPr>
            <w:r>
              <w:t>队长</w:t>
            </w:r>
          </w:p>
        </w:tc>
        <w:tc>
          <w:tcPr>
            <w:tcW w:w="1559" w:type="dxa"/>
            <w:shd w:val="clear" w:color="auto" w:fill="auto"/>
            <w:tcMar>
              <w:top w:w="72" w:type="dxa"/>
              <w:left w:w="144" w:type="dxa"/>
              <w:bottom w:w="72" w:type="dxa"/>
              <w:right w:w="144" w:type="dxa"/>
            </w:tcMar>
            <w:vAlign w:val="center"/>
          </w:tcPr>
          <w:p>
            <w:pPr>
              <w:pStyle w:val="15"/>
              <w:snapToGrid w:val="0"/>
              <w:ind w:left="420"/>
              <w:jc w:val="center"/>
            </w:pPr>
          </w:p>
        </w:tc>
        <w:tc>
          <w:tcPr>
            <w:tcW w:w="3182" w:type="dxa"/>
          </w:tcPr>
          <w:p>
            <w:pPr>
              <w:pStyle w:val="15"/>
              <w:snapToGrid w:val="0"/>
              <w:ind w:left="42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0" w:type="dxa"/>
            <w:vMerge w:val="restart"/>
            <w:shd w:val="clear" w:color="auto" w:fill="auto"/>
            <w:tcMar>
              <w:top w:w="72" w:type="dxa"/>
              <w:left w:w="144" w:type="dxa"/>
              <w:bottom w:w="72" w:type="dxa"/>
              <w:right w:w="144" w:type="dxa"/>
            </w:tcMar>
            <w:vAlign w:val="center"/>
          </w:tcPr>
          <w:p>
            <w:pPr>
              <w:pStyle w:val="15"/>
              <w:snapToGrid w:val="0"/>
              <w:jc w:val="center"/>
            </w:pPr>
            <w:r>
              <w:t>队员</w:t>
            </w:r>
          </w:p>
        </w:tc>
        <w:tc>
          <w:tcPr>
            <w:tcW w:w="1559" w:type="dxa"/>
            <w:shd w:val="clear" w:color="auto" w:fill="auto"/>
            <w:tcMar>
              <w:top w:w="72" w:type="dxa"/>
              <w:left w:w="144" w:type="dxa"/>
              <w:bottom w:w="72" w:type="dxa"/>
              <w:right w:w="144" w:type="dxa"/>
            </w:tcMar>
            <w:vAlign w:val="center"/>
          </w:tcPr>
          <w:p>
            <w:pPr>
              <w:pStyle w:val="15"/>
              <w:snapToGrid w:val="0"/>
              <w:ind w:left="420"/>
              <w:jc w:val="center"/>
            </w:pPr>
          </w:p>
        </w:tc>
        <w:tc>
          <w:tcPr>
            <w:tcW w:w="3182" w:type="dxa"/>
          </w:tcPr>
          <w:p>
            <w:pPr>
              <w:pStyle w:val="15"/>
              <w:snapToGrid w:val="0"/>
              <w:ind w:left="42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0" w:type="dxa"/>
            <w:vMerge w:val="continue"/>
            <w:vAlign w:val="center"/>
          </w:tcPr>
          <w:p>
            <w:pPr>
              <w:pStyle w:val="15"/>
              <w:snapToGrid w:val="0"/>
              <w:ind w:left="420"/>
              <w:jc w:val="center"/>
            </w:pPr>
          </w:p>
        </w:tc>
        <w:tc>
          <w:tcPr>
            <w:tcW w:w="1559" w:type="dxa"/>
            <w:shd w:val="clear" w:color="auto" w:fill="auto"/>
            <w:tcMar>
              <w:top w:w="72" w:type="dxa"/>
              <w:left w:w="144" w:type="dxa"/>
              <w:bottom w:w="72" w:type="dxa"/>
              <w:right w:w="144" w:type="dxa"/>
            </w:tcMar>
            <w:vAlign w:val="center"/>
          </w:tcPr>
          <w:p>
            <w:pPr>
              <w:pStyle w:val="15"/>
              <w:snapToGrid w:val="0"/>
              <w:ind w:left="420"/>
              <w:jc w:val="center"/>
            </w:pPr>
          </w:p>
        </w:tc>
        <w:tc>
          <w:tcPr>
            <w:tcW w:w="3182" w:type="dxa"/>
          </w:tcPr>
          <w:p>
            <w:pPr>
              <w:pStyle w:val="15"/>
              <w:snapToGrid w:val="0"/>
              <w:ind w:left="42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0" w:type="dxa"/>
            <w:shd w:val="clear" w:color="auto" w:fill="auto"/>
            <w:tcMar>
              <w:top w:w="72" w:type="dxa"/>
              <w:left w:w="144" w:type="dxa"/>
              <w:bottom w:w="72" w:type="dxa"/>
              <w:right w:w="144" w:type="dxa"/>
            </w:tcMar>
            <w:vAlign w:val="center"/>
          </w:tcPr>
          <w:p>
            <w:pPr>
              <w:pStyle w:val="15"/>
              <w:snapToGrid w:val="0"/>
              <w:jc w:val="center"/>
            </w:pPr>
            <w:r>
              <w:t>指导教师</w:t>
            </w:r>
          </w:p>
        </w:tc>
        <w:tc>
          <w:tcPr>
            <w:tcW w:w="1559" w:type="dxa"/>
            <w:shd w:val="clear" w:color="auto" w:fill="auto"/>
            <w:tcMar>
              <w:top w:w="72" w:type="dxa"/>
              <w:left w:w="144" w:type="dxa"/>
              <w:bottom w:w="72" w:type="dxa"/>
              <w:right w:w="144" w:type="dxa"/>
            </w:tcMar>
            <w:vAlign w:val="center"/>
          </w:tcPr>
          <w:p>
            <w:pPr>
              <w:pStyle w:val="15"/>
              <w:snapToGrid w:val="0"/>
              <w:ind w:left="420"/>
              <w:jc w:val="center"/>
            </w:pPr>
          </w:p>
        </w:tc>
        <w:tc>
          <w:tcPr>
            <w:tcW w:w="3182" w:type="dxa"/>
          </w:tcPr>
          <w:p>
            <w:pPr>
              <w:pStyle w:val="15"/>
              <w:snapToGrid w:val="0"/>
              <w:ind w:left="420"/>
              <w:jc w:val="center"/>
            </w:pPr>
          </w:p>
        </w:tc>
      </w:tr>
    </w:tbl>
    <w:p>
      <w:pPr>
        <w:snapToGrid w:val="0"/>
        <w:spacing w:line="360" w:lineRule="auto"/>
        <w:jc w:val="center"/>
        <w:rPr>
          <w:rFonts w:ascii="Times New Roman" w:hAnsi="Times New Roman" w:cs="Times New Roman"/>
          <w:sz w:val="52"/>
          <w:szCs w:val="52"/>
        </w:rPr>
      </w:pPr>
    </w:p>
    <w:p>
      <w:pPr>
        <w:snapToGrid w:val="0"/>
        <w:spacing w:line="360" w:lineRule="auto"/>
        <w:jc w:val="center"/>
        <w:rPr>
          <w:rFonts w:ascii="Times New Roman" w:hAnsi="Times New Roman" w:eastAsia="黑体" w:cs="Times New Roman"/>
          <w:b/>
          <w:color w:val="0070C0"/>
          <w:sz w:val="48"/>
          <w:szCs w:val="48"/>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r>
        <w:rPr>
          <w:rFonts w:ascii="Times New Roman" w:hAnsi="Times New Roman" w:eastAsia="黑体" w:cs="Times New Roman"/>
          <w:b/>
          <w:color w:val="0070C0"/>
          <w:sz w:val="48"/>
          <w:szCs w:val="48"/>
        </w:rPr>
        <w:t>年 月 日</w:t>
      </w:r>
    </w:p>
    <w:tbl>
      <w:tblPr>
        <w:tblStyle w:val="6"/>
        <w:tblW w:w="106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123"/>
        <w:gridCol w:w="1121"/>
        <w:gridCol w:w="1161"/>
        <w:gridCol w:w="1359"/>
        <w:gridCol w:w="1192"/>
        <w:gridCol w:w="1559"/>
        <w:gridCol w:w="1578"/>
        <w:gridCol w:w="15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c>
          <w:tcPr>
            <w:tcW w:w="2244" w:type="dxa"/>
            <w:gridSpan w:val="2"/>
            <w:tcBorders>
              <w:top w:val="single" w:color="auto" w:sz="12" w:space="0"/>
              <w:left w:val="single" w:color="auto" w:sz="12" w:space="0"/>
            </w:tcBorders>
            <w:shd w:val="clear" w:color="auto" w:fill="auto"/>
            <w:tcMar>
              <w:top w:w="72" w:type="dxa"/>
              <w:left w:w="144" w:type="dxa"/>
              <w:bottom w:w="72" w:type="dxa"/>
              <w:right w:w="144" w:type="dxa"/>
            </w:tcMar>
            <w:vAlign w:val="center"/>
          </w:tcPr>
          <w:p>
            <w:pPr>
              <w:pStyle w:val="15"/>
              <w:snapToGrid w:val="0"/>
              <w:jc w:val="center"/>
            </w:pPr>
            <w:r>
              <w:t>参赛学校/院系</w:t>
            </w:r>
          </w:p>
        </w:tc>
        <w:tc>
          <w:tcPr>
            <w:tcW w:w="8376" w:type="dxa"/>
            <w:gridSpan w:val="6"/>
            <w:tcBorders>
              <w:top w:val="single" w:color="auto" w:sz="12" w:space="0"/>
              <w:right w:val="single" w:color="auto" w:sz="12" w:space="0"/>
            </w:tcBorders>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c>
          <w:tcPr>
            <w:tcW w:w="2244" w:type="dxa"/>
            <w:gridSpan w:val="2"/>
            <w:tcBorders>
              <w:left w:val="single" w:color="auto" w:sz="12" w:space="0"/>
            </w:tcBorders>
            <w:shd w:val="clear" w:color="auto" w:fill="auto"/>
            <w:tcMar>
              <w:top w:w="72" w:type="dxa"/>
              <w:left w:w="144" w:type="dxa"/>
              <w:bottom w:w="72" w:type="dxa"/>
              <w:right w:w="144" w:type="dxa"/>
            </w:tcMar>
            <w:vAlign w:val="center"/>
          </w:tcPr>
          <w:p>
            <w:pPr>
              <w:pStyle w:val="15"/>
              <w:snapToGrid w:val="0"/>
              <w:jc w:val="center"/>
            </w:pPr>
            <w:r>
              <w:t>参赛队名称</w:t>
            </w:r>
          </w:p>
        </w:tc>
        <w:tc>
          <w:tcPr>
            <w:tcW w:w="8376" w:type="dxa"/>
            <w:gridSpan w:val="6"/>
            <w:tcBorders>
              <w:right w:val="single" w:color="auto" w:sz="12" w:space="0"/>
            </w:tcBorders>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c>
          <w:tcPr>
            <w:tcW w:w="1123" w:type="dxa"/>
            <w:tcBorders>
              <w:left w:val="single" w:color="auto" w:sz="12" w:space="0"/>
            </w:tcBorders>
            <w:shd w:val="clear" w:color="auto" w:fill="auto"/>
            <w:tcMar>
              <w:top w:w="72" w:type="dxa"/>
              <w:left w:w="144" w:type="dxa"/>
              <w:bottom w:w="72" w:type="dxa"/>
              <w:right w:w="144" w:type="dxa"/>
            </w:tcMar>
            <w:vAlign w:val="center"/>
          </w:tcPr>
          <w:p>
            <w:pPr>
              <w:pStyle w:val="15"/>
              <w:snapToGrid w:val="0"/>
              <w:jc w:val="center"/>
            </w:pPr>
            <w:r>
              <w:t>成员</w:t>
            </w:r>
          </w:p>
        </w:tc>
        <w:tc>
          <w:tcPr>
            <w:tcW w:w="1121" w:type="dxa"/>
            <w:shd w:val="clear" w:color="auto" w:fill="auto"/>
            <w:tcMar>
              <w:top w:w="72" w:type="dxa"/>
              <w:left w:w="144" w:type="dxa"/>
              <w:bottom w:w="72" w:type="dxa"/>
              <w:right w:w="144" w:type="dxa"/>
            </w:tcMar>
            <w:vAlign w:val="center"/>
          </w:tcPr>
          <w:p>
            <w:pPr>
              <w:pStyle w:val="15"/>
              <w:snapToGrid w:val="0"/>
              <w:jc w:val="center"/>
            </w:pPr>
            <w:r>
              <w:t>姓名</w:t>
            </w:r>
          </w:p>
        </w:tc>
        <w:tc>
          <w:tcPr>
            <w:tcW w:w="1161" w:type="dxa"/>
            <w:shd w:val="clear" w:color="auto" w:fill="auto"/>
            <w:tcMar>
              <w:top w:w="72" w:type="dxa"/>
              <w:left w:w="144" w:type="dxa"/>
              <w:bottom w:w="72" w:type="dxa"/>
              <w:right w:w="144" w:type="dxa"/>
            </w:tcMar>
            <w:vAlign w:val="center"/>
          </w:tcPr>
          <w:p>
            <w:pPr>
              <w:pStyle w:val="15"/>
              <w:snapToGrid w:val="0"/>
              <w:jc w:val="center"/>
            </w:pPr>
            <w:r>
              <w:t>性别</w:t>
            </w:r>
          </w:p>
        </w:tc>
        <w:tc>
          <w:tcPr>
            <w:tcW w:w="1359" w:type="dxa"/>
            <w:shd w:val="clear" w:color="auto" w:fill="auto"/>
            <w:tcMar>
              <w:top w:w="72" w:type="dxa"/>
              <w:left w:w="144" w:type="dxa"/>
              <w:bottom w:w="72" w:type="dxa"/>
              <w:right w:w="144" w:type="dxa"/>
            </w:tcMar>
            <w:vAlign w:val="center"/>
          </w:tcPr>
          <w:p>
            <w:pPr>
              <w:pStyle w:val="15"/>
              <w:snapToGrid w:val="0"/>
              <w:jc w:val="center"/>
            </w:pPr>
            <w:r>
              <w:t>年级</w:t>
            </w:r>
          </w:p>
        </w:tc>
        <w:tc>
          <w:tcPr>
            <w:tcW w:w="1192" w:type="dxa"/>
            <w:shd w:val="clear" w:color="auto" w:fill="auto"/>
            <w:tcMar>
              <w:top w:w="72" w:type="dxa"/>
              <w:left w:w="144" w:type="dxa"/>
              <w:bottom w:w="72" w:type="dxa"/>
              <w:right w:w="144" w:type="dxa"/>
            </w:tcMar>
            <w:vAlign w:val="center"/>
          </w:tcPr>
          <w:p>
            <w:pPr>
              <w:pStyle w:val="15"/>
              <w:snapToGrid w:val="0"/>
              <w:jc w:val="center"/>
            </w:pPr>
            <w:r>
              <w:t>学号</w:t>
            </w:r>
          </w:p>
        </w:tc>
        <w:tc>
          <w:tcPr>
            <w:tcW w:w="1559" w:type="dxa"/>
            <w:shd w:val="clear" w:color="auto" w:fill="auto"/>
            <w:vAlign w:val="center"/>
          </w:tcPr>
          <w:p>
            <w:pPr>
              <w:pStyle w:val="15"/>
              <w:snapToGrid w:val="0"/>
              <w:jc w:val="center"/>
            </w:pPr>
            <w:r>
              <w:t>专业</w:t>
            </w:r>
          </w:p>
        </w:tc>
        <w:tc>
          <w:tcPr>
            <w:tcW w:w="1578" w:type="dxa"/>
            <w:shd w:val="clear" w:color="auto" w:fill="auto"/>
            <w:tcMar>
              <w:top w:w="72" w:type="dxa"/>
              <w:left w:w="144" w:type="dxa"/>
              <w:bottom w:w="72" w:type="dxa"/>
              <w:right w:w="144" w:type="dxa"/>
            </w:tcMar>
            <w:vAlign w:val="center"/>
          </w:tcPr>
          <w:p>
            <w:pPr>
              <w:pStyle w:val="15"/>
              <w:snapToGrid w:val="0"/>
              <w:jc w:val="center"/>
            </w:pPr>
            <w:r>
              <w:t>电话</w:t>
            </w:r>
          </w:p>
        </w:tc>
        <w:tc>
          <w:tcPr>
            <w:tcW w:w="1527" w:type="dxa"/>
            <w:tcBorders>
              <w:right w:val="single" w:color="auto" w:sz="12" w:space="0"/>
            </w:tcBorders>
          </w:tcPr>
          <w:p>
            <w:pPr>
              <w:pStyle w:val="15"/>
              <w:snapToGrid w:val="0"/>
              <w:jc w:val="center"/>
            </w:pPr>
            <w:r>
              <w:t>邮箱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c>
          <w:tcPr>
            <w:tcW w:w="1123" w:type="dxa"/>
            <w:tcBorders>
              <w:left w:val="single" w:color="auto" w:sz="12" w:space="0"/>
            </w:tcBorders>
            <w:shd w:val="clear" w:color="auto" w:fill="auto"/>
            <w:tcMar>
              <w:top w:w="72" w:type="dxa"/>
              <w:left w:w="144" w:type="dxa"/>
              <w:bottom w:w="72" w:type="dxa"/>
              <w:right w:w="144" w:type="dxa"/>
            </w:tcMar>
            <w:vAlign w:val="center"/>
          </w:tcPr>
          <w:p>
            <w:pPr>
              <w:pStyle w:val="15"/>
              <w:snapToGrid w:val="0"/>
              <w:jc w:val="center"/>
            </w:pPr>
            <w:r>
              <w:t>队长</w:t>
            </w:r>
          </w:p>
        </w:tc>
        <w:tc>
          <w:tcPr>
            <w:tcW w:w="1121" w:type="dxa"/>
            <w:shd w:val="clear" w:color="auto" w:fill="auto"/>
            <w:tcMar>
              <w:top w:w="72" w:type="dxa"/>
              <w:left w:w="144" w:type="dxa"/>
              <w:bottom w:w="72" w:type="dxa"/>
              <w:right w:w="144" w:type="dxa"/>
            </w:tcMar>
            <w:vAlign w:val="center"/>
          </w:tcPr>
          <w:p>
            <w:pPr>
              <w:pStyle w:val="15"/>
              <w:snapToGrid w:val="0"/>
              <w:jc w:val="center"/>
            </w:pPr>
          </w:p>
        </w:tc>
        <w:tc>
          <w:tcPr>
            <w:tcW w:w="1161" w:type="dxa"/>
            <w:shd w:val="clear" w:color="auto" w:fill="auto"/>
            <w:tcMar>
              <w:top w:w="72" w:type="dxa"/>
              <w:left w:w="144" w:type="dxa"/>
              <w:bottom w:w="72" w:type="dxa"/>
              <w:right w:w="144" w:type="dxa"/>
            </w:tcMar>
            <w:vAlign w:val="center"/>
          </w:tcPr>
          <w:p>
            <w:pPr>
              <w:pStyle w:val="15"/>
              <w:snapToGrid w:val="0"/>
              <w:jc w:val="center"/>
            </w:pPr>
          </w:p>
        </w:tc>
        <w:tc>
          <w:tcPr>
            <w:tcW w:w="1359" w:type="dxa"/>
            <w:shd w:val="clear" w:color="auto" w:fill="auto"/>
            <w:tcMar>
              <w:top w:w="72" w:type="dxa"/>
              <w:left w:w="144" w:type="dxa"/>
              <w:bottom w:w="72" w:type="dxa"/>
              <w:right w:w="144" w:type="dxa"/>
            </w:tcMar>
            <w:vAlign w:val="center"/>
          </w:tcPr>
          <w:p>
            <w:pPr>
              <w:pStyle w:val="15"/>
              <w:snapToGrid w:val="0"/>
              <w:jc w:val="center"/>
            </w:pPr>
          </w:p>
        </w:tc>
        <w:tc>
          <w:tcPr>
            <w:tcW w:w="1192" w:type="dxa"/>
            <w:shd w:val="clear" w:color="auto" w:fill="auto"/>
            <w:tcMar>
              <w:top w:w="72" w:type="dxa"/>
              <w:left w:w="144" w:type="dxa"/>
              <w:bottom w:w="72" w:type="dxa"/>
              <w:right w:w="144" w:type="dxa"/>
            </w:tcMar>
            <w:vAlign w:val="center"/>
          </w:tcPr>
          <w:p>
            <w:pPr>
              <w:pStyle w:val="15"/>
              <w:snapToGrid w:val="0"/>
              <w:jc w:val="center"/>
            </w:pPr>
          </w:p>
        </w:tc>
        <w:tc>
          <w:tcPr>
            <w:tcW w:w="1559" w:type="dxa"/>
            <w:shd w:val="clear" w:color="auto" w:fill="auto"/>
            <w:vAlign w:val="center"/>
          </w:tcPr>
          <w:p>
            <w:pPr>
              <w:pStyle w:val="15"/>
              <w:snapToGrid w:val="0"/>
              <w:jc w:val="center"/>
            </w:pPr>
          </w:p>
        </w:tc>
        <w:tc>
          <w:tcPr>
            <w:tcW w:w="1578" w:type="dxa"/>
            <w:shd w:val="clear" w:color="auto" w:fill="auto"/>
            <w:tcMar>
              <w:top w:w="72" w:type="dxa"/>
              <w:left w:w="144" w:type="dxa"/>
              <w:bottom w:w="72" w:type="dxa"/>
              <w:right w:w="144" w:type="dxa"/>
            </w:tcMar>
            <w:vAlign w:val="center"/>
          </w:tcPr>
          <w:p>
            <w:pPr>
              <w:pStyle w:val="15"/>
              <w:snapToGrid w:val="0"/>
              <w:jc w:val="center"/>
            </w:pPr>
          </w:p>
        </w:tc>
        <w:tc>
          <w:tcPr>
            <w:tcW w:w="1527" w:type="dxa"/>
            <w:tcBorders>
              <w:right w:val="single" w:color="auto" w:sz="12" w:space="0"/>
            </w:tcBorders>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c>
          <w:tcPr>
            <w:tcW w:w="1123" w:type="dxa"/>
            <w:vMerge w:val="restart"/>
            <w:tcBorders>
              <w:left w:val="single" w:color="auto" w:sz="12" w:space="0"/>
            </w:tcBorders>
            <w:shd w:val="clear" w:color="auto" w:fill="auto"/>
            <w:tcMar>
              <w:top w:w="72" w:type="dxa"/>
              <w:left w:w="144" w:type="dxa"/>
              <w:bottom w:w="72" w:type="dxa"/>
              <w:right w:w="144" w:type="dxa"/>
            </w:tcMar>
            <w:vAlign w:val="center"/>
          </w:tcPr>
          <w:p>
            <w:pPr>
              <w:pStyle w:val="15"/>
              <w:snapToGrid w:val="0"/>
              <w:jc w:val="center"/>
            </w:pPr>
            <w:r>
              <w:t>队员</w:t>
            </w:r>
          </w:p>
        </w:tc>
        <w:tc>
          <w:tcPr>
            <w:tcW w:w="1121" w:type="dxa"/>
            <w:shd w:val="clear" w:color="auto" w:fill="auto"/>
            <w:tcMar>
              <w:top w:w="72" w:type="dxa"/>
              <w:left w:w="144" w:type="dxa"/>
              <w:bottom w:w="72" w:type="dxa"/>
              <w:right w:w="144" w:type="dxa"/>
            </w:tcMar>
            <w:vAlign w:val="center"/>
          </w:tcPr>
          <w:p>
            <w:pPr>
              <w:pStyle w:val="15"/>
              <w:snapToGrid w:val="0"/>
              <w:jc w:val="center"/>
            </w:pPr>
          </w:p>
        </w:tc>
        <w:tc>
          <w:tcPr>
            <w:tcW w:w="1161" w:type="dxa"/>
            <w:shd w:val="clear" w:color="auto" w:fill="auto"/>
            <w:tcMar>
              <w:top w:w="72" w:type="dxa"/>
              <w:left w:w="144" w:type="dxa"/>
              <w:bottom w:w="72" w:type="dxa"/>
              <w:right w:w="144" w:type="dxa"/>
            </w:tcMar>
            <w:vAlign w:val="center"/>
          </w:tcPr>
          <w:p>
            <w:pPr>
              <w:pStyle w:val="15"/>
              <w:snapToGrid w:val="0"/>
              <w:jc w:val="center"/>
            </w:pPr>
          </w:p>
        </w:tc>
        <w:tc>
          <w:tcPr>
            <w:tcW w:w="1359" w:type="dxa"/>
            <w:shd w:val="clear" w:color="auto" w:fill="auto"/>
            <w:tcMar>
              <w:top w:w="72" w:type="dxa"/>
              <w:left w:w="144" w:type="dxa"/>
              <w:bottom w:w="72" w:type="dxa"/>
              <w:right w:w="144" w:type="dxa"/>
            </w:tcMar>
            <w:vAlign w:val="center"/>
          </w:tcPr>
          <w:p>
            <w:pPr>
              <w:pStyle w:val="15"/>
              <w:snapToGrid w:val="0"/>
              <w:jc w:val="center"/>
            </w:pPr>
          </w:p>
        </w:tc>
        <w:tc>
          <w:tcPr>
            <w:tcW w:w="1192" w:type="dxa"/>
            <w:shd w:val="clear" w:color="auto" w:fill="auto"/>
            <w:tcMar>
              <w:top w:w="72" w:type="dxa"/>
              <w:left w:w="144" w:type="dxa"/>
              <w:bottom w:w="72" w:type="dxa"/>
              <w:right w:w="144" w:type="dxa"/>
            </w:tcMar>
            <w:vAlign w:val="center"/>
          </w:tcPr>
          <w:p>
            <w:pPr>
              <w:pStyle w:val="15"/>
              <w:snapToGrid w:val="0"/>
              <w:jc w:val="center"/>
            </w:pPr>
          </w:p>
        </w:tc>
        <w:tc>
          <w:tcPr>
            <w:tcW w:w="1559" w:type="dxa"/>
            <w:shd w:val="clear" w:color="auto" w:fill="auto"/>
            <w:vAlign w:val="center"/>
          </w:tcPr>
          <w:p>
            <w:pPr>
              <w:pStyle w:val="15"/>
              <w:snapToGrid w:val="0"/>
              <w:jc w:val="center"/>
            </w:pPr>
          </w:p>
        </w:tc>
        <w:tc>
          <w:tcPr>
            <w:tcW w:w="1578" w:type="dxa"/>
            <w:shd w:val="clear" w:color="auto" w:fill="auto"/>
            <w:tcMar>
              <w:top w:w="72" w:type="dxa"/>
              <w:left w:w="144" w:type="dxa"/>
              <w:bottom w:w="72" w:type="dxa"/>
              <w:right w:w="144" w:type="dxa"/>
            </w:tcMar>
            <w:vAlign w:val="center"/>
          </w:tcPr>
          <w:p>
            <w:pPr>
              <w:pStyle w:val="15"/>
              <w:snapToGrid w:val="0"/>
              <w:jc w:val="center"/>
            </w:pPr>
          </w:p>
        </w:tc>
        <w:tc>
          <w:tcPr>
            <w:tcW w:w="1527" w:type="dxa"/>
            <w:tcBorders>
              <w:right w:val="single" w:color="auto" w:sz="12" w:space="0"/>
            </w:tcBorders>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c>
          <w:tcPr>
            <w:tcW w:w="1123" w:type="dxa"/>
            <w:vMerge w:val="continue"/>
            <w:tcBorders>
              <w:left w:val="single" w:color="auto" w:sz="12" w:space="0"/>
            </w:tcBorders>
            <w:vAlign w:val="center"/>
          </w:tcPr>
          <w:p>
            <w:pPr>
              <w:pStyle w:val="15"/>
              <w:snapToGrid w:val="0"/>
              <w:jc w:val="center"/>
            </w:pPr>
          </w:p>
        </w:tc>
        <w:tc>
          <w:tcPr>
            <w:tcW w:w="1121" w:type="dxa"/>
            <w:shd w:val="clear" w:color="auto" w:fill="auto"/>
            <w:tcMar>
              <w:top w:w="72" w:type="dxa"/>
              <w:left w:w="144" w:type="dxa"/>
              <w:bottom w:w="72" w:type="dxa"/>
              <w:right w:w="144" w:type="dxa"/>
            </w:tcMar>
            <w:vAlign w:val="center"/>
          </w:tcPr>
          <w:p>
            <w:pPr>
              <w:pStyle w:val="15"/>
              <w:snapToGrid w:val="0"/>
              <w:jc w:val="center"/>
            </w:pPr>
          </w:p>
        </w:tc>
        <w:tc>
          <w:tcPr>
            <w:tcW w:w="1161" w:type="dxa"/>
            <w:shd w:val="clear" w:color="auto" w:fill="auto"/>
            <w:tcMar>
              <w:top w:w="72" w:type="dxa"/>
              <w:left w:w="144" w:type="dxa"/>
              <w:bottom w:w="72" w:type="dxa"/>
              <w:right w:w="144" w:type="dxa"/>
            </w:tcMar>
            <w:vAlign w:val="center"/>
          </w:tcPr>
          <w:p>
            <w:pPr>
              <w:pStyle w:val="15"/>
              <w:snapToGrid w:val="0"/>
              <w:jc w:val="center"/>
            </w:pPr>
          </w:p>
        </w:tc>
        <w:tc>
          <w:tcPr>
            <w:tcW w:w="1359" w:type="dxa"/>
            <w:shd w:val="clear" w:color="auto" w:fill="auto"/>
            <w:tcMar>
              <w:top w:w="72" w:type="dxa"/>
              <w:left w:w="144" w:type="dxa"/>
              <w:bottom w:w="72" w:type="dxa"/>
              <w:right w:w="144" w:type="dxa"/>
            </w:tcMar>
            <w:vAlign w:val="center"/>
          </w:tcPr>
          <w:p>
            <w:pPr>
              <w:pStyle w:val="15"/>
              <w:snapToGrid w:val="0"/>
              <w:jc w:val="center"/>
            </w:pPr>
          </w:p>
        </w:tc>
        <w:tc>
          <w:tcPr>
            <w:tcW w:w="1192" w:type="dxa"/>
            <w:shd w:val="clear" w:color="auto" w:fill="auto"/>
            <w:tcMar>
              <w:top w:w="72" w:type="dxa"/>
              <w:left w:w="144" w:type="dxa"/>
              <w:bottom w:w="72" w:type="dxa"/>
              <w:right w:w="144" w:type="dxa"/>
            </w:tcMar>
            <w:vAlign w:val="center"/>
          </w:tcPr>
          <w:p>
            <w:pPr>
              <w:pStyle w:val="15"/>
              <w:snapToGrid w:val="0"/>
              <w:jc w:val="center"/>
            </w:pPr>
          </w:p>
        </w:tc>
        <w:tc>
          <w:tcPr>
            <w:tcW w:w="1559" w:type="dxa"/>
            <w:shd w:val="clear" w:color="auto" w:fill="auto"/>
            <w:vAlign w:val="center"/>
          </w:tcPr>
          <w:p>
            <w:pPr>
              <w:pStyle w:val="15"/>
              <w:snapToGrid w:val="0"/>
              <w:jc w:val="center"/>
            </w:pPr>
          </w:p>
        </w:tc>
        <w:tc>
          <w:tcPr>
            <w:tcW w:w="1578" w:type="dxa"/>
            <w:shd w:val="clear" w:color="auto" w:fill="auto"/>
            <w:tcMar>
              <w:top w:w="72" w:type="dxa"/>
              <w:left w:w="144" w:type="dxa"/>
              <w:bottom w:w="72" w:type="dxa"/>
              <w:right w:w="144" w:type="dxa"/>
            </w:tcMar>
            <w:vAlign w:val="center"/>
          </w:tcPr>
          <w:p>
            <w:pPr>
              <w:pStyle w:val="15"/>
              <w:snapToGrid w:val="0"/>
              <w:jc w:val="center"/>
            </w:pPr>
          </w:p>
        </w:tc>
        <w:tc>
          <w:tcPr>
            <w:tcW w:w="1527" w:type="dxa"/>
            <w:tcBorders>
              <w:right w:val="single" w:color="auto" w:sz="12" w:space="0"/>
            </w:tcBorders>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c>
          <w:tcPr>
            <w:tcW w:w="2244" w:type="dxa"/>
            <w:gridSpan w:val="2"/>
            <w:vMerge w:val="restart"/>
            <w:tcBorders>
              <w:left w:val="single" w:color="auto" w:sz="12" w:space="0"/>
            </w:tcBorders>
            <w:shd w:val="clear" w:color="auto" w:fill="auto"/>
            <w:tcMar>
              <w:top w:w="72" w:type="dxa"/>
              <w:left w:w="144" w:type="dxa"/>
              <w:bottom w:w="72" w:type="dxa"/>
              <w:right w:w="144" w:type="dxa"/>
            </w:tcMar>
            <w:vAlign w:val="center"/>
          </w:tcPr>
          <w:p>
            <w:pPr>
              <w:pStyle w:val="15"/>
              <w:snapToGrid w:val="0"/>
              <w:jc w:val="center"/>
            </w:pPr>
            <w:r>
              <w:t>指导教师</w:t>
            </w:r>
          </w:p>
        </w:tc>
        <w:tc>
          <w:tcPr>
            <w:tcW w:w="1161" w:type="dxa"/>
            <w:shd w:val="clear" w:color="auto" w:fill="auto"/>
            <w:tcMar>
              <w:top w:w="72" w:type="dxa"/>
              <w:left w:w="144" w:type="dxa"/>
              <w:bottom w:w="72" w:type="dxa"/>
              <w:right w:w="144" w:type="dxa"/>
            </w:tcMar>
            <w:vAlign w:val="center"/>
          </w:tcPr>
          <w:p>
            <w:pPr>
              <w:pStyle w:val="15"/>
              <w:snapToGrid w:val="0"/>
              <w:jc w:val="center"/>
            </w:pPr>
            <w:r>
              <w:t>姓名</w:t>
            </w:r>
          </w:p>
        </w:tc>
        <w:tc>
          <w:tcPr>
            <w:tcW w:w="2551" w:type="dxa"/>
            <w:gridSpan w:val="2"/>
            <w:shd w:val="clear" w:color="auto" w:fill="auto"/>
            <w:tcMar>
              <w:top w:w="72" w:type="dxa"/>
              <w:left w:w="144" w:type="dxa"/>
              <w:bottom w:w="72" w:type="dxa"/>
              <w:right w:w="144" w:type="dxa"/>
            </w:tcMar>
            <w:vAlign w:val="center"/>
          </w:tcPr>
          <w:p>
            <w:pPr>
              <w:pStyle w:val="15"/>
              <w:snapToGrid w:val="0"/>
              <w:jc w:val="center"/>
            </w:pPr>
          </w:p>
        </w:tc>
        <w:tc>
          <w:tcPr>
            <w:tcW w:w="1559" w:type="dxa"/>
            <w:shd w:val="clear" w:color="auto" w:fill="auto"/>
            <w:vAlign w:val="center"/>
          </w:tcPr>
          <w:p>
            <w:pPr>
              <w:pStyle w:val="15"/>
              <w:snapToGrid w:val="0"/>
              <w:jc w:val="center"/>
            </w:pPr>
            <w:r>
              <w:t>职务/职称</w:t>
            </w:r>
          </w:p>
        </w:tc>
        <w:tc>
          <w:tcPr>
            <w:tcW w:w="3105" w:type="dxa"/>
            <w:gridSpan w:val="2"/>
            <w:tcBorders>
              <w:right w:val="single" w:color="auto" w:sz="12" w:space="0"/>
            </w:tcBorders>
            <w:shd w:val="clear" w:color="auto" w:fill="auto"/>
            <w:tcMar>
              <w:top w:w="72" w:type="dxa"/>
              <w:left w:w="144" w:type="dxa"/>
              <w:bottom w:w="72" w:type="dxa"/>
              <w:right w:w="144" w:type="dxa"/>
            </w:tcMar>
            <w:vAlign w:val="center"/>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c>
          <w:tcPr>
            <w:tcW w:w="2244" w:type="dxa"/>
            <w:gridSpan w:val="2"/>
            <w:vMerge w:val="continue"/>
            <w:tcBorders>
              <w:left w:val="single" w:color="auto" w:sz="12" w:space="0"/>
            </w:tcBorders>
            <w:shd w:val="clear" w:color="auto" w:fill="auto"/>
            <w:tcMar>
              <w:top w:w="72" w:type="dxa"/>
              <w:left w:w="144" w:type="dxa"/>
              <w:bottom w:w="72" w:type="dxa"/>
              <w:right w:w="144" w:type="dxa"/>
            </w:tcMar>
            <w:vAlign w:val="center"/>
          </w:tcPr>
          <w:p>
            <w:pPr>
              <w:pStyle w:val="15"/>
              <w:snapToGrid w:val="0"/>
              <w:jc w:val="center"/>
            </w:pPr>
          </w:p>
        </w:tc>
        <w:tc>
          <w:tcPr>
            <w:tcW w:w="1161" w:type="dxa"/>
            <w:shd w:val="clear" w:color="auto" w:fill="auto"/>
            <w:tcMar>
              <w:top w:w="72" w:type="dxa"/>
              <w:left w:w="144" w:type="dxa"/>
              <w:bottom w:w="72" w:type="dxa"/>
              <w:right w:w="144" w:type="dxa"/>
            </w:tcMar>
            <w:vAlign w:val="center"/>
          </w:tcPr>
          <w:p>
            <w:pPr>
              <w:pStyle w:val="15"/>
              <w:snapToGrid w:val="0"/>
              <w:jc w:val="center"/>
            </w:pPr>
            <w:r>
              <w:t>电话</w:t>
            </w:r>
          </w:p>
        </w:tc>
        <w:tc>
          <w:tcPr>
            <w:tcW w:w="2551" w:type="dxa"/>
            <w:gridSpan w:val="2"/>
            <w:shd w:val="clear" w:color="auto" w:fill="auto"/>
            <w:tcMar>
              <w:top w:w="72" w:type="dxa"/>
              <w:left w:w="144" w:type="dxa"/>
              <w:bottom w:w="72" w:type="dxa"/>
              <w:right w:w="144" w:type="dxa"/>
            </w:tcMar>
            <w:vAlign w:val="center"/>
          </w:tcPr>
          <w:p>
            <w:pPr>
              <w:pStyle w:val="15"/>
              <w:snapToGrid w:val="0"/>
              <w:jc w:val="center"/>
            </w:pPr>
          </w:p>
        </w:tc>
        <w:tc>
          <w:tcPr>
            <w:tcW w:w="1559" w:type="dxa"/>
            <w:shd w:val="clear" w:color="auto" w:fill="auto"/>
            <w:vAlign w:val="center"/>
          </w:tcPr>
          <w:p>
            <w:pPr>
              <w:pStyle w:val="15"/>
              <w:snapToGrid w:val="0"/>
              <w:jc w:val="center"/>
            </w:pPr>
            <w:r>
              <w:t>邮箱</w:t>
            </w:r>
          </w:p>
        </w:tc>
        <w:tc>
          <w:tcPr>
            <w:tcW w:w="3105" w:type="dxa"/>
            <w:gridSpan w:val="2"/>
            <w:tcBorders>
              <w:right w:val="single" w:color="auto" w:sz="12" w:space="0"/>
            </w:tcBorders>
            <w:shd w:val="clear" w:color="auto" w:fill="auto"/>
            <w:tcMar>
              <w:top w:w="72" w:type="dxa"/>
              <w:left w:w="144" w:type="dxa"/>
              <w:bottom w:w="72" w:type="dxa"/>
              <w:right w:w="144" w:type="dxa"/>
            </w:tcMar>
            <w:vAlign w:val="center"/>
          </w:tcPr>
          <w:p>
            <w:pPr>
              <w:pStyle w:val="15"/>
              <w:snapToGrid w:val="0"/>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c>
          <w:tcPr>
            <w:tcW w:w="10620" w:type="dxa"/>
            <w:gridSpan w:val="8"/>
            <w:tcBorders>
              <w:top w:val="single" w:color="auto" w:sz="12" w:space="0"/>
              <w:left w:val="single" w:color="auto" w:sz="12" w:space="0"/>
              <w:bottom w:val="single" w:color="auto" w:sz="12" w:space="0"/>
              <w:right w:val="single" w:color="auto" w:sz="12" w:space="0"/>
            </w:tcBorders>
            <w:shd w:val="clear" w:color="auto" w:fill="auto"/>
            <w:tcMar>
              <w:top w:w="72" w:type="dxa"/>
              <w:left w:w="144" w:type="dxa"/>
              <w:bottom w:w="72" w:type="dxa"/>
              <w:right w:w="144" w:type="dxa"/>
            </w:tcMar>
            <w:vAlign w:val="center"/>
          </w:tcPr>
          <w:p>
            <w:pPr>
              <w:adjustRightInd w:val="0"/>
              <w:snapToGrid w:val="0"/>
              <w:spacing w:line="360" w:lineRule="auto"/>
              <w:jc w:val="center"/>
              <w:rPr>
                <w:rFonts w:ascii="Times New Roman" w:hAnsi="Times New Roman" w:eastAsia="黑体" w:cs="Times New Roman"/>
                <w:b/>
                <w:kern w:val="0"/>
                <w:sz w:val="44"/>
                <w:szCs w:val="44"/>
              </w:rPr>
            </w:pPr>
            <w:r>
              <w:rPr>
                <w:rFonts w:ascii="Times New Roman" w:hAnsi="Times New Roman" w:eastAsia="黑体" w:cs="Times New Roman"/>
                <w:b/>
                <w:kern w:val="0"/>
                <w:sz w:val="44"/>
                <w:szCs w:val="44"/>
              </w:rPr>
              <w:t>设计报告</w:t>
            </w:r>
          </w:p>
          <w:p>
            <w:pPr>
              <w:adjustRightInd w:val="0"/>
              <w:snapToGrid w:val="0"/>
              <w:spacing w:line="360" w:lineRule="auto"/>
              <w:jc w:val="left"/>
              <w:rPr>
                <w:rFonts w:ascii="Times New Roman" w:hAnsi="Times New Roman" w:cs="Times New Roman"/>
                <w:b/>
                <w:sz w:val="28"/>
                <w:szCs w:val="28"/>
              </w:rPr>
            </w:pPr>
            <w:r>
              <w:rPr>
                <w:rFonts w:ascii="Times New Roman" w:hAnsi="Times New Roman" w:cs="Times New Roman"/>
                <w:b/>
                <w:sz w:val="28"/>
                <w:szCs w:val="28"/>
              </w:rPr>
              <w:t>报告正文格式要求如下：</w:t>
            </w:r>
          </w:p>
          <w:p>
            <w:pPr>
              <w:pStyle w:val="14"/>
              <w:numPr>
                <w:ilvl w:val="0"/>
                <w:numId w:val="1"/>
              </w:numPr>
              <w:adjustRightInd w:val="0"/>
              <w:snapToGrid w:val="0"/>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报告正文中文采用宋体、字母及数字采用Times New Roman，小四，1.5倍行距；</w:t>
            </w:r>
          </w:p>
          <w:p>
            <w:pPr>
              <w:pStyle w:val="14"/>
              <w:numPr>
                <w:ilvl w:val="0"/>
                <w:numId w:val="1"/>
              </w:numPr>
              <w:adjustRightInd w:val="0"/>
              <w:snapToGrid w:val="0"/>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正文章节编号采用三级标题顶格排序。一级标题形式及内容已定；二级标题形如1.1，1.2，1.3，…排序；三级标题形如1.1.1，1.1.2，1.1.3，…排序。</w:t>
            </w:r>
          </w:p>
          <w:p>
            <w:pPr>
              <w:pStyle w:val="14"/>
              <w:numPr>
                <w:ilvl w:val="0"/>
                <w:numId w:val="1"/>
              </w:numPr>
              <w:adjustRightInd w:val="0"/>
              <w:snapToGrid w:val="0"/>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正文中有关量与单位必须符合国家标准和国际标准。</w:t>
            </w:r>
          </w:p>
          <w:p>
            <w:pPr>
              <w:pStyle w:val="14"/>
              <w:numPr>
                <w:ilvl w:val="0"/>
                <w:numId w:val="1"/>
              </w:numPr>
              <w:adjustRightInd w:val="0"/>
              <w:snapToGrid w:val="0"/>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注意计算过程步骤及图表公式的完整性。</w:t>
            </w:r>
          </w:p>
          <w:p>
            <w:pPr>
              <w:pStyle w:val="14"/>
              <w:numPr>
                <w:ilvl w:val="0"/>
                <w:numId w:val="1"/>
              </w:numPr>
              <w:adjustRightInd w:val="0"/>
              <w:snapToGrid w:val="0"/>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正文中图表应有自明性，且随文出现。图表名前要有序号，图表名下方必须有该图表名的英文翻译。图中文字、符号、坐标中的标值和标值线必须写清，所有出现的数值都应标有明确的量与单位。文中表格一律采用"三线表"。</w:t>
            </w:r>
          </w:p>
          <w:p>
            <w:pPr>
              <w:pStyle w:val="14"/>
              <w:numPr>
                <w:ilvl w:val="0"/>
                <w:numId w:val="1"/>
              </w:numPr>
              <w:adjustRightInd w:val="0"/>
              <w:snapToGrid w:val="0"/>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参考文献应是国内外已正式公开发表发布的，并且在文中切确引用的专著、期刊文章、论文集文章、学位论文（已答辩通过的）、研究报告、报纸文章、国家（国际）标准、专利、电子文献（网络、磁带、磁盘、光盘）等等，按文中引用的先后顺序编号。参考文献的著录格式符合国内核心期刊论文的格式要求。</w:t>
            </w: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cs="Times New Roman"/>
                <w:b/>
                <w:sz w:val="28"/>
                <w:szCs w:val="28"/>
              </w:rPr>
            </w:pPr>
            <w:r>
              <w:rPr>
                <w:rFonts w:ascii="Times New Roman" w:hAnsi="Times New Roman" w:cs="Times New Roman"/>
                <w:b/>
                <w:sz w:val="28"/>
                <w:szCs w:val="28"/>
              </w:rPr>
              <w:t>一、设计思路（介绍完成设计方案的整体构思）</w:t>
            </w: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二、设计图及设计说明（提供参赛作品设计图纸及相应设计说明）</w:t>
            </w: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cs="Times New Roman"/>
                <w:sz w:val="24"/>
                <w:szCs w:val="24"/>
              </w:rPr>
            </w:pPr>
          </w:p>
          <w:p>
            <w:pPr>
              <w:adjustRightInd w:val="0"/>
              <w:snapToGrid w:val="0"/>
              <w:spacing w:line="360" w:lineRule="auto"/>
              <w:jc w:val="left"/>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三、设计计算书（详细介绍计算方法、参数取值、计算结果等）</w:t>
            </w:r>
          </w:p>
          <w:p>
            <w:pPr>
              <w:adjustRightInd w:val="0"/>
              <w:snapToGrid w:val="0"/>
              <w:spacing w:line="360" w:lineRule="auto"/>
              <w:jc w:val="left"/>
              <w:rPr>
                <w:rFonts w:ascii="Times New Roman" w:hAnsi="Times New Roman" w:eastAsia="宋体" w:cs="Times New Roman"/>
                <w:kern w:val="0"/>
                <w:szCs w:val="21"/>
              </w:rPr>
            </w:pPr>
          </w:p>
          <w:p>
            <w:pPr>
              <w:adjustRightInd w:val="0"/>
              <w:snapToGrid w:val="0"/>
              <w:spacing w:line="360" w:lineRule="auto"/>
              <w:jc w:val="left"/>
              <w:rPr>
                <w:rFonts w:ascii="Times New Roman" w:hAnsi="Times New Roman" w:eastAsia="宋体" w:cs="Times New Roman"/>
                <w:kern w:val="0"/>
                <w:szCs w:val="21"/>
              </w:rPr>
            </w:pPr>
          </w:p>
          <w:p>
            <w:pPr>
              <w:adjustRightInd w:val="0"/>
              <w:snapToGrid w:val="0"/>
              <w:spacing w:line="360" w:lineRule="auto"/>
              <w:jc w:val="left"/>
              <w:rPr>
                <w:rFonts w:ascii="Times New Roman" w:hAnsi="Times New Roman" w:eastAsia="宋体" w:cs="Times New Roman"/>
                <w:kern w:val="0"/>
                <w:szCs w:val="21"/>
              </w:rPr>
            </w:pPr>
          </w:p>
          <w:p>
            <w:pPr>
              <w:adjustRightInd w:val="0"/>
              <w:snapToGrid w:val="0"/>
              <w:spacing w:line="360" w:lineRule="auto"/>
              <w:jc w:val="left"/>
              <w:rPr>
                <w:rFonts w:ascii="Times New Roman" w:hAnsi="Times New Roman" w:eastAsia="宋体" w:cs="Times New Roman"/>
                <w:kern w:val="0"/>
                <w:szCs w:val="21"/>
              </w:rPr>
            </w:pPr>
          </w:p>
          <w:p>
            <w:pPr>
              <w:adjustRightInd w:val="0"/>
              <w:snapToGrid w:val="0"/>
              <w:spacing w:line="360" w:lineRule="auto"/>
              <w:jc w:val="left"/>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四、实施情况（介绍参赛作品的具体制作步骤及赛前实施情况）</w:t>
            </w: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五、参考文献（按照期刊论文的格式撰写）</w:t>
            </w:r>
          </w:p>
          <w:p>
            <w:pPr>
              <w:adjustRightInd w:val="0"/>
              <w:snapToGrid w:val="0"/>
              <w:spacing w:line="360" w:lineRule="auto"/>
              <w:jc w:val="left"/>
              <w:rPr>
                <w:rFonts w:ascii="Times New Roman" w:hAnsi="Times New Roman" w:eastAsia="宋体" w:cs="Times New Roman"/>
                <w:b/>
                <w:kern w:val="0"/>
                <w:sz w:val="24"/>
                <w:szCs w:val="24"/>
              </w:rPr>
            </w:pPr>
          </w:p>
          <w:p>
            <w:pPr>
              <w:adjustRightInd w:val="0"/>
              <w:snapToGrid w:val="0"/>
              <w:spacing w:line="360" w:lineRule="auto"/>
              <w:jc w:val="left"/>
              <w:rPr>
                <w:rFonts w:ascii="Times New Roman" w:hAnsi="Times New Roman" w:eastAsia="宋体" w:cs="Times New Roman"/>
                <w:b/>
                <w:kern w:val="0"/>
                <w:sz w:val="24"/>
                <w:szCs w:val="24"/>
              </w:rPr>
            </w:pPr>
          </w:p>
          <w:p>
            <w:pPr>
              <w:spacing w:line="360" w:lineRule="auto"/>
              <w:jc w:val="left"/>
              <w:rPr>
                <w:rFonts w:ascii="Times New Roman" w:hAnsi="Times New Roman" w:eastAsia="宋体" w:cs="Times New Roman"/>
                <w:b/>
                <w:kern w:val="0"/>
                <w:sz w:val="24"/>
                <w:szCs w:val="24"/>
              </w:rPr>
            </w:pPr>
          </w:p>
          <w:p>
            <w:pPr>
              <w:spacing w:line="360" w:lineRule="auto"/>
              <w:jc w:val="left"/>
              <w:rPr>
                <w:rFonts w:ascii="Times New Roman" w:hAnsi="Times New Roman" w:eastAsia="宋体" w:cs="Times New Roman"/>
                <w:b/>
                <w:kern w:val="0"/>
                <w:sz w:val="24"/>
                <w:szCs w:val="24"/>
              </w:rPr>
            </w:pPr>
          </w:p>
          <w:p>
            <w:pPr>
              <w:spacing w:line="360" w:lineRule="auto"/>
              <w:jc w:val="left"/>
              <w:rPr>
                <w:rFonts w:ascii="Times New Roman" w:hAnsi="Times New Roman" w:eastAsia="宋体" w:cs="Times New Roman"/>
                <w:b/>
                <w:kern w:val="0"/>
                <w:sz w:val="24"/>
                <w:szCs w:val="24"/>
              </w:rPr>
            </w:pPr>
          </w:p>
          <w:p>
            <w:pPr>
              <w:spacing w:line="360" w:lineRule="auto"/>
              <w:jc w:val="left"/>
              <w:rPr>
                <w:rFonts w:ascii="Times New Roman" w:hAnsi="Times New Roman" w:eastAsia="宋体" w:cs="Times New Roman"/>
                <w:b/>
                <w:kern w:val="0"/>
                <w:sz w:val="24"/>
                <w:szCs w:val="24"/>
              </w:rPr>
            </w:pPr>
          </w:p>
          <w:p>
            <w:pPr>
              <w:pStyle w:val="15"/>
              <w:snapToGrid w:val="0"/>
              <w:jc w:val="center"/>
            </w:pPr>
          </w:p>
        </w:tc>
      </w:tr>
    </w:tbl>
    <w:p>
      <w:pPr>
        <w:snapToGrid w:val="0"/>
        <w:spacing w:line="360" w:lineRule="auto"/>
        <w:jc w:val="center"/>
        <w:rPr>
          <w:rFonts w:ascii="Times New Roman" w:hAnsi="Times New Roman" w:eastAsia="黑体" w:cs="Times New Roman"/>
          <w:b/>
          <w:color w:val="005E5C"/>
          <w:sz w:val="48"/>
          <w:szCs w:val="48"/>
        </w:rPr>
        <w:sectPr>
          <w:headerReference r:id="rId5" w:type="default"/>
          <w:pgSz w:w="11906" w:h="16838"/>
          <w:pgMar w:top="720" w:right="720" w:bottom="720" w:left="720" w:header="851" w:footer="992" w:gutter="0"/>
          <w:cols w:space="425" w:num="1"/>
          <w:docGrid w:type="lines" w:linePitch="312" w:charSpace="0"/>
        </w:sectPr>
      </w:pPr>
    </w:p>
    <w:p>
      <w:pPr>
        <w:snapToGrid w:val="0"/>
        <w:spacing w:line="360" w:lineRule="auto"/>
        <w:jc w:val="center"/>
        <w:rPr>
          <w:rFonts w:ascii="Times New Roman" w:hAnsi="Times New Roman" w:eastAsia="黑体" w:cs="Times New Roman"/>
          <w:b/>
          <w:color w:val="006699"/>
          <w:sz w:val="48"/>
          <w:szCs w:val="48"/>
        </w:rPr>
      </w:pPr>
      <w:r>
        <w:rPr>
          <w:rFonts w:ascii="Times New Roman" w:hAnsi="Times New Roman" w:eastAsia="黑体" w:cs="Times New Roman"/>
          <w:b/>
          <w:color w:val="005E5C"/>
          <w:sz w:val="48"/>
          <w:szCs w:val="48"/>
        </w:rPr>
        <w:drawing>
          <wp:inline distT="0" distB="0" distL="0" distR="0">
            <wp:extent cx="1164590" cy="760730"/>
            <wp:effectExtent l="0" t="0" r="0" b="0"/>
            <wp:docPr id="1026" name="Picture 2" descr="D:\2020\Academic issues\Activities&amp;Conferences\第十届全国土工合成材料大会\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2020\Academic issues\Activities&amp;Conferences\第十届全国土工合成材料大会\webwxgetmsgimg.jpg"/>
                    <pic:cNvPicPr>
                      <a:picLocks noChangeAspect="1" noChangeArrowheads="1"/>
                    </pic:cNvPicPr>
                  </pic:nvPicPr>
                  <pic:blipFill>
                    <a:blip r:embed="rId14" cstate="print">
                      <a:extLst>
                        <a:ext uri="{28A0092B-C50C-407E-A947-70E740481C1C}">
                          <a14:useLocalDpi xmlns:a14="http://schemas.microsoft.com/office/drawing/2010/main" val="0"/>
                        </a:ext>
                      </a:extLst>
                    </a:blip>
                    <a:srcRect b="12854"/>
                    <a:stretch>
                      <a:fillRect/>
                    </a:stretch>
                  </pic:blipFill>
                  <pic:spPr>
                    <a:xfrm>
                      <a:off x="0" y="0"/>
                      <a:ext cx="1163258" cy="760084"/>
                    </a:xfrm>
                    <a:prstGeom prst="rect">
                      <a:avLst/>
                    </a:prstGeom>
                    <a:noFill/>
                    <a:ln>
                      <a:noFill/>
                    </a:ln>
                  </pic:spPr>
                </pic:pic>
              </a:graphicData>
            </a:graphic>
          </wp:inline>
        </w:drawing>
      </w:r>
    </w:p>
    <w:p>
      <w:pPr>
        <w:snapToGrid w:val="0"/>
        <w:spacing w:line="360" w:lineRule="auto"/>
        <w:jc w:val="center"/>
        <w:rPr>
          <w:rFonts w:ascii="Times New Roman" w:hAnsi="Times New Roman" w:cs="Times New Roman"/>
          <w:color w:val="006699"/>
        </w:rPr>
      </w:pPr>
      <w:r>
        <w:rPr>
          <w:rFonts w:ascii="Times New Roman" w:hAnsi="Times New Roman" w:eastAsia="黑体" w:cs="Times New Roman"/>
          <w:b/>
          <w:color w:val="006699"/>
          <w:sz w:val="48"/>
          <w:szCs w:val="48"/>
        </w:rPr>
        <w:t>泰安路德工程材料有限公司</w:t>
      </w:r>
    </w:p>
    <w:p>
      <w:pPr>
        <w:snapToGrid w:val="0"/>
        <w:spacing w:line="360" w:lineRule="auto"/>
        <w:ind w:left="2" w:leftChars="1" w:firstLine="480" w:firstLineChars="200"/>
        <w:rPr>
          <w:rFonts w:ascii="Times New Roman" w:hAnsi="Times New Roman" w:cs="Times New Roman"/>
          <w:color w:val="006699"/>
          <w:sz w:val="24"/>
        </w:rPr>
      </w:pPr>
      <w:r>
        <w:rPr>
          <w:rFonts w:ascii="Times New Roman" w:hAnsi="Times New Roman" w:cs="Times New Roman"/>
          <w:color w:val="006699"/>
          <w:sz w:val="24"/>
        </w:rPr>
        <w:t>泰安路德工程材料有限公司系工信部认定的制造业单项冠军示范企业，国家高新技术企业、国家级守合同重信用企业、国家知识产权优势企业，系中国产业用纺织品行业协会副会长单位、中国产业用纺织品行业名优品牌单位、中国土工合成材料工程协会理事单位、国家高新技术产业标准化试点单位。公司已通过质量管理体系认证、环境管理体系认证、知识产权管理体系认证、职业健康与安全管理体系认证、矿用产品安全标志认证、欧盟CE认证及碳排放核查。</w:t>
      </w:r>
    </w:p>
    <w:p>
      <w:pPr>
        <w:snapToGrid w:val="0"/>
        <w:spacing w:line="360" w:lineRule="auto"/>
        <w:ind w:left="2" w:leftChars="1" w:firstLine="480" w:firstLineChars="200"/>
        <w:rPr>
          <w:rFonts w:ascii="Times New Roman" w:hAnsi="Times New Roman" w:cs="Times New Roman"/>
          <w:color w:val="006699"/>
          <w:sz w:val="24"/>
        </w:rPr>
      </w:pPr>
      <w:r>
        <w:rPr>
          <w:rFonts w:ascii="Times New Roman" w:hAnsi="Times New Roman" w:cs="Times New Roman"/>
          <w:color w:val="006699"/>
          <w:sz w:val="24"/>
        </w:rPr>
        <w:t>公司主要生产经营土工格栅、高强土工格室、土工布、复合土工膜等土工合成材料。产品远销三十多个国家和地区，市场占有率稳居同行业前列，受到工程界专家和广大用户的普遍好评。</w:t>
      </w:r>
    </w:p>
    <w:p>
      <w:pPr>
        <w:snapToGrid w:val="0"/>
        <w:spacing w:line="360" w:lineRule="auto"/>
        <w:ind w:left="2" w:leftChars="1" w:firstLine="480" w:firstLineChars="200"/>
        <w:rPr>
          <w:rFonts w:ascii="Times New Roman" w:hAnsi="Times New Roman" w:cs="Times New Roman"/>
          <w:color w:val="006699"/>
          <w:sz w:val="24"/>
        </w:rPr>
      </w:pPr>
      <w:r>
        <w:rPr>
          <w:rFonts w:ascii="Times New Roman" w:hAnsi="Times New Roman" w:cs="Times New Roman"/>
          <w:color w:val="006699"/>
          <w:sz w:val="24"/>
        </w:rPr>
        <w:t>公司现拥有6个省部级科研平台，1个省级院士工作站，1个国际科技合作基地。公司拥有国家专利100余项，获得省部级以上科技成果奖10余项；参编各类标准20余项。公司将信息技术、人工智能、绿色设计全面引入生产，实现了全过程在线质量检测与控制，公司被有关部门认定为智能工厂、绿色工厂。</w:t>
      </w:r>
    </w:p>
    <w:p>
      <w:pPr>
        <w:snapToGrid w:val="0"/>
        <w:spacing w:line="360" w:lineRule="auto"/>
        <w:ind w:left="2" w:leftChars="1" w:firstLine="480" w:firstLineChars="200"/>
        <w:rPr>
          <w:rFonts w:ascii="Times New Roman" w:hAnsi="Times New Roman" w:cs="Times New Roman"/>
          <w:color w:val="006699"/>
          <w:sz w:val="24"/>
        </w:rPr>
      </w:pPr>
      <w:r>
        <w:rPr>
          <w:rFonts w:ascii="Times New Roman" w:hAnsi="Times New Roman" w:cs="Times New Roman"/>
          <w:color w:val="006699"/>
          <w:sz w:val="24"/>
        </w:rPr>
        <w:t>公司将始终坚持“诚信为本、求实创新”的核心理念，精心铸造中国土工格栅知名品牌，努力为国家基础设施建设不断做出更大的贡献！</w:t>
      </w:r>
    </w:p>
    <w:p>
      <w:pPr>
        <w:snapToGrid w:val="0"/>
        <w:spacing w:line="360" w:lineRule="auto"/>
        <w:ind w:left="2" w:leftChars="1" w:firstLine="480" w:firstLineChars="200"/>
        <w:jc w:val="center"/>
        <w:rPr>
          <w:rFonts w:ascii="Times New Roman" w:hAnsi="Times New Roman" w:cs="Times New Roman"/>
          <w:color w:val="006699"/>
          <w:sz w:val="24"/>
        </w:rPr>
      </w:pPr>
      <w:r>
        <w:rPr>
          <w:rFonts w:ascii="Times New Roman" w:hAnsi="Times New Roman" w:cs="Times New Roman"/>
          <w:color w:val="006699"/>
          <w:sz w:val="24"/>
        </w:rPr>
        <w:drawing>
          <wp:inline distT="0" distB="0" distL="0" distR="0">
            <wp:extent cx="1095375" cy="10953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pPr>
        <w:snapToGrid w:val="0"/>
        <w:spacing w:line="360" w:lineRule="auto"/>
        <w:ind w:left="2" w:leftChars="1" w:firstLine="482" w:firstLineChars="200"/>
        <w:jc w:val="center"/>
        <w:rPr>
          <w:rFonts w:ascii="Times New Roman" w:hAnsi="Times New Roman" w:cs="Times New Roman"/>
          <w:b/>
          <w:color w:val="006699"/>
          <w:sz w:val="24"/>
        </w:rPr>
      </w:pPr>
      <w:r>
        <w:rPr>
          <w:rFonts w:ascii="Times New Roman" w:hAnsi="Times New Roman" w:cs="Times New Roman"/>
          <w:b/>
          <w:color w:val="006699"/>
          <w:sz w:val="24"/>
        </w:rPr>
        <w:t>微信公众号：</w:t>
      </w:r>
      <w:r>
        <w:rPr>
          <w:rFonts w:ascii="Times New Roman" w:hAnsi="Times New Roman" w:cs="Times New Roman"/>
          <w:color w:val="006699"/>
          <w:sz w:val="28"/>
          <w:szCs w:val="36"/>
        </w:rPr>
        <w:t>taianlude</w:t>
      </w:r>
    </w:p>
    <w:p>
      <w:pPr>
        <w:snapToGrid w:val="0"/>
        <w:spacing w:line="360" w:lineRule="auto"/>
        <w:ind w:firstLine="2400" w:firstLineChars="1000"/>
        <w:rPr>
          <w:rStyle w:val="10"/>
          <w:rFonts w:ascii="Times New Roman" w:hAnsi="Times New Roman"/>
          <w:color w:val="006699"/>
          <w:sz w:val="28"/>
          <w:szCs w:val="36"/>
          <w:u w:val="none"/>
        </w:rPr>
      </w:pPr>
      <w:r>
        <w:rPr>
          <w:rFonts w:ascii="Times New Roman" w:hAnsi="Times New Roman" w:cs="Times New Roman"/>
          <w:color w:val="006699"/>
          <w:sz w:val="24"/>
        </w:rPr>
        <w:t>官网：</w:t>
      </w:r>
      <w:bookmarkStart w:id="0" w:name="OLE_LINK116"/>
      <w:bookmarkStart w:id="1" w:name="OLE_LINK117"/>
      <w:r>
        <w:rPr>
          <w:rStyle w:val="10"/>
          <w:rFonts w:ascii="Times New Roman" w:hAnsi="Times New Roman"/>
          <w:color w:val="006699"/>
          <w:sz w:val="28"/>
          <w:szCs w:val="36"/>
          <w:u w:val="none"/>
        </w:rPr>
        <w:t>http://www.talude.com.cn/</w:t>
      </w:r>
      <w:bookmarkEnd w:id="0"/>
      <w:bookmarkEnd w:id="1"/>
    </w:p>
    <w:p>
      <w:pPr>
        <w:snapToGrid w:val="0"/>
        <w:spacing w:line="360" w:lineRule="auto"/>
        <w:ind w:right="960" w:firstLine="2400" w:firstLineChars="1000"/>
        <w:rPr>
          <w:rFonts w:ascii="Times New Roman" w:hAnsi="Times New Roman" w:cs="Times New Roman"/>
          <w:color w:val="006699"/>
          <w:sz w:val="24"/>
        </w:rPr>
      </w:pPr>
      <w:r>
        <w:rPr>
          <w:rFonts w:ascii="Times New Roman" w:hAnsi="Times New Roman" w:cs="Times New Roman"/>
          <w:color w:val="006699"/>
          <w:sz w:val="24"/>
        </w:rPr>
        <w:t>邮箱：</w:t>
      </w:r>
      <w:r>
        <w:fldChar w:fldCharType="begin"/>
      </w:r>
      <w:r>
        <w:instrText xml:space="preserve"> HYPERLINK "mailto:sdtald8009@163.com" </w:instrText>
      </w:r>
      <w:r>
        <w:fldChar w:fldCharType="separate"/>
      </w:r>
      <w:r>
        <w:rPr>
          <w:rStyle w:val="10"/>
          <w:rFonts w:ascii="Times New Roman" w:hAnsi="Times New Roman"/>
          <w:color w:val="006699"/>
          <w:sz w:val="28"/>
          <w:szCs w:val="36"/>
          <w:u w:val="none"/>
        </w:rPr>
        <w:t>sdtald8009@163.com</w:t>
      </w:r>
      <w:r>
        <w:rPr>
          <w:rStyle w:val="10"/>
          <w:rFonts w:ascii="Times New Roman" w:hAnsi="Times New Roman"/>
          <w:color w:val="006699"/>
          <w:sz w:val="28"/>
          <w:szCs w:val="36"/>
          <w:u w:val="none"/>
        </w:rPr>
        <w:fldChar w:fldCharType="end"/>
      </w:r>
    </w:p>
    <w:p>
      <w:pPr>
        <w:snapToGrid w:val="0"/>
        <w:spacing w:line="360" w:lineRule="auto"/>
        <w:ind w:firstLine="2400" w:firstLineChars="1000"/>
        <w:jc w:val="left"/>
        <w:rPr>
          <w:rFonts w:ascii="Times New Roman" w:hAnsi="Times New Roman" w:cs="Times New Roman"/>
          <w:color w:val="006699"/>
          <w:sz w:val="24"/>
        </w:rPr>
      </w:pPr>
      <w:r>
        <w:rPr>
          <w:rFonts w:ascii="Times New Roman" w:hAnsi="Times New Roman" w:cs="Times New Roman"/>
          <w:color w:val="006699"/>
          <w:sz w:val="24"/>
        </w:rPr>
        <w:t>联系电话：</w:t>
      </w:r>
      <w:r>
        <w:rPr>
          <w:rFonts w:ascii="Times New Roman" w:hAnsi="Times New Roman" w:cs="Times New Roman"/>
          <w:color w:val="006699"/>
          <w:sz w:val="28"/>
          <w:szCs w:val="36"/>
        </w:rPr>
        <w:t>0538-6619088 18660830678</w:t>
      </w:r>
    </w:p>
    <w:p>
      <w:pPr>
        <w:autoSpaceDE w:val="0"/>
        <w:autoSpaceDN w:val="0"/>
        <w:adjustRightInd w:val="0"/>
        <w:rPr>
          <w:rFonts w:ascii="Times New Roman" w:hAnsi="Times New Roman" w:cs="Times New Roman"/>
          <w:kern w:val="0"/>
          <w:sz w:val="24"/>
          <w:szCs w:val="24"/>
        </w:rPr>
      </w:pPr>
    </w:p>
    <w:sectPr>
      <w:headerReference r:id="rId6"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Panpan Shen" w:date="2019-06-17T17:53:00Z"/>
  <w:sdt>
    <w:sdtPr>
      <w:rPr/>
      <w:id w:val="-215511661"/>
      <w:docPartObj>
        <w:docPartGallery w:val="AutoText"/>
      </w:docPartObj>
    </w:sdtPr>
    <w:sdtEndPr>
      <w:rPr/>
    </w:sdtEndPr>
    <w:sdtContent>
      <w:customXmlInsRangeEnd w:id="0"/>
      <w:p>
        <w:pPr>
          <w:pStyle w:val="3"/>
          <w:jc w:val="center"/>
          <w:rPr>
            <w:ins w:id="2" w:author="Panpan Shen" w:date="2019-06-17T17:53:00Z"/>
          </w:rPr>
        </w:pPr>
        <w:ins w:id="4" w:author="Panpan Shen" w:date="2019-06-17T17:53:00Z">
          <w:r>
            <w:rPr/>
            <w:fldChar w:fldCharType="begin"/>
          </w:r>
        </w:ins>
        <w:ins w:id="5" w:author="Panpan Shen" w:date="2019-06-17T17:53:00Z">
          <w:r>
            <w:rPr/>
            <w:instrText xml:space="preserve">PAGE   \* MERGEFORMAT</w:instrText>
          </w:r>
        </w:ins>
        <w:ins w:id="6" w:author="Panpan Shen" w:date="2019-06-17T17:53:00Z">
          <w:r>
            <w:rPr/>
            <w:fldChar w:fldCharType="separate"/>
          </w:r>
        </w:ins>
        <w:r>
          <w:rPr>
            <w:lang w:val="zh-CN"/>
          </w:rPr>
          <w:t>2</w:t>
        </w:r>
        <w:ins w:id="7" w:author="Panpan Shen" w:date="2019-06-17T17:53:00Z">
          <w:r>
            <w:rPr/>
            <w:fldChar w:fldCharType="end"/>
          </w:r>
        </w:ins>
      </w:p>
      <w:customXmlInsRangeStart w:id="9" w:author="Panpan Shen" w:date="2019-06-17T17:53:00Z"/>
    </w:sdtContent>
  </w:sdt>
  <w:customXmlInsRangeEnd w:id="9"/>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Arial" w:hAnsi="Arial" w:cs="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both"/>
      <w:rPr>
        <w:rFonts w:ascii="宋体" w:hAnsi="宋体"/>
        <w:sz w:val="21"/>
        <w:szCs w:val="21"/>
      </w:rPr>
    </w:pPr>
    <w:r>
      <w:rPr>
        <w:rFonts w:hint="eastAsia" w:ascii="宋体" w:hAnsi="宋体"/>
        <w:sz w:val="21"/>
        <w:szCs w:val="21"/>
      </w:rPr>
      <w:t xml:space="preserve">第四届全国大学生加筋土挡墙设计大赛（路德杯）                                </w:t>
    </w:r>
  </w:p>
  <w:p>
    <w:pPr>
      <w:pStyle w:val="4"/>
      <w:pBdr>
        <w:bottom w:val="none" w:color="auto" w:sz="0" w:space="0"/>
      </w:pBdr>
      <w:jc w:val="both"/>
      <w:rPr>
        <w:rFonts w:ascii="Arial" w:hAnsi="Arial" w:cs="Arial"/>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both"/>
      <w:rPr>
        <w:rFonts w:ascii="宋体" w:hAnsi="宋体"/>
        <w:sz w:val="21"/>
        <w:szCs w:val="21"/>
      </w:rPr>
    </w:pPr>
    <w:r>
      <w:rPr>
        <w:rFonts w:hint="eastAsia" w:ascii="宋体" w:hAnsi="宋体"/>
        <w:sz w:val="21"/>
        <w:szCs w:val="21"/>
      </w:rPr>
      <w:t xml:space="preserve">第四届全国大学生加筋土挡墙设计大赛（路德杯）            </w:t>
    </w:r>
  </w:p>
  <w:p>
    <w:pPr>
      <w:pStyle w:val="4"/>
      <w:pBdr>
        <w:bottom w:val="none" w:color="auto" w:sz="0" w:space="0"/>
      </w:pBdr>
      <w:jc w:val="both"/>
      <w:rPr>
        <w:rFonts w:ascii="Arial" w:hAnsi="Arial" w:cs="Arial"/>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4CE6"/>
    <w:multiLevelType w:val="multilevel"/>
    <w:tmpl w:val="1C174CE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pan Shen">
    <w15:presenceInfo w15:providerId="None" w15:userId="Panpan 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65"/>
    <w:rsid w:val="00183BEB"/>
    <w:rsid w:val="00196CA9"/>
    <w:rsid w:val="001B57A4"/>
    <w:rsid w:val="001E4998"/>
    <w:rsid w:val="00211940"/>
    <w:rsid w:val="00211CAC"/>
    <w:rsid w:val="00227FD2"/>
    <w:rsid w:val="002F723D"/>
    <w:rsid w:val="00371848"/>
    <w:rsid w:val="003836C1"/>
    <w:rsid w:val="003C2A8B"/>
    <w:rsid w:val="003F20DA"/>
    <w:rsid w:val="00460F8D"/>
    <w:rsid w:val="004664DA"/>
    <w:rsid w:val="004A39D4"/>
    <w:rsid w:val="00576C5D"/>
    <w:rsid w:val="005D1E65"/>
    <w:rsid w:val="005F0E5C"/>
    <w:rsid w:val="00682644"/>
    <w:rsid w:val="00685829"/>
    <w:rsid w:val="007100BB"/>
    <w:rsid w:val="00715D76"/>
    <w:rsid w:val="0076146A"/>
    <w:rsid w:val="007808F9"/>
    <w:rsid w:val="007F472F"/>
    <w:rsid w:val="00810177"/>
    <w:rsid w:val="00854FFB"/>
    <w:rsid w:val="008965CF"/>
    <w:rsid w:val="00942A36"/>
    <w:rsid w:val="009905C1"/>
    <w:rsid w:val="00A45EF5"/>
    <w:rsid w:val="00A667EF"/>
    <w:rsid w:val="00A93526"/>
    <w:rsid w:val="00AE0EA5"/>
    <w:rsid w:val="00B1281F"/>
    <w:rsid w:val="00B53BBE"/>
    <w:rsid w:val="00BA0E9F"/>
    <w:rsid w:val="00BA1DEB"/>
    <w:rsid w:val="00BA257D"/>
    <w:rsid w:val="00BC0D76"/>
    <w:rsid w:val="00BD4575"/>
    <w:rsid w:val="00C111E3"/>
    <w:rsid w:val="00C13CF4"/>
    <w:rsid w:val="00C159A3"/>
    <w:rsid w:val="00C238E7"/>
    <w:rsid w:val="00C86254"/>
    <w:rsid w:val="00CB4682"/>
    <w:rsid w:val="00D45FE6"/>
    <w:rsid w:val="00D46729"/>
    <w:rsid w:val="00D659BA"/>
    <w:rsid w:val="00D80756"/>
    <w:rsid w:val="00DA0998"/>
    <w:rsid w:val="00DD1B8D"/>
    <w:rsid w:val="00E07074"/>
    <w:rsid w:val="00E23DD0"/>
    <w:rsid w:val="00F30C40"/>
    <w:rsid w:val="00F4370F"/>
    <w:rsid w:val="00F779C4"/>
    <w:rsid w:val="00FE4916"/>
    <w:rsid w:val="1EE6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
    <w:name w:val="Light Shading Accent 1"/>
    <w:basedOn w:val="6"/>
    <w:uiPriority w:val="60"/>
    <w:rPr>
      <w:rFonts w:ascii="Times New Roman" w:hAnsi="Times New Roman" w:eastAsia="宋体" w:cs="Times New Roman"/>
      <w:color w:val="366091" w:themeColor="accent1" w:themeShade="BF"/>
      <w:kern w:val="0"/>
      <w:sz w:val="20"/>
      <w:szCs w:val="20"/>
    </w:rPr>
    <w:tblPr>
      <w:tblBorders>
        <w:top w:val="single" w:color="4F81BD" w:themeColor="accent1" w:sz="8" w:space="0"/>
        <w:bottom w:val="single" w:color="4F81BD" w:themeColor="accent1" w:sz="8" w:space="0"/>
      </w:tblBorders>
      <w:tblLayout w:type="fixed"/>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character" w:styleId="10">
    <w:name w:val="Hyperlink"/>
    <w:uiPriority w:val="99"/>
    <w:rPr>
      <w:rFonts w:cs="Times New Roman"/>
      <w:color w:val="0000FF"/>
      <w:u w:val="single"/>
    </w:rPr>
  </w:style>
  <w:style w:type="character" w:customStyle="1" w:styleId="11">
    <w:name w:val="页眉 Char"/>
    <w:basedOn w:val="9"/>
    <w:link w:val="4"/>
    <w:uiPriority w:val="99"/>
    <w:rPr>
      <w:sz w:val="18"/>
      <w:szCs w:val="18"/>
    </w:rPr>
  </w:style>
  <w:style w:type="character" w:customStyle="1" w:styleId="12">
    <w:name w:val="页脚 Char"/>
    <w:basedOn w:val="9"/>
    <w:link w:val="3"/>
    <w:uiPriority w:val="99"/>
    <w:rPr>
      <w:sz w:val="18"/>
      <w:szCs w:val="18"/>
    </w:rPr>
  </w:style>
  <w:style w:type="character" w:customStyle="1" w:styleId="13">
    <w:name w:val="批注框文本 Char"/>
    <w:basedOn w:val="9"/>
    <w:link w:val="2"/>
    <w:semiHidden/>
    <w:uiPriority w:val="99"/>
    <w:rPr>
      <w:sz w:val="18"/>
      <w:szCs w:val="18"/>
    </w:rPr>
  </w:style>
  <w:style w:type="paragraph" w:styleId="14">
    <w:name w:val="List Paragraph"/>
    <w:basedOn w:val="1"/>
    <w:qFormat/>
    <w:uiPriority w:val="34"/>
    <w:pPr>
      <w:ind w:firstLine="420" w:firstLineChars="200"/>
    </w:pPr>
  </w:style>
  <w:style w:type="paragraph" w:customStyle="1" w:styleId="15">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Words>
  <Characters>1222</Characters>
  <Lines>10</Lines>
  <Paragraphs>2</Paragraphs>
  <TotalTime>112</TotalTime>
  <ScaleCrop>false</ScaleCrop>
  <LinksUpToDate>false</LinksUpToDate>
  <CharactersWithSpaces>1434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2016-10-11T01:23:00Z</dcterms:created>
  <dc:creator>罗敏敏</dc:creator>
  <cp:lastModifiedBy>程凤娟</cp:lastModifiedBy>
  <dcterms:modified xsi:type="dcterms:W3CDTF">2019-08-09T10:32:05Z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