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93" w:afterLines="30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中国土工合成材料工程协会青年工作委员会委员申请表</w:t>
      </w:r>
    </w:p>
    <w:tbl>
      <w:tblPr>
        <w:tblStyle w:val="5"/>
        <w:tblpPr w:leftFromText="181" w:rightFromText="181" w:vertAnchor="text" w:horzAnchor="margin" w:tblpXSpec="center" w:tblpY="1"/>
        <w:tblW w:w="9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193"/>
        <w:gridCol w:w="1310"/>
        <w:gridCol w:w="1310"/>
        <w:gridCol w:w="1295"/>
        <w:gridCol w:w="15"/>
        <w:gridCol w:w="1312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9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131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出生年月</w:t>
            </w:r>
          </w:p>
        </w:tc>
        <w:tc>
          <w:tcPr>
            <w:tcW w:w="131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专业领域</w:t>
            </w:r>
          </w:p>
        </w:tc>
        <w:tc>
          <w:tcPr>
            <w:tcW w:w="2622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  <w:r>
              <w:rPr>
                <w:sz w:val="24"/>
              </w:rPr>
              <w:t>地址</w:t>
            </w:r>
          </w:p>
        </w:tc>
        <w:tc>
          <w:tcPr>
            <w:tcW w:w="5108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邮编</w:t>
            </w:r>
          </w:p>
        </w:tc>
        <w:tc>
          <w:tcPr>
            <w:tcW w:w="17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5108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7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4" w:type="dxa"/>
            <w:tcBorders>
              <w:lef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8151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142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社会职务</w:t>
            </w:r>
          </w:p>
        </w:tc>
        <w:tc>
          <w:tcPr>
            <w:tcW w:w="8151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4" w:hRule="atLeast"/>
        </w:trPr>
        <w:tc>
          <w:tcPr>
            <w:tcW w:w="142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</w:t>
            </w:r>
            <w:r>
              <w:rPr>
                <w:rFonts w:hint="eastAsia"/>
                <w:sz w:val="24"/>
              </w:rPr>
              <w:t>简介及专业业绩</w:t>
            </w:r>
          </w:p>
        </w:tc>
        <w:tc>
          <w:tcPr>
            <w:tcW w:w="8151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424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8151" w:type="dxa"/>
            <w:gridSpan w:val="7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新宋体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 w:eastAsia="新宋体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 xml:space="preserve">负责人签字： </w:t>
            </w:r>
            <w:r>
              <w:rPr>
                <w:rFonts w:eastAsia="新宋体"/>
                <w:sz w:val="24"/>
              </w:rPr>
              <w:t xml:space="preserve">             （</w:t>
            </w:r>
            <w:r>
              <w:rPr>
                <w:rFonts w:hint="eastAsia" w:eastAsia="新宋体"/>
                <w:sz w:val="24"/>
              </w:rPr>
              <w:t>加盖公</w:t>
            </w:r>
            <w:r>
              <w:rPr>
                <w:rFonts w:eastAsia="新宋体"/>
                <w:sz w:val="24"/>
              </w:rPr>
              <w:t>章）</w:t>
            </w:r>
            <w:r>
              <w:rPr>
                <w:rFonts w:hint="eastAsia" w:eastAsia="新宋体"/>
                <w:sz w:val="24"/>
              </w:rPr>
              <w:t xml:space="preserve"> </w:t>
            </w:r>
            <w:r>
              <w:rPr>
                <w:rFonts w:eastAsia="新宋体"/>
                <w:sz w:val="24"/>
              </w:rPr>
              <w:t xml:space="preserve">   </w:t>
            </w:r>
          </w:p>
          <w:p>
            <w:pPr>
              <w:spacing w:line="360" w:lineRule="exact"/>
              <w:jc w:val="right"/>
              <w:rPr>
                <w:rFonts w:eastAsia="新宋体"/>
                <w:sz w:val="24"/>
              </w:rPr>
            </w:pPr>
          </w:p>
          <w:p>
            <w:pPr>
              <w:widowControl/>
              <w:wordWrap w:val="0"/>
              <w:spacing w:line="360" w:lineRule="exact"/>
              <w:jc w:val="right"/>
              <w:rPr>
                <w:color w:val="000000"/>
                <w:sz w:val="24"/>
              </w:rPr>
            </w:pPr>
            <w:r>
              <w:rPr>
                <w:rFonts w:eastAsia="新宋体"/>
                <w:sz w:val="24"/>
              </w:rPr>
              <w:t xml:space="preserve">                                    年    月    日</w:t>
            </w:r>
            <w:r>
              <w:rPr>
                <w:rFonts w:hint="eastAsia" w:eastAsia="新宋体"/>
                <w:sz w:val="24"/>
              </w:rPr>
              <w:t xml:space="preserve"> </w:t>
            </w:r>
            <w:r>
              <w:rPr>
                <w:rFonts w:eastAsia="新宋体"/>
                <w:sz w:val="24"/>
              </w:rPr>
              <w:t xml:space="preserve">   </w:t>
            </w:r>
          </w:p>
        </w:tc>
      </w:tr>
    </w:tbl>
    <w:p>
      <w:pPr>
        <w:spacing w:line="100" w:lineRule="exact"/>
        <w:jc w:val="left"/>
        <w:rPr>
          <w:sz w:val="24"/>
        </w:rPr>
      </w:pPr>
      <w:bookmarkStart w:id="0" w:name="_GoBack"/>
      <w:bookmarkEnd w:id="0"/>
    </w:p>
    <w:sectPr>
      <w:pgSz w:w="11907" w:h="16840"/>
      <w:pgMar w:top="1134" w:right="1191" w:bottom="113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E3"/>
    <w:rsid w:val="000038FE"/>
    <w:rsid w:val="0000584E"/>
    <w:rsid w:val="000072F2"/>
    <w:rsid w:val="000157C2"/>
    <w:rsid w:val="00015933"/>
    <w:rsid w:val="000164C1"/>
    <w:rsid w:val="000368E3"/>
    <w:rsid w:val="00036D79"/>
    <w:rsid w:val="00045B12"/>
    <w:rsid w:val="00070333"/>
    <w:rsid w:val="00072BE3"/>
    <w:rsid w:val="00074B67"/>
    <w:rsid w:val="0008252C"/>
    <w:rsid w:val="000926E4"/>
    <w:rsid w:val="00092A94"/>
    <w:rsid w:val="000976F7"/>
    <w:rsid w:val="000A48E2"/>
    <w:rsid w:val="000C3C13"/>
    <w:rsid w:val="000C6977"/>
    <w:rsid w:val="000D29F5"/>
    <w:rsid w:val="000E705D"/>
    <w:rsid w:val="000F6F65"/>
    <w:rsid w:val="000F7CB3"/>
    <w:rsid w:val="000F7DAF"/>
    <w:rsid w:val="001002E4"/>
    <w:rsid w:val="00103061"/>
    <w:rsid w:val="001137E5"/>
    <w:rsid w:val="001161B5"/>
    <w:rsid w:val="0011681F"/>
    <w:rsid w:val="001208C9"/>
    <w:rsid w:val="00123996"/>
    <w:rsid w:val="00131823"/>
    <w:rsid w:val="0013625A"/>
    <w:rsid w:val="00136E1E"/>
    <w:rsid w:val="001474AB"/>
    <w:rsid w:val="0014779C"/>
    <w:rsid w:val="00155F15"/>
    <w:rsid w:val="00161ECA"/>
    <w:rsid w:val="0017066E"/>
    <w:rsid w:val="001C5C54"/>
    <w:rsid w:val="001D64CC"/>
    <w:rsid w:val="001E2384"/>
    <w:rsid w:val="001F0376"/>
    <w:rsid w:val="001F2F87"/>
    <w:rsid w:val="001F774A"/>
    <w:rsid w:val="00203A24"/>
    <w:rsid w:val="002062D6"/>
    <w:rsid w:val="00215B1E"/>
    <w:rsid w:val="00223372"/>
    <w:rsid w:val="00246825"/>
    <w:rsid w:val="002536FF"/>
    <w:rsid w:val="002542CD"/>
    <w:rsid w:val="00254A86"/>
    <w:rsid w:val="00264FAD"/>
    <w:rsid w:val="00265A1A"/>
    <w:rsid w:val="00266871"/>
    <w:rsid w:val="00270F90"/>
    <w:rsid w:val="0027172B"/>
    <w:rsid w:val="00273A15"/>
    <w:rsid w:val="0027407D"/>
    <w:rsid w:val="00291765"/>
    <w:rsid w:val="002A78D2"/>
    <w:rsid w:val="002A7BA4"/>
    <w:rsid w:val="002B62B8"/>
    <w:rsid w:val="002D167E"/>
    <w:rsid w:val="002D3BD1"/>
    <w:rsid w:val="002E295B"/>
    <w:rsid w:val="002F0178"/>
    <w:rsid w:val="00316F26"/>
    <w:rsid w:val="00324362"/>
    <w:rsid w:val="00336194"/>
    <w:rsid w:val="00345A0B"/>
    <w:rsid w:val="00363DAE"/>
    <w:rsid w:val="0037009C"/>
    <w:rsid w:val="003852B9"/>
    <w:rsid w:val="00390D97"/>
    <w:rsid w:val="003A69D8"/>
    <w:rsid w:val="003A7CDA"/>
    <w:rsid w:val="003B28DE"/>
    <w:rsid w:val="003B4487"/>
    <w:rsid w:val="003B5CA9"/>
    <w:rsid w:val="003C07AC"/>
    <w:rsid w:val="003D763A"/>
    <w:rsid w:val="003E5C1B"/>
    <w:rsid w:val="00413640"/>
    <w:rsid w:val="00425162"/>
    <w:rsid w:val="00426F50"/>
    <w:rsid w:val="00442B77"/>
    <w:rsid w:val="00466F65"/>
    <w:rsid w:val="0047541C"/>
    <w:rsid w:val="004A45A6"/>
    <w:rsid w:val="004B0CB5"/>
    <w:rsid w:val="004C1636"/>
    <w:rsid w:val="004C49B5"/>
    <w:rsid w:val="004D4146"/>
    <w:rsid w:val="004D4231"/>
    <w:rsid w:val="00500A80"/>
    <w:rsid w:val="00513C4B"/>
    <w:rsid w:val="005176B3"/>
    <w:rsid w:val="00526635"/>
    <w:rsid w:val="00530B62"/>
    <w:rsid w:val="00546C10"/>
    <w:rsid w:val="00547FCE"/>
    <w:rsid w:val="0055272D"/>
    <w:rsid w:val="005547F4"/>
    <w:rsid w:val="00557303"/>
    <w:rsid w:val="00557C0F"/>
    <w:rsid w:val="00571426"/>
    <w:rsid w:val="00586887"/>
    <w:rsid w:val="005954D6"/>
    <w:rsid w:val="005A0312"/>
    <w:rsid w:val="005A6570"/>
    <w:rsid w:val="005B14EE"/>
    <w:rsid w:val="005B7952"/>
    <w:rsid w:val="005D1C5D"/>
    <w:rsid w:val="005F0A0C"/>
    <w:rsid w:val="005F5D37"/>
    <w:rsid w:val="00605C8C"/>
    <w:rsid w:val="00626471"/>
    <w:rsid w:val="006524F5"/>
    <w:rsid w:val="00656751"/>
    <w:rsid w:val="006637A3"/>
    <w:rsid w:val="006828B3"/>
    <w:rsid w:val="00684E27"/>
    <w:rsid w:val="006918BE"/>
    <w:rsid w:val="006A62E7"/>
    <w:rsid w:val="006A70A4"/>
    <w:rsid w:val="006B3FC2"/>
    <w:rsid w:val="006C7497"/>
    <w:rsid w:val="006D22CC"/>
    <w:rsid w:val="006E3407"/>
    <w:rsid w:val="006E3E85"/>
    <w:rsid w:val="006F284F"/>
    <w:rsid w:val="007039AE"/>
    <w:rsid w:val="00715DA3"/>
    <w:rsid w:val="00715F37"/>
    <w:rsid w:val="00716B28"/>
    <w:rsid w:val="0072613B"/>
    <w:rsid w:val="0072616D"/>
    <w:rsid w:val="00730879"/>
    <w:rsid w:val="0073454A"/>
    <w:rsid w:val="007454E3"/>
    <w:rsid w:val="0074720F"/>
    <w:rsid w:val="00752200"/>
    <w:rsid w:val="00756487"/>
    <w:rsid w:val="007638EE"/>
    <w:rsid w:val="00765CC3"/>
    <w:rsid w:val="0077071E"/>
    <w:rsid w:val="007746F6"/>
    <w:rsid w:val="007A0C1F"/>
    <w:rsid w:val="007A3585"/>
    <w:rsid w:val="007A6E53"/>
    <w:rsid w:val="007B181B"/>
    <w:rsid w:val="007B2D9D"/>
    <w:rsid w:val="007B7029"/>
    <w:rsid w:val="007D1BDD"/>
    <w:rsid w:val="007D3526"/>
    <w:rsid w:val="007D5A16"/>
    <w:rsid w:val="007F0258"/>
    <w:rsid w:val="007F5560"/>
    <w:rsid w:val="007F55ED"/>
    <w:rsid w:val="00843AA0"/>
    <w:rsid w:val="00850051"/>
    <w:rsid w:val="00855AA2"/>
    <w:rsid w:val="0087369A"/>
    <w:rsid w:val="0087448D"/>
    <w:rsid w:val="00877F03"/>
    <w:rsid w:val="00886B49"/>
    <w:rsid w:val="008A3CD6"/>
    <w:rsid w:val="008B3099"/>
    <w:rsid w:val="008C22D2"/>
    <w:rsid w:val="008C534B"/>
    <w:rsid w:val="008D281F"/>
    <w:rsid w:val="008E216B"/>
    <w:rsid w:val="008F2EEA"/>
    <w:rsid w:val="009168D5"/>
    <w:rsid w:val="00922174"/>
    <w:rsid w:val="009257E6"/>
    <w:rsid w:val="00930069"/>
    <w:rsid w:val="00937551"/>
    <w:rsid w:val="00947D2B"/>
    <w:rsid w:val="009521AB"/>
    <w:rsid w:val="0095765A"/>
    <w:rsid w:val="00973FE7"/>
    <w:rsid w:val="00994B00"/>
    <w:rsid w:val="00995B74"/>
    <w:rsid w:val="009A4377"/>
    <w:rsid w:val="009B05D0"/>
    <w:rsid w:val="009B06E9"/>
    <w:rsid w:val="009B6040"/>
    <w:rsid w:val="009C0823"/>
    <w:rsid w:val="009C4702"/>
    <w:rsid w:val="009D2507"/>
    <w:rsid w:val="009D5474"/>
    <w:rsid w:val="009F27F7"/>
    <w:rsid w:val="00A0570A"/>
    <w:rsid w:val="00A1791B"/>
    <w:rsid w:val="00A5170D"/>
    <w:rsid w:val="00A55F5F"/>
    <w:rsid w:val="00A5656C"/>
    <w:rsid w:val="00A663AF"/>
    <w:rsid w:val="00A778F9"/>
    <w:rsid w:val="00A82ED6"/>
    <w:rsid w:val="00AA2F31"/>
    <w:rsid w:val="00AA4898"/>
    <w:rsid w:val="00AB1159"/>
    <w:rsid w:val="00AC0945"/>
    <w:rsid w:val="00AC53DC"/>
    <w:rsid w:val="00AD1684"/>
    <w:rsid w:val="00AE1185"/>
    <w:rsid w:val="00AE63FD"/>
    <w:rsid w:val="00AE754F"/>
    <w:rsid w:val="00AF19F5"/>
    <w:rsid w:val="00AF7F5A"/>
    <w:rsid w:val="00B12356"/>
    <w:rsid w:val="00B2618C"/>
    <w:rsid w:val="00B47647"/>
    <w:rsid w:val="00B54CF8"/>
    <w:rsid w:val="00B6312C"/>
    <w:rsid w:val="00B65426"/>
    <w:rsid w:val="00B66E8E"/>
    <w:rsid w:val="00B73031"/>
    <w:rsid w:val="00B7793E"/>
    <w:rsid w:val="00B925B7"/>
    <w:rsid w:val="00B951BC"/>
    <w:rsid w:val="00BB06BD"/>
    <w:rsid w:val="00BB0F24"/>
    <w:rsid w:val="00BB706B"/>
    <w:rsid w:val="00BC3D20"/>
    <w:rsid w:val="00BD6E20"/>
    <w:rsid w:val="00BE0695"/>
    <w:rsid w:val="00BE64B8"/>
    <w:rsid w:val="00BF2C13"/>
    <w:rsid w:val="00C111E0"/>
    <w:rsid w:val="00C27068"/>
    <w:rsid w:val="00C34B56"/>
    <w:rsid w:val="00C359B4"/>
    <w:rsid w:val="00C3658F"/>
    <w:rsid w:val="00C43D29"/>
    <w:rsid w:val="00C47397"/>
    <w:rsid w:val="00C6001F"/>
    <w:rsid w:val="00C73C71"/>
    <w:rsid w:val="00C773F5"/>
    <w:rsid w:val="00C85CF2"/>
    <w:rsid w:val="00CA5049"/>
    <w:rsid w:val="00CA6C8E"/>
    <w:rsid w:val="00CB2BB1"/>
    <w:rsid w:val="00CC33F5"/>
    <w:rsid w:val="00CE617A"/>
    <w:rsid w:val="00CE6CDC"/>
    <w:rsid w:val="00D1082E"/>
    <w:rsid w:val="00D33883"/>
    <w:rsid w:val="00D345D6"/>
    <w:rsid w:val="00D43833"/>
    <w:rsid w:val="00D4580F"/>
    <w:rsid w:val="00D4644C"/>
    <w:rsid w:val="00D52E55"/>
    <w:rsid w:val="00D53B34"/>
    <w:rsid w:val="00D57743"/>
    <w:rsid w:val="00D6116A"/>
    <w:rsid w:val="00D64F5C"/>
    <w:rsid w:val="00D668B2"/>
    <w:rsid w:val="00D7437C"/>
    <w:rsid w:val="00D74794"/>
    <w:rsid w:val="00D82790"/>
    <w:rsid w:val="00D86413"/>
    <w:rsid w:val="00D86468"/>
    <w:rsid w:val="00D86CB2"/>
    <w:rsid w:val="00DA1FA5"/>
    <w:rsid w:val="00DA5EE2"/>
    <w:rsid w:val="00DB404A"/>
    <w:rsid w:val="00DD1A21"/>
    <w:rsid w:val="00DD3049"/>
    <w:rsid w:val="00DE2A44"/>
    <w:rsid w:val="00E077AC"/>
    <w:rsid w:val="00E17DDC"/>
    <w:rsid w:val="00E21BF7"/>
    <w:rsid w:val="00E22A15"/>
    <w:rsid w:val="00E32D12"/>
    <w:rsid w:val="00E47312"/>
    <w:rsid w:val="00E515E3"/>
    <w:rsid w:val="00E5204E"/>
    <w:rsid w:val="00E63FD7"/>
    <w:rsid w:val="00E75BAB"/>
    <w:rsid w:val="00E764A5"/>
    <w:rsid w:val="00E80B56"/>
    <w:rsid w:val="00E92099"/>
    <w:rsid w:val="00E94E85"/>
    <w:rsid w:val="00E968F8"/>
    <w:rsid w:val="00E97147"/>
    <w:rsid w:val="00EB058D"/>
    <w:rsid w:val="00EB107F"/>
    <w:rsid w:val="00EB3174"/>
    <w:rsid w:val="00EC0C98"/>
    <w:rsid w:val="00EC6A6D"/>
    <w:rsid w:val="00EE2BAB"/>
    <w:rsid w:val="00EF1D6E"/>
    <w:rsid w:val="00F05CBA"/>
    <w:rsid w:val="00F10A37"/>
    <w:rsid w:val="00F14CCE"/>
    <w:rsid w:val="00F2269F"/>
    <w:rsid w:val="00F237D9"/>
    <w:rsid w:val="00F26E38"/>
    <w:rsid w:val="00F375D5"/>
    <w:rsid w:val="00F42DEB"/>
    <w:rsid w:val="00F44CBF"/>
    <w:rsid w:val="00F6094A"/>
    <w:rsid w:val="00F64F46"/>
    <w:rsid w:val="00F663D2"/>
    <w:rsid w:val="00F70BD9"/>
    <w:rsid w:val="00F77AB0"/>
    <w:rsid w:val="00FA241F"/>
    <w:rsid w:val="00FA332B"/>
    <w:rsid w:val="00FB48AC"/>
    <w:rsid w:val="00FB778E"/>
    <w:rsid w:val="00FC2565"/>
    <w:rsid w:val="00FC3213"/>
    <w:rsid w:val="00FC531B"/>
    <w:rsid w:val="00FC7BBB"/>
    <w:rsid w:val="00FF3311"/>
    <w:rsid w:val="00FF4631"/>
    <w:rsid w:val="00FF7D62"/>
    <w:rsid w:val="5740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</Words>
  <Characters>203</Characters>
  <Lines>1</Lines>
  <Paragraphs>1</Paragraphs>
  <TotalTime>98</TotalTime>
  <ScaleCrop>false</ScaleCrop>
  <LinksUpToDate>false</LinksUpToDate>
  <CharactersWithSpaces>237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2018-09-04T06:18:00Z</dcterms:created>
  <dc:creator>Administrator</dc:creator>
  <cp:lastModifiedBy>程凤娟</cp:lastModifiedBy>
  <dcterms:modified xsi:type="dcterms:W3CDTF">2020-11-23T00:24:44Z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