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FC9E" w14:textId="77777777" w:rsidR="008E2E78" w:rsidRPr="00CD58D5" w:rsidRDefault="00481177" w:rsidP="00A835B1">
      <w:pPr>
        <w:spacing w:line="400" w:lineRule="exact"/>
        <w:jc w:val="center"/>
        <w:rPr>
          <w:rFonts w:ascii="Arial" w:eastAsia="黑体" w:hAnsi="Arial" w:cs="Arial"/>
          <w:sz w:val="28"/>
        </w:rPr>
      </w:pPr>
      <w:r w:rsidRPr="00CD58D5">
        <w:rPr>
          <w:rFonts w:ascii="Arial" w:eastAsia="黑体" w:hAnsi="Arial" w:cs="Arial" w:hint="eastAsia"/>
          <w:sz w:val="28"/>
        </w:rPr>
        <w:t>国际土工合成材料学会中国委员会（</w:t>
      </w:r>
      <w:r w:rsidRPr="00CD58D5">
        <w:rPr>
          <w:rFonts w:ascii="Arial" w:eastAsia="黑体" w:hAnsi="Arial" w:cs="Arial" w:hint="eastAsia"/>
          <w:sz w:val="28"/>
        </w:rPr>
        <w:t>CCIGS</w:t>
      </w:r>
      <w:r w:rsidRPr="00CD58D5">
        <w:rPr>
          <w:rFonts w:ascii="Arial" w:eastAsia="黑体" w:hAnsi="Arial" w:cs="Arial" w:hint="eastAsia"/>
          <w:sz w:val="28"/>
        </w:rPr>
        <w:t>）</w:t>
      </w:r>
    </w:p>
    <w:p w14:paraId="606E0D17" w14:textId="77777777" w:rsidR="00E115F3" w:rsidRPr="00CD58D5" w:rsidRDefault="00E115F3" w:rsidP="005A20EA">
      <w:pPr>
        <w:spacing w:afterLines="50" w:after="156"/>
        <w:jc w:val="center"/>
        <w:rPr>
          <w:rFonts w:ascii="Arial" w:eastAsia="黑体" w:hAnsi="Arial" w:cs="Arial"/>
          <w:sz w:val="28"/>
        </w:rPr>
      </w:pPr>
      <w:r w:rsidRPr="00CD58D5">
        <w:rPr>
          <w:rFonts w:ascii="Arial" w:eastAsia="黑体" w:hAnsi="Arial" w:cs="Arial"/>
          <w:sz w:val="28"/>
        </w:rPr>
        <w:t>个人会员</w:t>
      </w:r>
      <w:r w:rsidR="001D70EC" w:rsidRPr="00CD58D5">
        <w:rPr>
          <w:rFonts w:ascii="Arial" w:eastAsia="黑体" w:hAnsi="Arial" w:cs="Arial" w:hint="eastAsia"/>
          <w:sz w:val="28"/>
        </w:rPr>
        <w:t>信息登记</w:t>
      </w:r>
      <w:r w:rsidRPr="00CD58D5">
        <w:rPr>
          <w:rFonts w:ascii="Arial" w:eastAsia="黑体" w:hAnsi="Arial" w:cs="Arial"/>
          <w:sz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2"/>
        <w:gridCol w:w="1582"/>
        <w:gridCol w:w="1583"/>
      </w:tblGrid>
      <w:tr w:rsidR="00E713A0" w:rsidRPr="00CD58D5" w14:paraId="1A030816" w14:textId="77777777" w:rsidTr="00EF06E0">
        <w:tc>
          <w:tcPr>
            <w:tcW w:w="1582" w:type="dxa"/>
            <w:vAlign w:val="center"/>
          </w:tcPr>
          <w:p w14:paraId="78F9276F" w14:textId="77777777" w:rsidR="00E713A0" w:rsidRPr="00CD58D5" w:rsidRDefault="00E713A0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/>
                <w:sz w:val="24"/>
              </w:rPr>
              <w:t>姓</w:t>
            </w:r>
            <w:r w:rsidRPr="00CD58D5">
              <w:rPr>
                <w:rFonts w:ascii="Arial" w:hAnsi="Arial" w:cs="Arial"/>
                <w:sz w:val="24"/>
              </w:rPr>
              <w:t xml:space="preserve">    </w:t>
            </w:r>
            <w:r w:rsidRPr="00CD58D5">
              <w:rPr>
                <w:rFonts w:ascii="Arial" w:hAnsi="Arial" w:cs="Arial"/>
                <w:sz w:val="24"/>
              </w:rPr>
              <w:t>名</w:t>
            </w:r>
          </w:p>
        </w:tc>
        <w:tc>
          <w:tcPr>
            <w:tcW w:w="1582" w:type="dxa"/>
            <w:vAlign w:val="center"/>
          </w:tcPr>
          <w:p w14:paraId="096AC5BD" w14:textId="77777777" w:rsidR="00E713A0" w:rsidRPr="00CD58D5" w:rsidRDefault="00E713A0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6030933D" w14:textId="77777777" w:rsidR="00E713A0" w:rsidRPr="00CD58D5" w:rsidRDefault="00E713A0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/>
                <w:sz w:val="24"/>
              </w:rPr>
              <w:t>性</w:t>
            </w:r>
            <w:r w:rsidR="00980F7D" w:rsidRPr="00CD58D5">
              <w:rPr>
                <w:rFonts w:ascii="Arial" w:hAnsi="Arial" w:cs="Arial"/>
                <w:sz w:val="24"/>
              </w:rPr>
              <w:t xml:space="preserve">    </w:t>
            </w:r>
            <w:r w:rsidRPr="00CD58D5">
              <w:rPr>
                <w:rFonts w:ascii="Arial" w:hAnsi="Arial" w:cs="Arial"/>
                <w:sz w:val="24"/>
              </w:rPr>
              <w:t>别</w:t>
            </w:r>
          </w:p>
        </w:tc>
        <w:tc>
          <w:tcPr>
            <w:tcW w:w="1582" w:type="dxa"/>
            <w:vAlign w:val="center"/>
          </w:tcPr>
          <w:p w14:paraId="428D721D" w14:textId="77777777" w:rsidR="00E713A0" w:rsidRPr="00CD58D5" w:rsidRDefault="00E713A0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475F8C0A" w14:textId="77777777" w:rsidR="00E713A0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 w:hint="eastAsia"/>
                <w:sz w:val="24"/>
              </w:rPr>
              <w:t>出生年月</w:t>
            </w:r>
          </w:p>
        </w:tc>
        <w:tc>
          <w:tcPr>
            <w:tcW w:w="1583" w:type="dxa"/>
            <w:vAlign w:val="center"/>
          </w:tcPr>
          <w:p w14:paraId="378C3CBE" w14:textId="77777777" w:rsidR="00E713A0" w:rsidRPr="00CD58D5" w:rsidRDefault="00E713A0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D527B" w:rsidRPr="00CD58D5" w14:paraId="1F82CF24" w14:textId="77777777" w:rsidTr="00EF06E0">
        <w:tc>
          <w:tcPr>
            <w:tcW w:w="1582" w:type="dxa"/>
            <w:vAlign w:val="center"/>
          </w:tcPr>
          <w:p w14:paraId="0159FD47" w14:textId="77777777" w:rsidR="00AD527B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 w:hint="eastAsia"/>
                <w:sz w:val="24"/>
              </w:rPr>
              <w:t>学</w:t>
            </w:r>
            <w:r w:rsidRPr="00CD58D5">
              <w:rPr>
                <w:rFonts w:ascii="Arial" w:hAnsi="Arial" w:cs="Arial" w:hint="eastAsia"/>
                <w:sz w:val="24"/>
              </w:rPr>
              <w:t xml:space="preserve">    </w:t>
            </w:r>
            <w:r w:rsidRPr="00CD58D5">
              <w:rPr>
                <w:rFonts w:ascii="Arial" w:hAnsi="Arial" w:cs="Arial" w:hint="eastAsia"/>
                <w:sz w:val="24"/>
              </w:rPr>
              <w:t>历</w:t>
            </w:r>
          </w:p>
        </w:tc>
        <w:tc>
          <w:tcPr>
            <w:tcW w:w="1582" w:type="dxa"/>
            <w:vAlign w:val="center"/>
          </w:tcPr>
          <w:p w14:paraId="745632A1" w14:textId="77777777" w:rsidR="00AD527B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29E14047" w14:textId="77777777" w:rsidR="00AD527B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 w:hint="eastAsia"/>
                <w:sz w:val="24"/>
              </w:rPr>
              <w:t>职</w:t>
            </w:r>
            <w:r w:rsidRPr="00CD58D5">
              <w:rPr>
                <w:rFonts w:ascii="Arial" w:hAnsi="Arial" w:cs="Arial" w:hint="eastAsia"/>
                <w:sz w:val="24"/>
              </w:rPr>
              <w:t xml:space="preserve">    </w:t>
            </w:r>
            <w:r w:rsidRPr="00CD58D5">
              <w:rPr>
                <w:rFonts w:ascii="Arial" w:hAnsi="Arial" w:cs="Arial" w:hint="eastAsia"/>
                <w:sz w:val="24"/>
              </w:rPr>
              <w:t>称</w:t>
            </w:r>
          </w:p>
        </w:tc>
        <w:tc>
          <w:tcPr>
            <w:tcW w:w="1582" w:type="dxa"/>
            <w:vAlign w:val="center"/>
          </w:tcPr>
          <w:p w14:paraId="416BB77D" w14:textId="77777777" w:rsidR="00AD527B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5C6B0C20" w14:textId="77777777" w:rsidR="00AD527B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 w:hint="eastAsia"/>
                <w:sz w:val="24"/>
              </w:rPr>
              <w:t>职</w:t>
            </w:r>
            <w:r w:rsidRPr="00CD58D5">
              <w:rPr>
                <w:rFonts w:ascii="Arial" w:hAnsi="Arial" w:cs="Arial" w:hint="eastAsia"/>
                <w:sz w:val="24"/>
              </w:rPr>
              <w:t xml:space="preserve">    </w:t>
            </w:r>
            <w:r w:rsidRPr="00CD58D5">
              <w:rPr>
                <w:rFonts w:ascii="Arial" w:hAnsi="Arial" w:cs="Arial" w:hint="eastAsia"/>
                <w:sz w:val="24"/>
              </w:rPr>
              <w:t>务</w:t>
            </w:r>
          </w:p>
        </w:tc>
        <w:tc>
          <w:tcPr>
            <w:tcW w:w="1583" w:type="dxa"/>
            <w:vAlign w:val="center"/>
          </w:tcPr>
          <w:p w14:paraId="11BD200A" w14:textId="77777777" w:rsidR="00AD527B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D527B" w:rsidRPr="00CD58D5" w14:paraId="49F0A066" w14:textId="77777777" w:rsidTr="006F5976">
        <w:tc>
          <w:tcPr>
            <w:tcW w:w="1582" w:type="dxa"/>
            <w:vAlign w:val="center"/>
          </w:tcPr>
          <w:p w14:paraId="785151B2" w14:textId="77777777" w:rsidR="00AD527B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 w:hint="eastAsia"/>
                <w:sz w:val="24"/>
              </w:rPr>
              <w:t>工作单位</w:t>
            </w:r>
          </w:p>
        </w:tc>
        <w:tc>
          <w:tcPr>
            <w:tcW w:w="7911" w:type="dxa"/>
            <w:gridSpan w:val="5"/>
            <w:vAlign w:val="center"/>
          </w:tcPr>
          <w:p w14:paraId="62B80DA7" w14:textId="77777777" w:rsidR="00AD527B" w:rsidRPr="00CD58D5" w:rsidRDefault="00AD527B" w:rsidP="00A04678">
            <w:pPr>
              <w:spacing w:beforeLines="50" w:before="156" w:afterLines="50" w:after="156"/>
              <w:rPr>
                <w:rFonts w:ascii="Arial" w:hAnsi="Arial" w:cs="Arial"/>
                <w:sz w:val="24"/>
              </w:rPr>
            </w:pPr>
          </w:p>
        </w:tc>
      </w:tr>
      <w:tr w:rsidR="005712A2" w:rsidRPr="00CD58D5" w14:paraId="0D609DCC" w14:textId="77777777" w:rsidTr="006F5976">
        <w:tc>
          <w:tcPr>
            <w:tcW w:w="1582" w:type="dxa"/>
            <w:vAlign w:val="center"/>
          </w:tcPr>
          <w:p w14:paraId="2F465600" w14:textId="77777777" w:rsidR="005712A2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 w:hint="eastAsia"/>
                <w:sz w:val="24"/>
              </w:rPr>
              <w:t>通讯地址</w:t>
            </w:r>
          </w:p>
        </w:tc>
        <w:tc>
          <w:tcPr>
            <w:tcW w:w="7911" w:type="dxa"/>
            <w:gridSpan w:val="5"/>
            <w:vAlign w:val="center"/>
          </w:tcPr>
          <w:p w14:paraId="385E1BE3" w14:textId="77777777" w:rsidR="005712A2" w:rsidRPr="00CD58D5" w:rsidRDefault="005712A2" w:rsidP="00A04678">
            <w:pPr>
              <w:spacing w:beforeLines="50" w:before="156" w:afterLines="50" w:after="156"/>
              <w:rPr>
                <w:rFonts w:ascii="Arial" w:hAnsi="Arial" w:cs="Arial"/>
                <w:sz w:val="24"/>
              </w:rPr>
            </w:pPr>
          </w:p>
        </w:tc>
      </w:tr>
      <w:tr w:rsidR="00A720F4" w:rsidRPr="00CD58D5" w14:paraId="4D759495" w14:textId="77777777" w:rsidTr="00EF06E0">
        <w:tc>
          <w:tcPr>
            <w:tcW w:w="1582" w:type="dxa"/>
            <w:vAlign w:val="center"/>
          </w:tcPr>
          <w:p w14:paraId="4E9255C7" w14:textId="77777777" w:rsidR="00A720F4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 w:hint="eastAsia"/>
                <w:sz w:val="24"/>
              </w:rPr>
              <w:t>邮</w:t>
            </w:r>
            <w:r w:rsidRPr="00CD58D5">
              <w:rPr>
                <w:rFonts w:ascii="Arial" w:hAnsi="Arial" w:cs="Arial" w:hint="eastAsia"/>
                <w:sz w:val="24"/>
              </w:rPr>
              <w:t xml:space="preserve">    </w:t>
            </w:r>
            <w:r w:rsidRPr="00CD58D5">
              <w:rPr>
                <w:rFonts w:ascii="Arial" w:hAnsi="Arial" w:cs="Arial" w:hint="eastAsia"/>
                <w:sz w:val="24"/>
              </w:rPr>
              <w:t>编</w:t>
            </w:r>
          </w:p>
        </w:tc>
        <w:tc>
          <w:tcPr>
            <w:tcW w:w="3164" w:type="dxa"/>
            <w:gridSpan w:val="2"/>
            <w:vAlign w:val="center"/>
          </w:tcPr>
          <w:p w14:paraId="5EF195BF" w14:textId="77777777" w:rsidR="00A720F4" w:rsidRPr="00CD58D5" w:rsidRDefault="00A720F4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750AB426" w14:textId="77777777" w:rsidR="00A720F4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 w:hint="eastAsia"/>
                <w:sz w:val="24"/>
              </w:rPr>
              <w:t>移动电话</w:t>
            </w:r>
          </w:p>
        </w:tc>
        <w:tc>
          <w:tcPr>
            <w:tcW w:w="3165" w:type="dxa"/>
            <w:gridSpan w:val="2"/>
            <w:vAlign w:val="center"/>
          </w:tcPr>
          <w:p w14:paraId="36AE07FF" w14:textId="77777777" w:rsidR="00A720F4" w:rsidRPr="00CD58D5" w:rsidRDefault="00A720F4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6D8" w:rsidRPr="00CD58D5" w14:paraId="1396718F" w14:textId="77777777" w:rsidTr="00EF06E0">
        <w:tc>
          <w:tcPr>
            <w:tcW w:w="1582" w:type="dxa"/>
            <w:vAlign w:val="center"/>
          </w:tcPr>
          <w:p w14:paraId="32D1F4E4" w14:textId="77777777" w:rsidR="009D46D8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 w:hint="eastAsia"/>
                <w:sz w:val="24"/>
              </w:rPr>
              <w:t>电子邮箱</w:t>
            </w:r>
          </w:p>
        </w:tc>
        <w:tc>
          <w:tcPr>
            <w:tcW w:w="3164" w:type="dxa"/>
            <w:gridSpan w:val="2"/>
            <w:vAlign w:val="center"/>
          </w:tcPr>
          <w:p w14:paraId="3BACA3B9" w14:textId="77777777" w:rsidR="009D46D8" w:rsidRPr="00CD58D5" w:rsidRDefault="009D46D8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6911C254" w14:textId="77777777" w:rsidR="009D46D8" w:rsidRPr="00CD58D5" w:rsidRDefault="00AD527B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CD58D5">
              <w:rPr>
                <w:rFonts w:ascii="Arial" w:hAnsi="Arial" w:cs="Arial" w:hint="eastAsia"/>
                <w:sz w:val="24"/>
              </w:rPr>
              <w:t>QQ</w:t>
            </w:r>
            <w:r w:rsidRPr="00CD58D5">
              <w:rPr>
                <w:rFonts w:ascii="Arial" w:hAnsi="Arial" w:cs="Arial" w:hint="eastAsia"/>
                <w:sz w:val="24"/>
              </w:rPr>
              <w:t>号码</w:t>
            </w:r>
          </w:p>
        </w:tc>
        <w:tc>
          <w:tcPr>
            <w:tcW w:w="3165" w:type="dxa"/>
            <w:gridSpan w:val="2"/>
            <w:vAlign w:val="center"/>
          </w:tcPr>
          <w:p w14:paraId="6958ED59" w14:textId="77777777" w:rsidR="009D46D8" w:rsidRPr="00CD58D5" w:rsidRDefault="009D46D8" w:rsidP="00A0467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D8F48F4" w14:textId="77777777" w:rsidR="00807882" w:rsidRPr="00CD58D5" w:rsidRDefault="00807882" w:rsidP="00807882">
      <w:pPr>
        <w:rPr>
          <w:rFonts w:ascii="Arial" w:hAnsi="Arial" w:cs="Arial"/>
        </w:rPr>
      </w:pPr>
      <w:r w:rsidRPr="00CD58D5">
        <w:rPr>
          <w:rFonts w:ascii="Arial" w:hAnsi="Arial" w:cs="Arial"/>
        </w:rPr>
        <w:t>注：上表请用中文填写。</w:t>
      </w:r>
    </w:p>
    <w:p w14:paraId="4CEE6F7D" w14:textId="77777777" w:rsidR="00AD527B" w:rsidRPr="00CD58D5" w:rsidRDefault="00AD527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691"/>
        <w:gridCol w:w="1472"/>
        <w:gridCol w:w="1293"/>
        <w:gridCol w:w="764"/>
        <w:gridCol w:w="3199"/>
      </w:tblGrid>
      <w:tr w:rsidR="00A157AC" w:rsidRPr="00CD58D5" w14:paraId="58DF6225" w14:textId="77777777" w:rsidTr="001F2099">
        <w:tc>
          <w:tcPr>
            <w:tcW w:w="2765" w:type="dxa"/>
            <w:gridSpan w:val="2"/>
          </w:tcPr>
          <w:p w14:paraId="7237E6BF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Title</w:t>
            </w:r>
          </w:p>
          <w:p w14:paraId="659C3382" w14:textId="77777777" w:rsidR="00A157AC" w:rsidRPr="00CD58D5" w:rsidRDefault="00A157AC" w:rsidP="001F2099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2765" w:type="dxa"/>
            <w:gridSpan w:val="2"/>
          </w:tcPr>
          <w:p w14:paraId="3470E176" w14:textId="77777777" w:rsidR="00A157AC" w:rsidRPr="00CD58D5" w:rsidRDefault="00C2588B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Given</w:t>
            </w:r>
            <w:r w:rsidR="00A157AC" w:rsidRPr="00CD58D5">
              <w:rPr>
                <w:rFonts w:ascii="Arial" w:hAnsi="Arial" w:cs="Arial"/>
              </w:rPr>
              <w:t xml:space="preserve"> Name</w:t>
            </w:r>
          </w:p>
          <w:p w14:paraId="69864089" w14:textId="77777777" w:rsidR="00A157AC" w:rsidRPr="00CD58D5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3963" w:type="dxa"/>
            <w:gridSpan w:val="2"/>
          </w:tcPr>
          <w:p w14:paraId="5E66AB59" w14:textId="77777777" w:rsidR="00A157AC" w:rsidRPr="00CD58D5" w:rsidRDefault="00C2588B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Family</w:t>
            </w:r>
            <w:r w:rsidR="00A157AC" w:rsidRPr="00CD58D5">
              <w:rPr>
                <w:rFonts w:ascii="Arial" w:hAnsi="Arial" w:cs="Arial"/>
              </w:rPr>
              <w:t xml:space="preserve"> Name</w:t>
            </w:r>
          </w:p>
          <w:p w14:paraId="23C85E89" w14:textId="77777777" w:rsidR="00A157AC" w:rsidRPr="00CD58D5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A157AC" w:rsidRPr="00CD58D5" w14:paraId="2C306335" w14:textId="77777777" w:rsidTr="00E713A0">
        <w:tc>
          <w:tcPr>
            <w:tcW w:w="4237" w:type="dxa"/>
            <w:gridSpan w:val="3"/>
          </w:tcPr>
          <w:p w14:paraId="0CC4FE03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Company</w:t>
            </w:r>
          </w:p>
          <w:p w14:paraId="7C516106" w14:textId="77777777" w:rsidR="00A157AC" w:rsidRPr="00CD58D5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3"/>
          </w:tcPr>
          <w:p w14:paraId="59041C43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Division</w:t>
            </w:r>
          </w:p>
          <w:p w14:paraId="0DBD2490" w14:textId="77777777" w:rsidR="00A157AC" w:rsidRPr="00CD58D5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A157AC" w:rsidRPr="00CD58D5" w14:paraId="60D5DA9E" w14:textId="77777777" w:rsidTr="001F2099">
        <w:tc>
          <w:tcPr>
            <w:tcW w:w="9493" w:type="dxa"/>
            <w:gridSpan w:val="6"/>
          </w:tcPr>
          <w:p w14:paraId="575AB940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Position</w:t>
            </w:r>
            <w:r w:rsidR="00ED395F" w:rsidRPr="00CD58D5">
              <w:rPr>
                <w:rFonts w:ascii="Arial" w:hAnsi="Arial" w:cs="Arial"/>
              </w:rPr>
              <w:t xml:space="preserve"> </w:t>
            </w:r>
            <w:r w:rsidRPr="00CD58D5">
              <w:rPr>
                <w:rFonts w:ascii="Arial" w:hAnsi="Arial" w:cs="Arial"/>
              </w:rPr>
              <w:t>/</w:t>
            </w:r>
            <w:r w:rsidR="00ED395F" w:rsidRPr="00CD58D5">
              <w:rPr>
                <w:rFonts w:ascii="Arial" w:hAnsi="Arial" w:cs="Arial"/>
              </w:rPr>
              <w:t xml:space="preserve"> </w:t>
            </w:r>
            <w:r w:rsidRPr="00CD58D5">
              <w:rPr>
                <w:rFonts w:ascii="Arial" w:hAnsi="Arial" w:cs="Arial"/>
              </w:rPr>
              <w:t>Title</w:t>
            </w:r>
          </w:p>
          <w:p w14:paraId="4E81B3A7" w14:textId="77777777" w:rsidR="00A157AC" w:rsidRPr="00CD58D5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A157AC" w:rsidRPr="00CD58D5" w14:paraId="08186E44" w14:textId="77777777" w:rsidTr="001F2099">
        <w:tc>
          <w:tcPr>
            <w:tcW w:w="9493" w:type="dxa"/>
            <w:gridSpan w:val="6"/>
          </w:tcPr>
          <w:p w14:paraId="0730CE25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Address</w:t>
            </w:r>
          </w:p>
          <w:p w14:paraId="766126BF" w14:textId="77777777" w:rsidR="00A157AC" w:rsidRPr="00CD58D5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A157AC" w:rsidRPr="00CD58D5" w14:paraId="6EE0FFE3" w14:textId="77777777" w:rsidTr="00E713A0">
        <w:tc>
          <w:tcPr>
            <w:tcW w:w="2074" w:type="dxa"/>
          </w:tcPr>
          <w:p w14:paraId="2C4AEA5D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City</w:t>
            </w:r>
          </w:p>
          <w:p w14:paraId="510DCC73" w14:textId="77777777" w:rsidR="00A157AC" w:rsidRPr="00CD58D5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2"/>
          </w:tcPr>
          <w:p w14:paraId="19692960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State</w:t>
            </w:r>
            <w:r w:rsidR="004D7B71" w:rsidRPr="00CD58D5">
              <w:rPr>
                <w:rFonts w:ascii="Arial" w:hAnsi="Arial" w:cs="Arial"/>
              </w:rPr>
              <w:t xml:space="preserve"> </w:t>
            </w:r>
            <w:r w:rsidRPr="00CD58D5">
              <w:rPr>
                <w:rFonts w:ascii="Arial" w:hAnsi="Arial" w:cs="Arial"/>
              </w:rPr>
              <w:t>/</w:t>
            </w:r>
            <w:r w:rsidR="004D7B71" w:rsidRPr="00CD58D5">
              <w:rPr>
                <w:rFonts w:ascii="Arial" w:hAnsi="Arial" w:cs="Arial"/>
              </w:rPr>
              <w:t xml:space="preserve"> </w:t>
            </w:r>
            <w:r w:rsidRPr="00CD58D5">
              <w:rPr>
                <w:rFonts w:ascii="Arial" w:hAnsi="Arial" w:cs="Arial"/>
              </w:rPr>
              <w:t>Prov</w:t>
            </w:r>
          </w:p>
          <w:p w14:paraId="72651A4B" w14:textId="77777777" w:rsidR="00A157AC" w:rsidRPr="00CD58D5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2057" w:type="dxa"/>
            <w:gridSpan w:val="2"/>
          </w:tcPr>
          <w:p w14:paraId="2BAEA7F5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Postal Code</w:t>
            </w:r>
          </w:p>
          <w:p w14:paraId="666E2D74" w14:textId="77777777" w:rsidR="00A157AC" w:rsidRPr="00CD58D5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3199" w:type="dxa"/>
          </w:tcPr>
          <w:p w14:paraId="2BD2B7F9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Country</w:t>
            </w:r>
          </w:p>
          <w:p w14:paraId="4DE89676" w14:textId="77777777" w:rsidR="00A157AC" w:rsidRPr="00CD58D5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A157AC" w:rsidRPr="00CD58D5" w14:paraId="186F10B8" w14:textId="77777777" w:rsidTr="00E713A0">
        <w:tc>
          <w:tcPr>
            <w:tcW w:w="2074" w:type="dxa"/>
          </w:tcPr>
          <w:p w14:paraId="48C58B32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Country Code</w:t>
            </w:r>
          </w:p>
          <w:p w14:paraId="5D79CE03" w14:textId="77777777" w:rsidR="00A157AC" w:rsidRPr="00CD58D5" w:rsidRDefault="00A157AC" w:rsidP="001F2099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2"/>
          </w:tcPr>
          <w:p w14:paraId="24E1228E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Telephone</w:t>
            </w:r>
          </w:p>
          <w:p w14:paraId="6BF776C7" w14:textId="77777777" w:rsidR="00602801" w:rsidRPr="00CD58D5" w:rsidRDefault="00602801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2057" w:type="dxa"/>
            <w:gridSpan w:val="2"/>
          </w:tcPr>
          <w:p w14:paraId="0F949E4A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Fax</w:t>
            </w:r>
          </w:p>
          <w:p w14:paraId="5389493C" w14:textId="77777777" w:rsidR="00602801" w:rsidRPr="00CD58D5" w:rsidRDefault="00602801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3199" w:type="dxa"/>
          </w:tcPr>
          <w:p w14:paraId="54CB6028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Email</w:t>
            </w:r>
          </w:p>
          <w:p w14:paraId="1934C4D0" w14:textId="77777777" w:rsidR="00602801" w:rsidRPr="00CD58D5" w:rsidRDefault="00602801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A157AC" w:rsidRPr="00CD58D5" w14:paraId="5A38B4A9" w14:textId="77777777" w:rsidTr="001F2099">
        <w:tc>
          <w:tcPr>
            <w:tcW w:w="9493" w:type="dxa"/>
            <w:gridSpan w:val="6"/>
          </w:tcPr>
          <w:p w14:paraId="77E11C50" w14:textId="77777777" w:rsidR="00A157AC" w:rsidRPr="00CD58D5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D58D5">
              <w:rPr>
                <w:rFonts w:ascii="Arial" w:hAnsi="Arial" w:cs="Arial"/>
              </w:rPr>
              <w:t>Eligibility: Please state affiliation with connection with geotextiles, geomembranes, related products or associated technologies</w:t>
            </w:r>
          </w:p>
          <w:p w14:paraId="12080F1E" w14:textId="77777777" w:rsidR="00A157AC" w:rsidRPr="00CD58D5" w:rsidRDefault="00A157AC" w:rsidP="001F2099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</w:tbl>
    <w:p w14:paraId="4C778B2A" w14:textId="77777777" w:rsidR="00A157AC" w:rsidRPr="00CD58D5" w:rsidRDefault="00A157AC" w:rsidP="00A157AC">
      <w:pPr>
        <w:rPr>
          <w:rFonts w:ascii="Arial" w:hAnsi="Arial" w:cs="Arial"/>
        </w:rPr>
      </w:pPr>
      <w:r w:rsidRPr="00CD58D5">
        <w:rPr>
          <w:rFonts w:ascii="Arial" w:hAnsi="Arial" w:cs="Arial"/>
        </w:rPr>
        <w:t>注：上表请用英文填写</w:t>
      </w:r>
      <w:r w:rsidR="001B78ED" w:rsidRPr="00CD58D5">
        <w:rPr>
          <w:rFonts w:ascii="Arial" w:hAnsi="Arial" w:cs="Arial"/>
        </w:rPr>
        <w:t>。</w:t>
      </w:r>
    </w:p>
    <w:p w14:paraId="2122A6F2" w14:textId="77777777" w:rsidR="00FE44ED" w:rsidRPr="00CD58D5" w:rsidRDefault="00FE44ED">
      <w:pPr>
        <w:rPr>
          <w:rFonts w:ascii="Arial" w:hAnsi="Arial" w:cs="Arial"/>
        </w:rPr>
      </w:pPr>
    </w:p>
    <w:p w14:paraId="496B5FD7" w14:textId="5FBEDCDE" w:rsidR="009A4236" w:rsidRPr="00CD58D5" w:rsidRDefault="00092EAE">
      <w:pPr>
        <w:rPr>
          <w:rFonts w:ascii="Arial" w:hAnsi="Arial" w:cs="Arial"/>
        </w:rPr>
      </w:pPr>
      <w:r w:rsidRPr="00CD58D5">
        <w:rPr>
          <w:rFonts w:ascii="Arial" w:hAnsi="Arial" w:cs="Arial" w:hint="eastAsia"/>
        </w:rPr>
        <w:t>填写完毕后，</w:t>
      </w:r>
      <w:r w:rsidR="00FE44ED" w:rsidRPr="00CD58D5">
        <w:rPr>
          <w:rFonts w:ascii="Arial" w:hAnsi="Arial" w:cs="Arial"/>
        </w:rPr>
        <w:t>请</w:t>
      </w:r>
      <w:r w:rsidR="00A54519" w:rsidRPr="00CD58D5">
        <w:rPr>
          <w:rFonts w:ascii="Arial" w:hAnsi="Arial" w:cs="Arial"/>
        </w:rPr>
        <w:t>将电子版</w:t>
      </w:r>
      <w:r w:rsidRPr="00CD58D5">
        <w:rPr>
          <w:rFonts w:ascii="Arial" w:hAnsi="Arial" w:cs="Arial" w:hint="eastAsia"/>
        </w:rPr>
        <w:t>发送</w:t>
      </w:r>
      <w:r w:rsidR="00FE44ED" w:rsidRPr="00CD58D5">
        <w:rPr>
          <w:rFonts w:ascii="Arial" w:hAnsi="Arial" w:cs="Arial"/>
        </w:rPr>
        <w:t>至</w:t>
      </w:r>
      <w:r w:rsidR="00243FE6">
        <w:rPr>
          <w:rFonts w:ascii="Arial" w:hAnsi="Arial" w:cs="Arial" w:hint="eastAsia"/>
        </w:rPr>
        <w:t>CTAG&amp;</w:t>
      </w:r>
      <w:r w:rsidR="00243FE6">
        <w:rPr>
          <w:rFonts w:ascii="Arial" w:hAnsi="Arial" w:cs="Arial"/>
        </w:rPr>
        <w:t>CCIGS</w:t>
      </w:r>
      <w:r w:rsidR="00243FE6">
        <w:rPr>
          <w:rFonts w:ascii="Arial" w:hAnsi="Arial" w:cs="Arial" w:hint="eastAsia"/>
        </w:rPr>
        <w:t>秘书处，联系人：王志杰老师</w:t>
      </w:r>
      <w:r w:rsidR="00E310DD" w:rsidRPr="00CD58D5">
        <w:rPr>
          <w:rFonts w:ascii="Arial" w:hAnsi="Arial" w:cs="Arial" w:hint="eastAsia"/>
        </w:rPr>
        <w:t>。</w:t>
      </w:r>
    </w:p>
    <w:p w14:paraId="37489159" w14:textId="30E20EA6" w:rsidR="00A157AC" w:rsidRPr="00CD58D5" w:rsidRDefault="00110541">
      <w:pPr>
        <w:rPr>
          <w:rFonts w:ascii="Arial" w:hAnsi="Arial" w:cs="Arial"/>
        </w:rPr>
      </w:pPr>
      <w:r w:rsidRPr="00CD58D5">
        <w:rPr>
          <w:rFonts w:ascii="Arial" w:hAnsi="Arial" w:cs="Arial" w:hint="eastAsia"/>
        </w:rPr>
        <w:t>Emai</w:t>
      </w:r>
      <w:r w:rsidR="002A2034" w:rsidRPr="00CD58D5">
        <w:rPr>
          <w:rFonts w:ascii="Arial" w:hAnsi="Arial" w:cs="Arial" w:hint="eastAsia"/>
        </w:rPr>
        <w:t>l</w:t>
      </w:r>
      <w:r w:rsidRPr="00CD58D5">
        <w:rPr>
          <w:rFonts w:ascii="Arial" w:hAnsi="Arial" w:cs="Arial" w:hint="eastAsia"/>
        </w:rPr>
        <w:t>：</w:t>
      </w:r>
      <w:r w:rsidRPr="00CD58D5">
        <w:rPr>
          <w:rFonts w:ascii="Arial" w:hAnsi="Arial" w:cs="Arial" w:hint="eastAsia"/>
        </w:rPr>
        <w:t>chinaigs@126.com</w:t>
      </w:r>
      <w:r w:rsidRPr="00CD58D5">
        <w:rPr>
          <w:rFonts w:ascii="Arial" w:hAnsi="Arial" w:cs="Arial"/>
        </w:rPr>
        <w:t>，</w:t>
      </w:r>
      <w:r w:rsidR="0058268C" w:rsidRPr="00CD58D5">
        <w:rPr>
          <w:rFonts w:ascii="Arial" w:hAnsi="Arial" w:cs="Arial" w:hint="eastAsia"/>
        </w:rPr>
        <w:t>联系电话：</w:t>
      </w:r>
      <w:r w:rsidR="00D671CE" w:rsidRPr="00CD58D5">
        <w:rPr>
          <w:rFonts w:ascii="Arial" w:hAnsi="Arial" w:cs="Arial" w:hint="eastAsia"/>
        </w:rPr>
        <w:t>0311-879</w:t>
      </w:r>
      <w:r w:rsidR="00243FE6">
        <w:rPr>
          <w:rFonts w:ascii="Arial" w:hAnsi="Arial" w:cs="Arial"/>
        </w:rPr>
        <w:t>/35545</w:t>
      </w:r>
      <w:r w:rsidR="0058268C" w:rsidRPr="00CD58D5">
        <w:rPr>
          <w:rFonts w:ascii="Arial" w:hAnsi="Arial" w:cs="Arial"/>
        </w:rPr>
        <w:t>。</w:t>
      </w:r>
    </w:p>
    <w:sectPr w:rsidR="00A157AC" w:rsidRPr="00CD58D5" w:rsidSect="00494D7F">
      <w:pgSz w:w="11906" w:h="16838" w:code="9"/>
      <w:pgMar w:top="1134" w:right="1134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D9838" w14:textId="77777777" w:rsidR="00E33601" w:rsidRDefault="00E33601" w:rsidP="00E115F3">
      <w:r>
        <w:separator/>
      </w:r>
    </w:p>
  </w:endnote>
  <w:endnote w:type="continuationSeparator" w:id="0">
    <w:p w14:paraId="26F3B4BF" w14:textId="77777777" w:rsidR="00E33601" w:rsidRDefault="00E33601" w:rsidP="00E1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252A3" w14:textId="77777777" w:rsidR="00E33601" w:rsidRDefault="00E33601" w:rsidP="00E115F3">
      <w:r>
        <w:separator/>
      </w:r>
    </w:p>
  </w:footnote>
  <w:footnote w:type="continuationSeparator" w:id="0">
    <w:p w14:paraId="0C1A266F" w14:textId="77777777" w:rsidR="00E33601" w:rsidRDefault="00E33601" w:rsidP="00E1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4D"/>
    <w:rsid w:val="00026849"/>
    <w:rsid w:val="000416E7"/>
    <w:rsid w:val="0006587B"/>
    <w:rsid w:val="00092EAE"/>
    <w:rsid w:val="00096FBA"/>
    <w:rsid w:val="000C6E54"/>
    <w:rsid w:val="000C7BCE"/>
    <w:rsid w:val="000D20E4"/>
    <w:rsid w:val="000E7749"/>
    <w:rsid w:val="000F7311"/>
    <w:rsid w:val="00100F43"/>
    <w:rsid w:val="00110541"/>
    <w:rsid w:val="001330E8"/>
    <w:rsid w:val="00161B09"/>
    <w:rsid w:val="001A7150"/>
    <w:rsid w:val="001A7744"/>
    <w:rsid w:val="001B78ED"/>
    <w:rsid w:val="001D70EC"/>
    <w:rsid w:val="002326A1"/>
    <w:rsid w:val="00243FE6"/>
    <w:rsid w:val="00273B24"/>
    <w:rsid w:val="002A2034"/>
    <w:rsid w:val="002B6FD5"/>
    <w:rsid w:val="00336BE6"/>
    <w:rsid w:val="003426EE"/>
    <w:rsid w:val="0034285B"/>
    <w:rsid w:val="003B2CD0"/>
    <w:rsid w:val="003B6C93"/>
    <w:rsid w:val="003F389D"/>
    <w:rsid w:val="00415178"/>
    <w:rsid w:val="00467F68"/>
    <w:rsid w:val="00481177"/>
    <w:rsid w:val="00481F68"/>
    <w:rsid w:val="004833DA"/>
    <w:rsid w:val="00494D7F"/>
    <w:rsid w:val="004D7B71"/>
    <w:rsid w:val="004E4783"/>
    <w:rsid w:val="00560BD6"/>
    <w:rsid w:val="00570F5A"/>
    <w:rsid w:val="005712A2"/>
    <w:rsid w:val="0058268C"/>
    <w:rsid w:val="005A0BC3"/>
    <w:rsid w:val="005A20EA"/>
    <w:rsid w:val="005F11BB"/>
    <w:rsid w:val="00602801"/>
    <w:rsid w:val="0062055F"/>
    <w:rsid w:val="00626485"/>
    <w:rsid w:val="00645E6A"/>
    <w:rsid w:val="00652B80"/>
    <w:rsid w:val="006858AB"/>
    <w:rsid w:val="006B4D1A"/>
    <w:rsid w:val="006F5976"/>
    <w:rsid w:val="007B20D6"/>
    <w:rsid w:val="007C27A6"/>
    <w:rsid w:val="00807882"/>
    <w:rsid w:val="008E2E78"/>
    <w:rsid w:val="009147D9"/>
    <w:rsid w:val="00936475"/>
    <w:rsid w:val="00950986"/>
    <w:rsid w:val="0096526B"/>
    <w:rsid w:val="00976583"/>
    <w:rsid w:val="00980F7D"/>
    <w:rsid w:val="009A0D14"/>
    <w:rsid w:val="009A4236"/>
    <w:rsid w:val="009B27B6"/>
    <w:rsid w:val="009D46D8"/>
    <w:rsid w:val="009E7144"/>
    <w:rsid w:val="00A04678"/>
    <w:rsid w:val="00A157AC"/>
    <w:rsid w:val="00A54519"/>
    <w:rsid w:val="00A720F4"/>
    <w:rsid w:val="00A835B1"/>
    <w:rsid w:val="00AD3499"/>
    <w:rsid w:val="00AD527B"/>
    <w:rsid w:val="00C2588B"/>
    <w:rsid w:val="00C55D48"/>
    <w:rsid w:val="00CD58D5"/>
    <w:rsid w:val="00D31EA0"/>
    <w:rsid w:val="00D56185"/>
    <w:rsid w:val="00D671CE"/>
    <w:rsid w:val="00D95C4B"/>
    <w:rsid w:val="00DC0DD8"/>
    <w:rsid w:val="00E02266"/>
    <w:rsid w:val="00E115F3"/>
    <w:rsid w:val="00E120F6"/>
    <w:rsid w:val="00E310DD"/>
    <w:rsid w:val="00E33601"/>
    <w:rsid w:val="00E40167"/>
    <w:rsid w:val="00E5784D"/>
    <w:rsid w:val="00E713A0"/>
    <w:rsid w:val="00E8544C"/>
    <w:rsid w:val="00EB573E"/>
    <w:rsid w:val="00ED395F"/>
    <w:rsid w:val="00EF06E0"/>
    <w:rsid w:val="00F015A0"/>
    <w:rsid w:val="00F471ED"/>
    <w:rsid w:val="00F7480B"/>
    <w:rsid w:val="00FA3125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772F7"/>
  <w15:chartTrackingRefBased/>
  <w15:docId w15:val="{7B270476-74CE-4B95-806B-35C3D6D7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5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5F3"/>
    <w:rPr>
      <w:sz w:val="18"/>
      <w:szCs w:val="18"/>
    </w:rPr>
  </w:style>
  <w:style w:type="table" w:styleId="a7">
    <w:name w:val="Table Grid"/>
    <w:basedOn w:val="a1"/>
    <w:uiPriority w:val="39"/>
    <w:rsid w:val="0046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10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王志杰</cp:lastModifiedBy>
  <cp:revision>87</cp:revision>
  <dcterms:created xsi:type="dcterms:W3CDTF">2017-06-30T09:22:00Z</dcterms:created>
  <dcterms:modified xsi:type="dcterms:W3CDTF">2021-02-08T14:16:00Z</dcterms:modified>
</cp:coreProperties>
</file>