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5BC52" w14:textId="77777777" w:rsidR="008E2E78" w:rsidRDefault="00481177" w:rsidP="00A835B1">
      <w:pPr>
        <w:spacing w:line="400" w:lineRule="exact"/>
        <w:jc w:val="center"/>
        <w:rPr>
          <w:rFonts w:ascii="Arial" w:eastAsia="黑体" w:hAnsi="Arial" w:cs="Arial"/>
          <w:sz w:val="28"/>
        </w:rPr>
      </w:pPr>
      <w:r>
        <w:rPr>
          <w:rFonts w:ascii="Arial" w:eastAsia="黑体" w:hAnsi="Arial" w:cs="Arial" w:hint="eastAsia"/>
          <w:sz w:val="28"/>
        </w:rPr>
        <w:t>国际土工合成材料学会中国委员会（</w:t>
      </w:r>
      <w:r>
        <w:rPr>
          <w:rFonts w:ascii="Arial" w:eastAsia="黑体" w:hAnsi="Arial" w:cs="Arial" w:hint="eastAsia"/>
          <w:sz w:val="28"/>
        </w:rPr>
        <w:t>CCIGS</w:t>
      </w:r>
      <w:r>
        <w:rPr>
          <w:rFonts w:ascii="Arial" w:eastAsia="黑体" w:hAnsi="Arial" w:cs="Arial" w:hint="eastAsia"/>
          <w:sz w:val="28"/>
        </w:rPr>
        <w:t>）</w:t>
      </w:r>
    </w:p>
    <w:p w14:paraId="62666403" w14:textId="77777777" w:rsidR="00E115F3" w:rsidRPr="00494D7F" w:rsidRDefault="005C71DB" w:rsidP="005A20EA">
      <w:pPr>
        <w:spacing w:afterLines="50" w:after="156"/>
        <w:jc w:val="center"/>
        <w:rPr>
          <w:rFonts w:ascii="Arial" w:eastAsia="黑体" w:hAnsi="Arial" w:cs="Arial"/>
          <w:sz w:val="28"/>
        </w:rPr>
      </w:pPr>
      <w:r>
        <w:rPr>
          <w:rFonts w:ascii="Arial" w:eastAsia="黑体" w:hAnsi="Arial" w:cs="Arial" w:hint="eastAsia"/>
          <w:sz w:val="28"/>
        </w:rPr>
        <w:t>学生</w:t>
      </w:r>
      <w:r w:rsidR="00E115F3" w:rsidRPr="00494D7F">
        <w:rPr>
          <w:rFonts w:ascii="Arial" w:eastAsia="黑体" w:hAnsi="Arial" w:cs="Arial"/>
          <w:sz w:val="28"/>
        </w:rPr>
        <w:t>会员</w:t>
      </w:r>
      <w:r w:rsidR="001D70EC">
        <w:rPr>
          <w:rFonts w:ascii="Arial" w:eastAsia="黑体" w:hAnsi="Arial" w:cs="Arial" w:hint="eastAsia"/>
          <w:sz w:val="28"/>
        </w:rPr>
        <w:t>信息登记</w:t>
      </w:r>
      <w:r w:rsidR="00E115F3" w:rsidRPr="00494D7F">
        <w:rPr>
          <w:rFonts w:ascii="Arial" w:eastAsia="黑体" w:hAnsi="Arial" w:cs="Arial"/>
          <w:sz w:val="28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417"/>
        <w:gridCol w:w="1559"/>
        <w:gridCol w:w="1678"/>
        <w:gridCol w:w="1583"/>
      </w:tblGrid>
      <w:tr w:rsidR="00E713A0" w:rsidRPr="00F7480B" w14:paraId="2FCC5188" w14:textId="77777777" w:rsidTr="00E62696">
        <w:tc>
          <w:tcPr>
            <w:tcW w:w="1413" w:type="dxa"/>
            <w:vAlign w:val="center"/>
          </w:tcPr>
          <w:p w14:paraId="0D17B936" w14:textId="77777777" w:rsidR="00E713A0" w:rsidRPr="002326A1" w:rsidRDefault="00E713A0" w:rsidP="00DD1F0E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  <w:r w:rsidRPr="002326A1">
              <w:rPr>
                <w:rFonts w:ascii="Arial" w:hAnsi="Arial" w:cs="Arial"/>
                <w:sz w:val="24"/>
              </w:rPr>
              <w:t>姓</w:t>
            </w:r>
            <w:r w:rsidRPr="002326A1">
              <w:rPr>
                <w:rFonts w:ascii="Arial" w:hAnsi="Arial" w:cs="Arial"/>
                <w:sz w:val="24"/>
              </w:rPr>
              <w:t xml:space="preserve">    </w:t>
            </w:r>
            <w:r w:rsidRPr="002326A1">
              <w:rPr>
                <w:rFonts w:ascii="Arial" w:hAnsi="Arial" w:cs="Arial"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6228F23B" w14:textId="77777777" w:rsidR="00E713A0" w:rsidRPr="002326A1" w:rsidRDefault="00E713A0" w:rsidP="00DD1F0E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7E1A251" w14:textId="77777777" w:rsidR="00E713A0" w:rsidRPr="002326A1" w:rsidRDefault="00E713A0" w:rsidP="00DD1F0E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  <w:r w:rsidRPr="002326A1">
              <w:rPr>
                <w:rFonts w:ascii="Arial" w:hAnsi="Arial" w:cs="Arial"/>
                <w:sz w:val="24"/>
              </w:rPr>
              <w:t>性</w:t>
            </w:r>
            <w:r w:rsidR="00980F7D" w:rsidRPr="002326A1">
              <w:rPr>
                <w:rFonts w:ascii="Arial" w:hAnsi="Arial" w:cs="Arial"/>
                <w:sz w:val="24"/>
              </w:rPr>
              <w:t xml:space="preserve">    </w:t>
            </w:r>
            <w:r w:rsidRPr="002326A1">
              <w:rPr>
                <w:rFonts w:ascii="Arial" w:hAnsi="Arial" w:cs="Arial"/>
                <w:sz w:val="24"/>
              </w:rPr>
              <w:t>别</w:t>
            </w:r>
          </w:p>
        </w:tc>
        <w:tc>
          <w:tcPr>
            <w:tcW w:w="1559" w:type="dxa"/>
            <w:vAlign w:val="center"/>
          </w:tcPr>
          <w:p w14:paraId="061CD1F3" w14:textId="77777777" w:rsidR="00E713A0" w:rsidRPr="002326A1" w:rsidRDefault="00E713A0" w:rsidP="00DD1F0E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1AAF068F" w14:textId="77777777" w:rsidR="00E713A0" w:rsidRPr="002326A1" w:rsidRDefault="00AD527B" w:rsidP="00DD1F0E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  <w:r w:rsidRPr="002326A1">
              <w:rPr>
                <w:rFonts w:ascii="Arial" w:hAnsi="Arial" w:cs="Arial" w:hint="eastAsia"/>
                <w:sz w:val="24"/>
              </w:rPr>
              <w:t>出生年月</w:t>
            </w:r>
          </w:p>
        </w:tc>
        <w:tc>
          <w:tcPr>
            <w:tcW w:w="1583" w:type="dxa"/>
            <w:vAlign w:val="center"/>
          </w:tcPr>
          <w:p w14:paraId="479B6707" w14:textId="77777777" w:rsidR="00E713A0" w:rsidRPr="002326A1" w:rsidRDefault="00E713A0" w:rsidP="00DD1F0E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253DA" w:rsidRPr="00F7480B" w14:paraId="6CAFCA8B" w14:textId="77777777" w:rsidTr="006253DA">
        <w:tc>
          <w:tcPr>
            <w:tcW w:w="1413" w:type="dxa"/>
            <w:vAlign w:val="center"/>
          </w:tcPr>
          <w:p w14:paraId="4C60AE04" w14:textId="77777777" w:rsidR="006253DA" w:rsidRPr="002326A1" w:rsidRDefault="006253DA" w:rsidP="00DD1F0E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学校名称</w:t>
            </w:r>
          </w:p>
        </w:tc>
        <w:tc>
          <w:tcPr>
            <w:tcW w:w="4819" w:type="dxa"/>
            <w:gridSpan w:val="3"/>
            <w:vAlign w:val="center"/>
          </w:tcPr>
          <w:p w14:paraId="3400A09A" w14:textId="77777777" w:rsidR="006253DA" w:rsidRPr="002326A1" w:rsidRDefault="006253DA" w:rsidP="00AF6428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171E02EC" w14:textId="77777777" w:rsidR="006253DA" w:rsidRPr="002326A1" w:rsidRDefault="006253DA" w:rsidP="006253DA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导师姓名</w:t>
            </w:r>
          </w:p>
        </w:tc>
        <w:tc>
          <w:tcPr>
            <w:tcW w:w="1583" w:type="dxa"/>
            <w:vAlign w:val="center"/>
          </w:tcPr>
          <w:p w14:paraId="7562DC71" w14:textId="77777777" w:rsidR="006253DA" w:rsidRPr="002326A1" w:rsidRDefault="006253DA" w:rsidP="006253DA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D527B" w:rsidRPr="00F7480B" w14:paraId="7844D9CA" w14:textId="77777777" w:rsidTr="00E62696">
        <w:tc>
          <w:tcPr>
            <w:tcW w:w="1413" w:type="dxa"/>
            <w:vAlign w:val="center"/>
          </w:tcPr>
          <w:p w14:paraId="2EFA1B20" w14:textId="77777777" w:rsidR="00AD527B" w:rsidRPr="002326A1" w:rsidRDefault="00994247" w:rsidP="00DD1F0E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学习阶段</w:t>
            </w:r>
          </w:p>
        </w:tc>
        <w:tc>
          <w:tcPr>
            <w:tcW w:w="1843" w:type="dxa"/>
            <w:vAlign w:val="center"/>
          </w:tcPr>
          <w:p w14:paraId="4BEF725E" w14:textId="77777777" w:rsidR="00AD527B" w:rsidRPr="002326A1" w:rsidRDefault="00E62696" w:rsidP="00DD1F0E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  <w:r w:rsidRPr="00E62696">
              <w:rPr>
                <w:rFonts w:asciiTheme="minorEastAsia" w:hAnsiTheme="minorEastAsia" w:cs="Times New Roman"/>
                <w:sz w:val="24"/>
              </w:rPr>
              <w:t>□</w:t>
            </w:r>
            <w:r w:rsidR="00994247">
              <w:rPr>
                <w:rFonts w:ascii="Arial" w:hAnsi="Arial" w:cs="Arial" w:hint="eastAsia"/>
                <w:sz w:val="24"/>
              </w:rPr>
              <w:t>本</w:t>
            </w:r>
            <w:r w:rsidRPr="00E62696">
              <w:rPr>
                <w:rFonts w:asciiTheme="minorEastAsia" w:hAnsiTheme="minorEastAsia" w:cs="Times New Roman"/>
                <w:sz w:val="24"/>
              </w:rPr>
              <w:t>□</w:t>
            </w:r>
            <w:r w:rsidR="00994247">
              <w:rPr>
                <w:rFonts w:ascii="Arial" w:hAnsi="Arial" w:cs="Arial" w:hint="eastAsia"/>
                <w:sz w:val="24"/>
              </w:rPr>
              <w:t>硕</w:t>
            </w:r>
            <w:r w:rsidRPr="00E62696">
              <w:rPr>
                <w:rFonts w:asciiTheme="minorEastAsia" w:hAnsiTheme="minorEastAsia" w:cs="Times New Roman"/>
                <w:sz w:val="24"/>
              </w:rPr>
              <w:t>□</w:t>
            </w:r>
            <w:r w:rsidR="00994247">
              <w:rPr>
                <w:rFonts w:ascii="Arial" w:hAnsi="Arial" w:cs="Arial" w:hint="eastAsia"/>
                <w:sz w:val="24"/>
              </w:rPr>
              <w:t>博</w:t>
            </w:r>
          </w:p>
        </w:tc>
        <w:tc>
          <w:tcPr>
            <w:tcW w:w="1417" w:type="dxa"/>
            <w:vAlign w:val="center"/>
          </w:tcPr>
          <w:p w14:paraId="3C034E86" w14:textId="77777777" w:rsidR="00AD527B" w:rsidRPr="002326A1" w:rsidRDefault="00E62696" w:rsidP="00DD1F0E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入学日期</w:t>
            </w:r>
          </w:p>
        </w:tc>
        <w:tc>
          <w:tcPr>
            <w:tcW w:w="1559" w:type="dxa"/>
            <w:vAlign w:val="center"/>
          </w:tcPr>
          <w:p w14:paraId="65E8445E" w14:textId="77777777" w:rsidR="00AD527B" w:rsidRPr="002326A1" w:rsidRDefault="00AD527B" w:rsidP="00DD1F0E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78" w:type="dxa"/>
            <w:vAlign w:val="center"/>
          </w:tcPr>
          <w:p w14:paraId="1A93B440" w14:textId="77777777" w:rsidR="00AD527B" w:rsidRPr="002326A1" w:rsidRDefault="00E62696" w:rsidP="00DD1F0E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 w:hint="eastAsia"/>
                <w:sz w:val="24"/>
              </w:rPr>
              <w:t>预计毕业日期</w:t>
            </w:r>
          </w:p>
        </w:tc>
        <w:tc>
          <w:tcPr>
            <w:tcW w:w="1583" w:type="dxa"/>
            <w:vAlign w:val="center"/>
          </w:tcPr>
          <w:p w14:paraId="2F76B685" w14:textId="77777777" w:rsidR="00AD527B" w:rsidRPr="002326A1" w:rsidRDefault="00AD527B" w:rsidP="00DD1F0E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712A2" w:rsidRPr="00F7480B" w14:paraId="762028CB" w14:textId="77777777" w:rsidTr="00E62696">
        <w:tc>
          <w:tcPr>
            <w:tcW w:w="1413" w:type="dxa"/>
            <w:vAlign w:val="center"/>
          </w:tcPr>
          <w:p w14:paraId="0464138C" w14:textId="77777777" w:rsidR="005712A2" w:rsidRPr="002326A1" w:rsidRDefault="00AD527B" w:rsidP="00DD1F0E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  <w:r w:rsidRPr="002326A1">
              <w:rPr>
                <w:rFonts w:ascii="Arial" w:hAnsi="Arial" w:cs="Arial" w:hint="eastAsia"/>
                <w:sz w:val="24"/>
              </w:rPr>
              <w:t>通讯地址</w:t>
            </w:r>
          </w:p>
        </w:tc>
        <w:tc>
          <w:tcPr>
            <w:tcW w:w="8080" w:type="dxa"/>
            <w:gridSpan w:val="5"/>
            <w:vAlign w:val="center"/>
          </w:tcPr>
          <w:p w14:paraId="0E4E8A66" w14:textId="77777777" w:rsidR="005712A2" w:rsidRPr="002326A1" w:rsidRDefault="005712A2" w:rsidP="00DD1F0E">
            <w:pPr>
              <w:spacing w:beforeLines="50" w:before="156" w:afterLines="50" w:after="156"/>
              <w:rPr>
                <w:rFonts w:ascii="Arial" w:hAnsi="Arial" w:cs="Arial"/>
                <w:sz w:val="24"/>
              </w:rPr>
            </w:pPr>
          </w:p>
        </w:tc>
      </w:tr>
      <w:tr w:rsidR="00A720F4" w:rsidRPr="00F7480B" w14:paraId="59FA374B" w14:textId="77777777" w:rsidTr="00E62696">
        <w:tc>
          <w:tcPr>
            <w:tcW w:w="1413" w:type="dxa"/>
            <w:vAlign w:val="center"/>
          </w:tcPr>
          <w:p w14:paraId="4AC9E75C" w14:textId="77777777" w:rsidR="00A720F4" w:rsidRPr="002326A1" w:rsidRDefault="00AD527B" w:rsidP="00DD1F0E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  <w:r w:rsidRPr="002326A1">
              <w:rPr>
                <w:rFonts w:ascii="Arial" w:hAnsi="Arial" w:cs="Arial" w:hint="eastAsia"/>
                <w:sz w:val="24"/>
              </w:rPr>
              <w:t>邮</w:t>
            </w:r>
            <w:r w:rsidRPr="002326A1">
              <w:rPr>
                <w:rFonts w:ascii="Arial" w:hAnsi="Arial" w:cs="Arial" w:hint="eastAsia"/>
                <w:sz w:val="24"/>
              </w:rPr>
              <w:t xml:space="preserve">    </w:t>
            </w:r>
            <w:r w:rsidRPr="002326A1">
              <w:rPr>
                <w:rFonts w:ascii="Arial" w:hAnsi="Arial" w:cs="Arial" w:hint="eastAsia"/>
                <w:sz w:val="24"/>
              </w:rPr>
              <w:t>编</w:t>
            </w:r>
          </w:p>
        </w:tc>
        <w:tc>
          <w:tcPr>
            <w:tcW w:w="3260" w:type="dxa"/>
            <w:gridSpan w:val="2"/>
            <w:vAlign w:val="center"/>
          </w:tcPr>
          <w:p w14:paraId="3EBD98C0" w14:textId="77777777" w:rsidR="00A720F4" w:rsidRPr="002326A1" w:rsidRDefault="00A720F4" w:rsidP="00DD1F0E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A99DFE9" w14:textId="77777777" w:rsidR="00A720F4" w:rsidRPr="002326A1" w:rsidRDefault="00AD527B" w:rsidP="00DD1F0E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  <w:r w:rsidRPr="002326A1">
              <w:rPr>
                <w:rFonts w:ascii="Arial" w:hAnsi="Arial" w:cs="Arial" w:hint="eastAsia"/>
                <w:sz w:val="24"/>
              </w:rPr>
              <w:t>移动电话</w:t>
            </w:r>
          </w:p>
        </w:tc>
        <w:tc>
          <w:tcPr>
            <w:tcW w:w="3261" w:type="dxa"/>
            <w:gridSpan w:val="2"/>
            <w:vAlign w:val="center"/>
          </w:tcPr>
          <w:p w14:paraId="4C2F9F2C" w14:textId="77777777" w:rsidR="00A720F4" w:rsidRPr="002326A1" w:rsidRDefault="00A720F4" w:rsidP="00DD1F0E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D46D8" w:rsidRPr="00F7480B" w14:paraId="14F223FD" w14:textId="77777777" w:rsidTr="00E62696">
        <w:tc>
          <w:tcPr>
            <w:tcW w:w="1413" w:type="dxa"/>
            <w:vAlign w:val="center"/>
          </w:tcPr>
          <w:p w14:paraId="6F28300E" w14:textId="77777777" w:rsidR="009D46D8" w:rsidRPr="002326A1" w:rsidRDefault="00AD527B" w:rsidP="00DD1F0E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  <w:r w:rsidRPr="002326A1">
              <w:rPr>
                <w:rFonts w:ascii="Arial" w:hAnsi="Arial" w:cs="Arial" w:hint="eastAsia"/>
                <w:sz w:val="24"/>
              </w:rPr>
              <w:t>电子邮箱</w:t>
            </w:r>
          </w:p>
        </w:tc>
        <w:tc>
          <w:tcPr>
            <w:tcW w:w="3260" w:type="dxa"/>
            <w:gridSpan w:val="2"/>
            <w:vAlign w:val="center"/>
          </w:tcPr>
          <w:p w14:paraId="73C873EE" w14:textId="77777777" w:rsidR="009D46D8" w:rsidRPr="002326A1" w:rsidRDefault="009D46D8" w:rsidP="00DD1F0E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C14728F" w14:textId="77777777" w:rsidR="009D46D8" w:rsidRPr="002326A1" w:rsidRDefault="00AD527B" w:rsidP="00DD1F0E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  <w:r w:rsidRPr="002326A1">
              <w:rPr>
                <w:rFonts w:ascii="Arial" w:hAnsi="Arial" w:cs="Arial" w:hint="eastAsia"/>
                <w:sz w:val="24"/>
              </w:rPr>
              <w:t>QQ</w:t>
            </w:r>
            <w:r w:rsidRPr="002326A1">
              <w:rPr>
                <w:rFonts w:ascii="Arial" w:hAnsi="Arial" w:cs="Arial" w:hint="eastAsia"/>
                <w:sz w:val="24"/>
              </w:rPr>
              <w:t>号码</w:t>
            </w:r>
          </w:p>
        </w:tc>
        <w:tc>
          <w:tcPr>
            <w:tcW w:w="3261" w:type="dxa"/>
            <w:gridSpan w:val="2"/>
            <w:vAlign w:val="center"/>
          </w:tcPr>
          <w:p w14:paraId="677BD6F3" w14:textId="77777777" w:rsidR="009D46D8" w:rsidRPr="002326A1" w:rsidRDefault="009D46D8" w:rsidP="00DD1F0E">
            <w:pPr>
              <w:spacing w:beforeLines="50" w:before="156" w:afterLines="50" w:after="156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285B501E" w14:textId="77777777" w:rsidR="00807882" w:rsidRPr="004833DA" w:rsidRDefault="00807882" w:rsidP="00807882">
      <w:pPr>
        <w:rPr>
          <w:rFonts w:ascii="Arial" w:hAnsi="Arial" w:cs="Arial"/>
        </w:rPr>
      </w:pPr>
      <w:r w:rsidRPr="004833DA">
        <w:rPr>
          <w:rFonts w:ascii="Arial" w:hAnsi="Arial" w:cs="Arial"/>
        </w:rPr>
        <w:t>注：上表请用中文填写。</w:t>
      </w:r>
    </w:p>
    <w:p w14:paraId="521D5302" w14:textId="77777777" w:rsidR="00AD527B" w:rsidRDefault="00AD527B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94"/>
        <w:gridCol w:w="2163"/>
        <w:gridCol w:w="153"/>
        <w:gridCol w:w="1904"/>
        <w:gridCol w:w="3199"/>
      </w:tblGrid>
      <w:tr w:rsidR="00A157AC" w:rsidRPr="00494D7F" w14:paraId="4C02D49D" w14:textId="77777777" w:rsidTr="00FD5252">
        <w:tc>
          <w:tcPr>
            <w:tcW w:w="1980" w:type="dxa"/>
          </w:tcPr>
          <w:p w14:paraId="4A0651D6" w14:textId="77777777" w:rsidR="00A157AC" w:rsidRPr="00494D7F" w:rsidRDefault="00FD5252" w:rsidP="00FD5252">
            <w:pPr>
              <w:spacing w:beforeLines="25" w:before="78" w:afterLines="25" w:after="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Given Name</w:t>
            </w:r>
          </w:p>
          <w:p w14:paraId="6F7E5DF9" w14:textId="77777777" w:rsidR="00A157AC" w:rsidRPr="00494D7F" w:rsidRDefault="00A157AC" w:rsidP="001F2099">
            <w:pPr>
              <w:spacing w:beforeLines="50" w:before="156" w:afterLines="50" w:after="156"/>
              <w:rPr>
                <w:rFonts w:ascii="Arial" w:hAnsi="Arial" w:cs="Arial"/>
              </w:rPr>
            </w:pPr>
          </w:p>
        </w:tc>
        <w:tc>
          <w:tcPr>
            <w:tcW w:w="2410" w:type="dxa"/>
            <w:gridSpan w:val="3"/>
          </w:tcPr>
          <w:p w14:paraId="5DE8147D" w14:textId="77777777" w:rsidR="00A157AC" w:rsidRPr="00494D7F" w:rsidRDefault="00FD5252" w:rsidP="001F2099">
            <w:pPr>
              <w:spacing w:beforeLines="25" w:before="78" w:afterLines="25" w:after="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Family</w:t>
            </w:r>
            <w:r w:rsidR="00A157AC" w:rsidRPr="00494D7F">
              <w:rPr>
                <w:rFonts w:ascii="Arial" w:hAnsi="Arial" w:cs="Arial"/>
              </w:rPr>
              <w:t xml:space="preserve"> Name</w:t>
            </w:r>
          </w:p>
          <w:p w14:paraId="2B66E324" w14:textId="77777777" w:rsidR="00A157AC" w:rsidRPr="00494D7F" w:rsidRDefault="00A157AC" w:rsidP="00602801">
            <w:pPr>
              <w:spacing w:beforeLines="50" w:before="156" w:afterLines="50" w:after="156"/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2"/>
          </w:tcPr>
          <w:p w14:paraId="2524ACDA" w14:textId="77777777" w:rsidR="00A157AC" w:rsidRPr="00494D7F" w:rsidRDefault="00FD5252" w:rsidP="001F2099">
            <w:pPr>
              <w:spacing w:beforeLines="25" w:before="78" w:afterLines="25" w:after="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 you are enrolled in: Bachelor, Master, PhD</w:t>
            </w:r>
          </w:p>
          <w:p w14:paraId="0B07F9B2" w14:textId="77777777" w:rsidR="00A157AC" w:rsidRPr="00494D7F" w:rsidRDefault="00A157AC" w:rsidP="00602801">
            <w:pPr>
              <w:spacing w:beforeLines="50" w:before="156" w:afterLines="50" w:after="156"/>
              <w:rPr>
                <w:rFonts w:ascii="Arial" w:hAnsi="Arial" w:cs="Arial"/>
              </w:rPr>
            </w:pPr>
          </w:p>
        </w:tc>
      </w:tr>
      <w:tr w:rsidR="00FD5252" w:rsidRPr="00494D7F" w14:paraId="4E5553E2" w14:textId="77777777" w:rsidTr="005A5430">
        <w:tc>
          <w:tcPr>
            <w:tcW w:w="9493" w:type="dxa"/>
            <w:gridSpan w:val="6"/>
          </w:tcPr>
          <w:p w14:paraId="23A378A8" w14:textId="77777777" w:rsidR="00FD5252" w:rsidRPr="00494D7F" w:rsidRDefault="00FD5252" w:rsidP="00FD5252">
            <w:pPr>
              <w:spacing w:beforeLines="25" w:before="78" w:afterLines="25" w:after="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/ School</w:t>
            </w:r>
          </w:p>
          <w:p w14:paraId="515894E7" w14:textId="77777777" w:rsidR="00FD5252" w:rsidRDefault="00FD5252" w:rsidP="00FD5252">
            <w:pPr>
              <w:spacing w:beforeLines="50" w:before="156" w:afterLines="50" w:after="156"/>
              <w:rPr>
                <w:rFonts w:ascii="Arial" w:hAnsi="Arial" w:cs="Arial"/>
              </w:rPr>
            </w:pPr>
          </w:p>
        </w:tc>
      </w:tr>
      <w:tr w:rsidR="00A157AC" w:rsidRPr="00494D7F" w14:paraId="6AA2E78E" w14:textId="77777777" w:rsidTr="00E713A0">
        <w:tc>
          <w:tcPr>
            <w:tcW w:w="4237" w:type="dxa"/>
            <w:gridSpan w:val="3"/>
          </w:tcPr>
          <w:p w14:paraId="3A7FE982" w14:textId="77777777" w:rsidR="00A157AC" w:rsidRPr="00494D7F" w:rsidRDefault="00FD5252" w:rsidP="001F2099">
            <w:pPr>
              <w:spacing w:beforeLines="25" w:before="78" w:afterLines="25" w:after="78"/>
              <w:rPr>
                <w:rFonts w:ascii="Arial" w:hAnsi="Arial" w:cs="Arial"/>
              </w:rPr>
            </w:pPr>
            <w:r w:rsidRPr="00FD5252">
              <w:rPr>
                <w:rFonts w:ascii="Arial" w:hAnsi="Arial" w:cs="Arial"/>
              </w:rPr>
              <w:t>Year of Registration in Program</w:t>
            </w:r>
          </w:p>
          <w:p w14:paraId="582DE2FD" w14:textId="77777777" w:rsidR="00A157AC" w:rsidRPr="00494D7F" w:rsidRDefault="00A157AC" w:rsidP="00602801">
            <w:pPr>
              <w:spacing w:beforeLines="50" w:before="156" w:afterLines="50" w:after="156"/>
              <w:rPr>
                <w:rFonts w:ascii="Arial" w:hAnsi="Arial" w:cs="Arial"/>
              </w:rPr>
            </w:pPr>
          </w:p>
        </w:tc>
        <w:tc>
          <w:tcPr>
            <w:tcW w:w="5256" w:type="dxa"/>
            <w:gridSpan w:val="3"/>
          </w:tcPr>
          <w:p w14:paraId="7369D7AD" w14:textId="77777777" w:rsidR="00A157AC" w:rsidRPr="00494D7F" w:rsidRDefault="00CB1E74" w:rsidP="001F2099">
            <w:pPr>
              <w:spacing w:beforeLines="25" w:before="78" w:afterLines="25" w:after="78"/>
              <w:rPr>
                <w:rFonts w:ascii="Arial" w:hAnsi="Arial" w:cs="Arial"/>
              </w:rPr>
            </w:pPr>
            <w:r w:rsidRPr="00CB1E74">
              <w:rPr>
                <w:rFonts w:ascii="Arial" w:hAnsi="Arial" w:cs="Arial"/>
              </w:rPr>
              <w:t>Expected Date of Graduation</w:t>
            </w:r>
          </w:p>
          <w:p w14:paraId="3E840AE6" w14:textId="77777777" w:rsidR="00A157AC" w:rsidRPr="00494D7F" w:rsidRDefault="00A157AC" w:rsidP="00602801">
            <w:pPr>
              <w:spacing w:beforeLines="50" w:before="156" w:afterLines="50" w:after="156"/>
              <w:rPr>
                <w:rFonts w:ascii="Arial" w:hAnsi="Arial" w:cs="Arial"/>
              </w:rPr>
            </w:pPr>
          </w:p>
        </w:tc>
      </w:tr>
      <w:tr w:rsidR="00A157AC" w:rsidRPr="00494D7F" w14:paraId="08A8648A" w14:textId="77777777" w:rsidTr="001F2099">
        <w:tc>
          <w:tcPr>
            <w:tcW w:w="9493" w:type="dxa"/>
            <w:gridSpan w:val="6"/>
          </w:tcPr>
          <w:p w14:paraId="069A0FCD" w14:textId="77777777" w:rsidR="00A157AC" w:rsidRPr="00494D7F" w:rsidRDefault="00CF69CD" w:rsidP="001F2099">
            <w:pPr>
              <w:spacing w:beforeLines="25" w:before="78" w:afterLines="25" w:after="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14:paraId="5F5CDD73" w14:textId="77777777" w:rsidR="00A157AC" w:rsidRPr="00494D7F" w:rsidRDefault="00A157AC" w:rsidP="00602801">
            <w:pPr>
              <w:spacing w:beforeLines="50" w:before="156" w:afterLines="50" w:after="156"/>
              <w:rPr>
                <w:rFonts w:ascii="Arial" w:hAnsi="Arial" w:cs="Arial"/>
              </w:rPr>
            </w:pPr>
          </w:p>
        </w:tc>
      </w:tr>
      <w:tr w:rsidR="00A157AC" w:rsidRPr="00494D7F" w14:paraId="372E7053" w14:textId="77777777" w:rsidTr="00E713A0">
        <w:tc>
          <w:tcPr>
            <w:tcW w:w="2074" w:type="dxa"/>
            <w:gridSpan w:val="2"/>
          </w:tcPr>
          <w:p w14:paraId="3F25BADB" w14:textId="77777777" w:rsidR="00A157AC" w:rsidRPr="00494D7F" w:rsidRDefault="00A157AC" w:rsidP="001F2099">
            <w:pPr>
              <w:spacing w:beforeLines="25" w:before="78" w:afterLines="25" w:after="78"/>
              <w:rPr>
                <w:rFonts w:ascii="Arial" w:hAnsi="Arial" w:cs="Arial"/>
              </w:rPr>
            </w:pPr>
            <w:r w:rsidRPr="00494D7F">
              <w:rPr>
                <w:rFonts w:ascii="Arial" w:hAnsi="Arial" w:cs="Arial"/>
              </w:rPr>
              <w:t>City</w:t>
            </w:r>
          </w:p>
          <w:p w14:paraId="257E2A4B" w14:textId="77777777" w:rsidR="00A157AC" w:rsidRPr="00494D7F" w:rsidRDefault="00A157AC" w:rsidP="00602801">
            <w:pPr>
              <w:spacing w:beforeLines="50" w:before="156" w:afterLines="50" w:after="156"/>
              <w:rPr>
                <w:rFonts w:ascii="Arial" w:hAnsi="Arial" w:cs="Arial"/>
              </w:rPr>
            </w:pPr>
          </w:p>
        </w:tc>
        <w:tc>
          <w:tcPr>
            <w:tcW w:w="2163" w:type="dxa"/>
          </w:tcPr>
          <w:p w14:paraId="742944B4" w14:textId="77777777" w:rsidR="00A157AC" w:rsidRPr="00494D7F" w:rsidRDefault="00A157AC" w:rsidP="001F2099">
            <w:pPr>
              <w:spacing w:beforeLines="25" w:before="78" w:afterLines="25" w:after="78"/>
              <w:rPr>
                <w:rFonts w:ascii="Arial" w:hAnsi="Arial" w:cs="Arial"/>
              </w:rPr>
            </w:pPr>
            <w:r w:rsidRPr="00494D7F">
              <w:rPr>
                <w:rFonts w:ascii="Arial" w:hAnsi="Arial" w:cs="Arial"/>
              </w:rPr>
              <w:t>Stat</w:t>
            </w:r>
            <w:r>
              <w:rPr>
                <w:rFonts w:ascii="Arial" w:hAnsi="Arial" w:cs="Arial"/>
              </w:rPr>
              <w:t>e</w:t>
            </w:r>
            <w:r w:rsidR="002158E3">
              <w:rPr>
                <w:rFonts w:ascii="Arial" w:hAnsi="Arial" w:cs="Arial"/>
              </w:rPr>
              <w:t xml:space="preserve"> </w:t>
            </w:r>
            <w:r w:rsidRPr="00494D7F">
              <w:rPr>
                <w:rFonts w:ascii="Arial" w:hAnsi="Arial" w:cs="Arial"/>
              </w:rPr>
              <w:t>/</w:t>
            </w:r>
            <w:r w:rsidR="002158E3">
              <w:rPr>
                <w:rFonts w:ascii="Arial" w:hAnsi="Arial" w:cs="Arial"/>
              </w:rPr>
              <w:t xml:space="preserve"> </w:t>
            </w:r>
            <w:r w:rsidRPr="00494D7F">
              <w:rPr>
                <w:rFonts w:ascii="Arial" w:hAnsi="Arial" w:cs="Arial"/>
              </w:rPr>
              <w:t>Prov</w:t>
            </w:r>
          </w:p>
          <w:p w14:paraId="6E3D95D7" w14:textId="77777777" w:rsidR="00A157AC" w:rsidRPr="00494D7F" w:rsidRDefault="00A157AC" w:rsidP="00602801">
            <w:pPr>
              <w:spacing w:beforeLines="50" w:before="156" w:afterLines="50" w:after="156"/>
              <w:rPr>
                <w:rFonts w:ascii="Arial" w:hAnsi="Arial" w:cs="Arial"/>
              </w:rPr>
            </w:pPr>
          </w:p>
        </w:tc>
        <w:tc>
          <w:tcPr>
            <w:tcW w:w="2057" w:type="dxa"/>
            <w:gridSpan w:val="2"/>
          </w:tcPr>
          <w:p w14:paraId="4BAA3B09" w14:textId="77777777" w:rsidR="00A157AC" w:rsidRPr="00494D7F" w:rsidRDefault="00A157AC" w:rsidP="001F2099">
            <w:pPr>
              <w:spacing w:beforeLines="25" w:before="78" w:afterLines="25" w:after="78"/>
              <w:rPr>
                <w:rFonts w:ascii="Arial" w:hAnsi="Arial" w:cs="Arial"/>
              </w:rPr>
            </w:pPr>
            <w:r w:rsidRPr="00494D7F">
              <w:rPr>
                <w:rFonts w:ascii="Arial" w:hAnsi="Arial" w:cs="Arial"/>
              </w:rPr>
              <w:t>Postal Code</w:t>
            </w:r>
          </w:p>
          <w:p w14:paraId="5CA7B1B1" w14:textId="77777777" w:rsidR="00A157AC" w:rsidRPr="00494D7F" w:rsidRDefault="00A157AC" w:rsidP="00602801">
            <w:pPr>
              <w:spacing w:beforeLines="50" w:before="156" w:afterLines="50" w:after="156"/>
              <w:rPr>
                <w:rFonts w:ascii="Arial" w:hAnsi="Arial" w:cs="Arial"/>
              </w:rPr>
            </w:pPr>
          </w:p>
        </w:tc>
        <w:tc>
          <w:tcPr>
            <w:tcW w:w="3199" w:type="dxa"/>
          </w:tcPr>
          <w:p w14:paraId="2858C2F2" w14:textId="77777777" w:rsidR="00A157AC" w:rsidRPr="00494D7F" w:rsidRDefault="00A157AC" w:rsidP="001F2099">
            <w:pPr>
              <w:spacing w:beforeLines="25" w:before="78" w:afterLines="25" w:after="78"/>
              <w:rPr>
                <w:rFonts w:ascii="Arial" w:hAnsi="Arial" w:cs="Arial"/>
              </w:rPr>
            </w:pPr>
            <w:r w:rsidRPr="00494D7F">
              <w:rPr>
                <w:rFonts w:ascii="Arial" w:hAnsi="Arial" w:cs="Arial"/>
              </w:rPr>
              <w:t>Country</w:t>
            </w:r>
          </w:p>
          <w:p w14:paraId="703B8A1D" w14:textId="77777777" w:rsidR="00A157AC" w:rsidRPr="00494D7F" w:rsidRDefault="00A157AC" w:rsidP="00602801">
            <w:pPr>
              <w:spacing w:beforeLines="50" w:before="156" w:afterLines="50" w:after="156"/>
              <w:rPr>
                <w:rFonts w:ascii="Arial" w:hAnsi="Arial" w:cs="Arial"/>
              </w:rPr>
            </w:pPr>
          </w:p>
        </w:tc>
      </w:tr>
      <w:tr w:rsidR="00A157AC" w:rsidRPr="00494D7F" w14:paraId="293774E1" w14:textId="77777777" w:rsidTr="00E713A0">
        <w:tc>
          <w:tcPr>
            <w:tcW w:w="2074" w:type="dxa"/>
            <w:gridSpan w:val="2"/>
          </w:tcPr>
          <w:p w14:paraId="0B97E850" w14:textId="77777777" w:rsidR="00A157AC" w:rsidRPr="00494D7F" w:rsidRDefault="00A157AC" w:rsidP="001F2099">
            <w:pPr>
              <w:spacing w:beforeLines="25" w:before="78" w:afterLines="25" w:after="78"/>
              <w:rPr>
                <w:rFonts w:ascii="Arial" w:hAnsi="Arial" w:cs="Arial"/>
              </w:rPr>
            </w:pPr>
            <w:r w:rsidRPr="00494D7F">
              <w:rPr>
                <w:rFonts w:ascii="Arial" w:hAnsi="Arial" w:cs="Arial"/>
              </w:rPr>
              <w:t>Country Code</w:t>
            </w:r>
          </w:p>
          <w:p w14:paraId="5DB7F577" w14:textId="77777777" w:rsidR="00A157AC" w:rsidRPr="00494D7F" w:rsidRDefault="00A157AC" w:rsidP="001F2099">
            <w:pPr>
              <w:spacing w:beforeLines="50" w:before="156" w:afterLines="50" w:after="156"/>
              <w:rPr>
                <w:rFonts w:ascii="Arial" w:hAnsi="Arial" w:cs="Arial"/>
              </w:rPr>
            </w:pPr>
          </w:p>
        </w:tc>
        <w:tc>
          <w:tcPr>
            <w:tcW w:w="2163" w:type="dxa"/>
          </w:tcPr>
          <w:p w14:paraId="7550BD1B" w14:textId="77777777" w:rsidR="00A157AC" w:rsidRDefault="00A157AC" w:rsidP="001F2099">
            <w:pPr>
              <w:spacing w:beforeLines="25" w:before="78" w:afterLines="25" w:after="78"/>
              <w:rPr>
                <w:rFonts w:ascii="Arial" w:hAnsi="Arial" w:cs="Arial"/>
              </w:rPr>
            </w:pPr>
            <w:r w:rsidRPr="00494D7F">
              <w:rPr>
                <w:rFonts w:ascii="Arial" w:hAnsi="Arial" w:cs="Arial"/>
              </w:rPr>
              <w:t>Telephone</w:t>
            </w:r>
          </w:p>
          <w:p w14:paraId="35739DB6" w14:textId="77777777" w:rsidR="00602801" w:rsidRPr="00494D7F" w:rsidRDefault="00602801" w:rsidP="00602801">
            <w:pPr>
              <w:spacing w:beforeLines="50" w:before="156" w:afterLines="50" w:after="156"/>
              <w:rPr>
                <w:rFonts w:ascii="Arial" w:hAnsi="Arial" w:cs="Arial"/>
              </w:rPr>
            </w:pPr>
          </w:p>
        </w:tc>
        <w:tc>
          <w:tcPr>
            <w:tcW w:w="2057" w:type="dxa"/>
            <w:gridSpan w:val="2"/>
          </w:tcPr>
          <w:p w14:paraId="2F760DFC" w14:textId="77777777" w:rsidR="00A157AC" w:rsidRDefault="00A157AC" w:rsidP="001F2099">
            <w:pPr>
              <w:spacing w:beforeLines="25" w:before="78" w:afterLines="25" w:after="78"/>
              <w:rPr>
                <w:rFonts w:ascii="Arial" w:hAnsi="Arial" w:cs="Arial"/>
              </w:rPr>
            </w:pPr>
            <w:r w:rsidRPr="00494D7F">
              <w:rPr>
                <w:rFonts w:ascii="Arial" w:hAnsi="Arial" w:cs="Arial"/>
              </w:rPr>
              <w:t>Fax</w:t>
            </w:r>
          </w:p>
          <w:p w14:paraId="5F033F3B" w14:textId="77777777" w:rsidR="00602801" w:rsidRPr="00494D7F" w:rsidRDefault="00602801" w:rsidP="00602801">
            <w:pPr>
              <w:spacing w:beforeLines="50" w:before="156" w:afterLines="50" w:after="156"/>
              <w:rPr>
                <w:rFonts w:ascii="Arial" w:hAnsi="Arial" w:cs="Arial"/>
              </w:rPr>
            </w:pPr>
          </w:p>
        </w:tc>
        <w:tc>
          <w:tcPr>
            <w:tcW w:w="3199" w:type="dxa"/>
          </w:tcPr>
          <w:p w14:paraId="1A9DAD9A" w14:textId="77777777" w:rsidR="00A157AC" w:rsidRDefault="00A157AC" w:rsidP="001F2099">
            <w:pPr>
              <w:spacing w:beforeLines="25" w:before="78" w:afterLines="25" w:after="78"/>
              <w:rPr>
                <w:rFonts w:ascii="Arial" w:hAnsi="Arial" w:cs="Arial"/>
              </w:rPr>
            </w:pPr>
            <w:r w:rsidRPr="00494D7F">
              <w:rPr>
                <w:rFonts w:ascii="Arial" w:hAnsi="Arial" w:cs="Arial"/>
              </w:rPr>
              <w:t>Email</w:t>
            </w:r>
          </w:p>
          <w:p w14:paraId="2E19A764" w14:textId="77777777" w:rsidR="00602801" w:rsidRPr="00494D7F" w:rsidRDefault="00602801" w:rsidP="00602801">
            <w:pPr>
              <w:spacing w:beforeLines="50" w:before="156" w:afterLines="50" w:after="156"/>
              <w:rPr>
                <w:rFonts w:ascii="Arial" w:hAnsi="Arial" w:cs="Arial"/>
              </w:rPr>
            </w:pPr>
          </w:p>
        </w:tc>
      </w:tr>
      <w:tr w:rsidR="00A157AC" w:rsidRPr="00494D7F" w14:paraId="5EB9F82F" w14:textId="77777777" w:rsidTr="001F2099">
        <w:tc>
          <w:tcPr>
            <w:tcW w:w="9493" w:type="dxa"/>
            <w:gridSpan w:val="6"/>
          </w:tcPr>
          <w:p w14:paraId="4F8BB580" w14:textId="77777777" w:rsidR="00A157AC" w:rsidRPr="00494D7F" w:rsidRDefault="00BD0331" w:rsidP="001F2099">
            <w:pPr>
              <w:spacing w:beforeLines="25" w:before="78" w:afterLines="25" w:after="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  <w:p w14:paraId="3DBEE091" w14:textId="77777777" w:rsidR="00A157AC" w:rsidRPr="00E120F6" w:rsidRDefault="00A157AC" w:rsidP="001F2099">
            <w:pPr>
              <w:spacing w:beforeLines="50" w:before="156" w:afterLines="50" w:after="156"/>
              <w:rPr>
                <w:rFonts w:ascii="Arial" w:hAnsi="Arial" w:cs="Arial"/>
              </w:rPr>
            </w:pPr>
          </w:p>
        </w:tc>
      </w:tr>
    </w:tbl>
    <w:p w14:paraId="1F73174A" w14:textId="77777777" w:rsidR="00A157AC" w:rsidRPr="004833DA" w:rsidRDefault="00A157AC" w:rsidP="00A157AC">
      <w:pPr>
        <w:rPr>
          <w:rFonts w:ascii="Arial" w:hAnsi="Arial" w:cs="Arial"/>
        </w:rPr>
      </w:pPr>
      <w:r w:rsidRPr="004833DA">
        <w:rPr>
          <w:rFonts w:ascii="Arial" w:hAnsi="Arial" w:cs="Arial"/>
        </w:rPr>
        <w:t>注：上表请用英文填写</w:t>
      </w:r>
      <w:r w:rsidR="001B78ED" w:rsidRPr="004833DA">
        <w:rPr>
          <w:rFonts w:ascii="Arial" w:hAnsi="Arial" w:cs="Arial"/>
        </w:rPr>
        <w:t>。</w:t>
      </w:r>
    </w:p>
    <w:p w14:paraId="1D514129" w14:textId="77777777" w:rsidR="00FE44ED" w:rsidRPr="004833DA" w:rsidRDefault="00FE44ED">
      <w:pPr>
        <w:rPr>
          <w:rFonts w:ascii="Arial" w:hAnsi="Arial" w:cs="Arial"/>
        </w:rPr>
      </w:pPr>
    </w:p>
    <w:p w14:paraId="513D7C1D" w14:textId="35252488" w:rsidR="00272D98" w:rsidRDefault="00272D98" w:rsidP="00272D98">
      <w:pPr>
        <w:rPr>
          <w:rFonts w:ascii="Arial" w:hAnsi="Arial" w:cs="Arial"/>
        </w:rPr>
      </w:pPr>
      <w:r>
        <w:rPr>
          <w:rFonts w:ascii="Arial" w:hAnsi="Arial" w:cs="Arial" w:hint="eastAsia"/>
        </w:rPr>
        <w:t>填写完毕后，请</w:t>
      </w:r>
      <w:r w:rsidR="008A687D">
        <w:rPr>
          <w:rFonts w:ascii="Arial" w:hAnsi="Arial" w:cs="Arial" w:hint="eastAsia"/>
        </w:rPr>
        <w:t>将电子版</w:t>
      </w:r>
      <w:r w:rsidR="003A548A">
        <w:rPr>
          <w:rFonts w:ascii="Arial" w:hAnsi="Arial" w:cs="Arial" w:hint="eastAsia"/>
        </w:rPr>
        <w:t>与学生证扫描件一起</w:t>
      </w:r>
      <w:r>
        <w:rPr>
          <w:rFonts w:ascii="Arial" w:hAnsi="Arial" w:cs="Arial" w:hint="eastAsia"/>
        </w:rPr>
        <w:t>发送至</w:t>
      </w:r>
      <w:r w:rsidR="009325AA">
        <w:rPr>
          <w:rFonts w:ascii="Arial" w:hAnsi="Arial" w:cs="Arial" w:hint="eastAsia"/>
        </w:rPr>
        <w:t>CTAG&amp;</w:t>
      </w:r>
      <w:r>
        <w:rPr>
          <w:rFonts w:ascii="Arial" w:hAnsi="Arial" w:cs="Arial"/>
        </w:rPr>
        <w:t>CCIGS</w:t>
      </w:r>
      <w:r>
        <w:rPr>
          <w:rFonts w:ascii="Arial" w:hAnsi="Arial" w:cs="Arial" w:hint="eastAsia"/>
        </w:rPr>
        <w:t>秘书处，联系人：王志杰</w:t>
      </w:r>
      <w:r w:rsidR="003355C9">
        <w:rPr>
          <w:rFonts w:ascii="Arial" w:hAnsi="Arial" w:cs="Arial" w:hint="eastAsia"/>
        </w:rPr>
        <w:t>老师</w:t>
      </w:r>
      <w:r>
        <w:rPr>
          <w:rFonts w:ascii="Arial" w:hAnsi="Arial" w:cs="Arial" w:hint="eastAsia"/>
        </w:rPr>
        <w:t>。</w:t>
      </w:r>
    </w:p>
    <w:p w14:paraId="3ECF438B" w14:textId="6A91BE7F" w:rsidR="00272D98" w:rsidRDefault="00272D98" w:rsidP="00272D98">
      <w:pPr>
        <w:rPr>
          <w:rFonts w:ascii="Arial" w:hAnsi="Arial" w:cs="Arial"/>
        </w:rPr>
      </w:pPr>
      <w:r>
        <w:rPr>
          <w:rFonts w:ascii="Arial" w:hAnsi="Arial" w:cs="Arial"/>
        </w:rPr>
        <w:t>Email</w:t>
      </w:r>
      <w:r>
        <w:rPr>
          <w:rFonts w:ascii="Arial" w:hAnsi="Arial" w:cs="Arial" w:hint="eastAsia"/>
        </w:rPr>
        <w:t>：</w:t>
      </w:r>
      <w:r>
        <w:rPr>
          <w:rFonts w:ascii="Arial" w:hAnsi="Arial" w:cs="Arial"/>
        </w:rPr>
        <w:t>chinaigs@126.com</w:t>
      </w:r>
      <w:r>
        <w:rPr>
          <w:rFonts w:ascii="Arial" w:hAnsi="Arial" w:cs="Arial" w:hint="eastAsia"/>
        </w:rPr>
        <w:t>，联系电话：</w:t>
      </w:r>
      <w:r w:rsidR="001C7C10">
        <w:rPr>
          <w:rFonts w:ascii="Arial" w:hAnsi="Arial" w:cs="Arial"/>
        </w:rPr>
        <w:t>0311-879</w:t>
      </w:r>
      <w:r w:rsidR="001A7294">
        <w:rPr>
          <w:rFonts w:ascii="Arial" w:hAnsi="Arial" w:cs="Arial"/>
        </w:rPr>
        <w:t>/</w:t>
      </w:r>
      <w:r w:rsidR="001C7C10">
        <w:rPr>
          <w:rFonts w:ascii="Arial" w:hAnsi="Arial" w:cs="Arial"/>
        </w:rPr>
        <w:t>3</w:t>
      </w:r>
      <w:r w:rsidR="001A7294">
        <w:rPr>
          <w:rFonts w:ascii="Arial" w:hAnsi="Arial" w:cs="Arial"/>
        </w:rPr>
        <w:t>5545</w:t>
      </w:r>
      <w:r>
        <w:rPr>
          <w:rFonts w:ascii="Arial" w:hAnsi="Arial" w:cs="Arial" w:hint="eastAsia"/>
        </w:rPr>
        <w:t>。</w:t>
      </w:r>
    </w:p>
    <w:p w14:paraId="305F11A0" w14:textId="77777777" w:rsidR="00A157AC" w:rsidRPr="004833DA" w:rsidRDefault="00A157AC" w:rsidP="00272D98">
      <w:pPr>
        <w:rPr>
          <w:rFonts w:ascii="Arial" w:hAnsi="Arial" w:cs="Arial"/>
        </w:rPr>
      </w:pPr>
    </w:p>
    <w:sectPr w:rsidR="00A157AC" w:rsidRPr="004833DA" w:rsidSect="00494D7F">
      <w:pgSz w:w="11906" w:h="16838" w:code="9"/>
      <w:pgMar w:top="1134" w:right="1134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B2B163" w14:textId="77777777" w:rsidR="00C520FB" w:rsidRDefault="00C520FB" w:rsidP="00E115F3">
      <w:r>
        <w:separator/>
      </w:r>
    </w:p>
  </w:endnote>
  <w:endnote w:type="continuationSeparator" w:id="0">
    <w:p w14:paraId="1CA9AB84" w14:textId="77777777" w:rsidR="00C520FB" w:rsidRDefault="00C520FB" w:rsidP="00E1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73442" w14:textId="77777777" w:rsidR="00C520FB" w:rsidRDefault="00C520FB" w:rsidP="00E115F3">
      <w:r>
        <w:separator/>
      </w:r>
    </w:p>
  </w:footnote>
  <w:footnote w:type="continuationSeparator" w:id="0">
    <w:p w14:paraId="4A5C19B4" w14:textId="77777777" w:rsidR="00C520FB" w:rsidRDefault="00C520FB" w:rsidP="00E11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4D"/>
    <w:rsid w:val="000126B0"/>
    <w:rsid w:val="00013CC1"/>
    <w:rsid w:val="00026849"/>
    <w:rsid w:val="0006587B"/>
    <w:rsid w:val="00096FBA"/>
    <w:rsid w:val="000C7BCE"/>
    <w:rsid w:val="000D20E4"/>
    <w:rsid w:val="000E7749"/>
    <w:rsid w:val="000F7311"/>
    <w:rsid w:val="00121EC2"/>
    <w:rsid w:val="001330E8"/>
    <w:rsid w:val="00161B09"/>
    <w:rsid w:val="001814B4"/>
    <w:rsid w:val="001A7150"/>
    <w:rsid w:val="001A7294"/>
    <w:rsid w:val="001B78ED"/>
    <w:rsid w:val="001C7C10"/>
    <w:rsid w:val="001D70EC"/>
    <w:rsid w:val="002158E3"/>
    <w:rsid w:val="002326A1"/>
    <w:rsid w:val="00272D98"/>
    <w:rsid w:val="00273B24"/>
    <w:rsid w:val="002B6FD5"/>
    <w:rsid w:val="003355C9"/>
    <w:rsid w:val="00336BE6"/>
    <w:rsid w:val="0034285B"/>
    <w:rsid w:val="003A548A"/>
    <w:rsid w:val="003B2CD0"/>
    <w:rsid w:val="003B6C93"/>
    <w:rsid w:val="00415178"/>
    <w:rsid w:val="00440B47"/>
    <w:rsid w:val="00467F68"/>
    <w:rsid w:val="00481177"/>
    <w:rsid w:val="00481F68"/>
    <w:rsid w:val="004833DA"/>
    <w:rsid w:val="00494D7F"/>
    <w:rsid w:val="00560BD6"/>
    <w:rsid w:val="00570F5A"/>
    <w:rsid w:val="005712A2"/>
    <w:rsid w:val="0058268C"/>
    <w:rsid w:val="005A0BC3"/>
    <w:rsid w:val="005A20EA"/>
    <w:rsid w:val="005C4406"/>
    <w:rsid w:val="005C71DB"/>
    <w:rsid w:val="005F11BB"/>
    <w:rsid w:val="00602801"/>
    <w:rsid w:val="006152C1"/>
    <w:rsid w:val="0062055F"/>
    <w:rsid w:val="006253DA"/>
    <w:rsid w:val="00626485"/>
    <w:rsid w:val="00645E6A"/>
    <w:rsid w:val="00652B80"/>
    <w:rsid w:val="006858AB"/>
    <w:rsid w:val="0068751D"/>
    <w:rsid w:val="006B4D1A"/>
    <w:rsid w:val="006F5976"/>
    <w:rsid w:val="007B20D6"/>
    <w:rsid w:val="007C1148"/>
    <w:rsid w:val="007D16BC"/>
    <w:rsid w:val="007F2C75"/>
    <w:rsid w:val="00806E2B"/>
    <w:rsid w:val="00807882"/>
    <w:rsid w:val="008A687D"/>
    <w:rsid w:val="008E2E78"/>
    <w:rsid w:val="009147D9"/>
    <w:rsid w:val="009325AA"/>
    <w:rsid w:val="00936475"/>
    <w:rsid w:val="009433F8"/>
    <w:rsid w:val="00950986"/>
    <w:rsid w:val="00955CFC"/>
    <w:rsid w:val="0096526B"/>
    <w:rsid w:val="00980F7D"/>
    <w:rsid w:val="00994247"/>
    <w:rsid w:val="009A0C28"/>
    <w:rsid w:val="009A0D14"/>
    <w:rsid w:val="009B27B6"/>
    <w:rsid w:val="009D46D8"/>
    <w:rsid w:val="009E7144"/>
    <w:rsid w:val="00A157AC"/>
    <w:rsid w:val="00A720F4"/>
    <w:rsid w:val="00A835B1"/>
    <w:rsid w:val="00AD3499"/>
    <w:rsid w:val="00AD527B"/>
    <w:rsid w:val="00AF6428"/>
    <w:rsid w:val="00B17BCD"/>
    <w:rsid w:val="00B30CC0"/>
    <w:rsid w:val="00B9781C"/>
    <w:rsid w:val="00BD0331"/>
    <w:rsid w:val="00C520FB"/>
    <w:rsid w:val="00C55D48"/>
    <w:rsid w:val="00C73FB9"/>
    <w:rsid w:val="00CB1E74"/>
    <w:rsid w:val="00CE74C9"/>
    <w:rsid w:val="00CF69CD"/>
    <w:rsid w:val="00D56185"/>
    <w:rsid w:val="00D95C4B"/>
    <w:rsid w:val="00DD1F0E"/>
    <w:rsid w:val="00E02266"/>
    <w:rsid w:val="00E115F3"/>
    <w:rsid w:val="00E120F6"/>
    <w:rsid w:val="00E40167"/>
    <w:rsid w:val="00E5784D"/>
    <w:rsid w:val="00E62696"/>
    <w:rsid w:val="00E713A0"/>
    <w:rsid w:val="00E8544C"/>
    <w:rsid w:val="00EB573E"/>
    <w:rsid w:val="00EF06E0"/>
    <w:rsid w:val="00F015A0"/>
    <w:rsid w:val="00F471ED"/>
    <w:rsid w:val="00F7480B"/>
    <w:rsid w:val="00FA3125"/>
    <w:rsid w:val="00FC1474"/>
    <w:rsid w:val="00FD5252"/>
    <w:rsid w:val="00FE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038A1"/>
  <w15:chartTrackingRefBased/>
  <w15:docId w15:val="{7B270476-74CE-4B95-806B-35C3D6D7D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5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15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15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15F3"/>
    <w:rPr>
      <w:sz w:val="18"/>
      <w:szCs w:val="18"/>
    </w:rPr>
  </w:style>
  <w:style w:type="table" w:styleId="a7">
    <w:name w:val="Table Grid"/>
    <w:basedOn w:val="a1"/>
    <w:uiPriority w:val="39"/>
    <w:rsid w:val="00467F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王志杰</cp:lastModifiedBy>
  <cp:revision>104</cp:revision>
  <dcterms:created xsi:type="dcterms:W3CDTF">2017-06-30T09:22:00Z</dcterms:created>
  <dcterms:modified xsi:type="dcterms:W3CDTF">2021-02-08T14:15:00Z</dcterms:modified>
</cp:coreProperties>
</file>